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32623">
      <w:pPr>
        <w:spacing w:after="0" w:line="240" w:lineRule="auto"/>
        <w:rPr>
          <w:rFonts w:ascii="Arial" w:hAnsi="Arial" w:cs="Arial"/>
          <w:b/>
          <w:i/>
          <w:color w:val="0070C0"/>
          <w:sz w:val="24"/>
          <w:szCs w:val="24"/>
        </w:rPr>
      </w:pPr>
    </w:p>
    <w:p w14:paraId="58BED160">
      <w:pPr>
        <w:spacing w:after="0" w:line="240" w:lineRule="auto"/>
        <w:rPr>
          <w:rFonts w:ascii="Arial" w:hAnsi="Arial" w:cs="Arial"/>
          <w:b/>
          <w:i/>
          <w:color w:val="0070C0"/>
          <w:sz w:val="24"/>
          <w:szCs w:val="24"/>
        </w:rPr>
      </w:pPr>
    </w:p>
    <w:p w14:paraId="455B7C52">
      <w:pPr>
        <w:spacing w:after="0" w:line="240" w:lineRule="auto"/>
        <w:rPr>
          <w:rFonts w:ascii="Arial" w:hAnsi="Arial" w:cs="Arial"/>
          <w:b/>
          <w:i/>
          <w:color w:val="0070C0"/>
          <w:sz w:val="24"/>
          <w:szCs w:val="24"/>
        </w:rPr>
      </w:pPr>
    </w:p>
    <w:p w14:paraId="3BF9E56E">
      <w:pPr>
        <w:spacing w:after="0" w:line="240" w:lineRule="auto"/>
        <w:rPr>
          <w:rFonts w:ascii="Arial" w:hAnsi="Arial" w:cs="Arial"/>
          <w:b/>
          <w:i/>
          <w:color w:val="0070C0"/>
          <w:sz w:val="24"/>
          <w:szCs w:val="24"/>
        </w:rPr>
      </w:pPr>
    </w:p>
    <w:p w14:paraId="29005C4D">
      <w:pPr>
        <w:spacing w:after="0" w:line="240" w:lineRule="auto"/>
        <w:jc w:val="center"/>
        <w:rPr>
          <w:rFonts w:hint="default" w:ascii="Arial" w:hAnsi="Arial" w:cs="Arial"/>
          <w:b/>
          <w:i/>
          <w:sz w:val="32"/>
          <w:szCs w:val="32"/>
          <w:lang w:val="it-IT"/>
        </w:rPr>
      </w:pPr>
      <w:r>
        <w:rPr>
          <w:rFonts w:ascii="Arial" w:hAnsi="Arial" w:cs="Arial"/>
          <w:b/>
          <w:i/>
          <w:sz w:val="32"/>
          <w:szCs w:val="32"/>
        </w:rPr>
        <w:t>ISTITUTO</w:t>
      </w:r>
      <w:r>
        <w:rPr>
          <w:rFonts w:hint="default" w:ascii="Arial" w:hAnsi="Arial" w:cs="Arial"/>
          <w:b/>
          <w:i/>
          <w:sz w:val="32"/>
          <w:szCs w:val="32"/>
          <w:lang w:val="it-IT"/>
        </w:rPr>
        <w:t xml:space="preserve"> COMPRENSIVO RAFFAELE POIDOMANI</w:t>
      </w:r>
    </w:p>
    <w:p w14:paraId="1594AF90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</w:p>
    <w:p w14:paraId="6FDA744D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</w:p>
    <w:p w14:paraId="2E6C86A0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</w:p>
    <w:p w14:paraId="3EFABCB7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</w:p>
    <w:p w14:paraId="2EA00FBF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</w:p>
    <w:p w14:paraId="589572FD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</w:p>
    <w:p w14:paraId="10AC8201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</w:p>
    <w:p w14:paraId="03CF8968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  <w:r>
        <w:rPr>
          <w:rFonts w:ascii="Arial" w:hAnsi="Arial" w:cs="Arial"/>
          <w:b/>
          <w:i/>
          <w:color w:val="0070C0"/>
          <w:sz w:val="36"/>
          <w:szCs w:val="36"/>
        </w:rPr>
        <w:t>Scheda di osservazione alunni con BES</w:t>
      </w:r>
      <w:r>
        <w:rPr>
          <w:rStyle w:val="12"/>
          <w:rFonts w:ascii="Arial" w:hAnsi="Arial" w:cs="Arial"/>
          <w:b/>
          <w:i/>
          <w:color w:val="0070C0"/>
          <w:sz w:val="36"/>
          <w:szCs w:val="36"/>
        </w:rPr>
        <w:footnoteReference w:id="0"/>
      </w:r>
    </w:p>
    <w:p w14:paraId="23A44F63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</w:p>
    <w:p w14:paraId="46806CD0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</w:p>
    <w:p w14:paraId="0EEEF6B9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</w:p>
    <w:p w14:paraId="3B0F48D4">
      <w:pPr>
        <w:spacing w:after="0" w:line="240" w:lineRule="auto"/>
        <w:jc w:val="center"/>
        <w:rPr>
          <w:rFonts w:ascii="Arial" w:hAnsi="Arial" w:cs="Arial"/>
          <w:b/>
          <w:i/>
          <w:color w:val="0070C0"/>
          <w:sz w:val="36"/>
          <w:szCs w:val="36"/>
        </w:rPr>
      </w:pPr>
    </w:p>
    <w:p w14:paraId="4BD70E0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4422C0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Sez. A – area affettivo-relazionale, area funzionale, corporea e cognitiva</w:t>
      </w:r>
    </w:p>
    <w:p w14:paraId="49A03B0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Sez. B – stile attributivo e stili cognitivi</w:t>
      </w:r>
    </w:p>
    <w:p w14:paraId="2305224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Sez. C – punti di forza dell’alunno e della classe</w:t>
      </w:r>
    </w:p>
    <w:p w14:paraId="1B95D76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FA867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A96D8B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803AD3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AACD1C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2F910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7EC31A7">
      <w:pPr>
        <w:pBdr>
          <w:top w:val="single" w:color="CCC0D9" w:sz="4" w:space="1"/>
          <w:left w:val="single" w:color="CCC0D9" w:sz="4" w:space="4"/>
          <w:bottom w:val="single" w:color="CCC0D9" w:sz="4" w:space="1"/>
          <w:right w:val="single" w:color="CCC0D9" w:sz="4" w:space="4"/>
        </w:pBdr>
        <w:spacing w:after="0" w:line="240" w:lineRule="auto"/>
        <w:jc w:val="center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ascii="Arial" w:hAnsi="Arial" w:eastAsia="Times New Roman" w:cs="Arial"/>
          <w:sz w:val="24"/>
          <w:szCs w:val="24"/>
          <w:lang w:eastAsia="it-IT"/>
        </w:rPr>
        <w:t>N.B.  Il presente documento deve essere predisposto preferibilmente entro la fine del mese di ottobre di ciascun anno scolastico.</w:t>
      </w:r>
    </w:p>
    <w:p w14:paraId="3B39BCF1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Dati anagrafici Alunno/a</w:t>
      </w:r>
    </w:p>
    <w:p w14:paraId="31124B55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it-IT"/>
        </w:rPr>
      </w:pPr>
    </w:p>
    <w:tbl>
      <w:tblPr>
        <w:tblStyle w:val="5"/>
        <w:tblW w:w="9322" w:type="dxa"/>
        <w:tblInd w:w="0" w:type="dxa"/>
        <w:tblBorders>
          <w:top w:val="single" w:color="C0504D" w:sz="8" w:space="0"/>
          <w:left w:val="none" w:color="auto" w:sz="0" w:space="0"/>
          <w:bottom w:val="single" w:color="C0504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8"/>
        <w:gridCol w:w="5914"/>
      </w:tblGrid>
      <w:tr w14:paraId="2933E20C">
        <w:tblPrEx>
          <w:tblBorders>
            <w:top w:val="single" w:color="C0504D" w:sz="8" w:space="0"/>
            <w:left w:val="none" w:color="auto" w:sz="0" w:space="0"/>
            <w:bottom w:val="single" w:color="C0504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3408" w:type="dxa"/>
            <w:tcBorders>
              <w:top w:val="nil"/>
              <w:bottom w:val="single" w:color="C0504D" w:sz="8" w:space="0"/>
            </w:tcBorders>
          </w:tcPr>
          <w:p w14:paraId="25E0D74B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914" w:type="dxa"/>
            <w:tcBorders>
              <w:top w:val="nil"/>
              <w:bottom w:val="single" w:color="C0504D" w:sz="8" w:space="0"/>
            </w:tcBorders>
          </w:tcPr>
          <w:p w14:paraId="3DB022C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14:paraId="4DB92A75">
        <w:tblPrEx>
          <w:tblBorders>
            <w:top w:val="single" w:color="C0504D" w:sz="8" w:space="0"/>
            <w:left w:val="none" w:color="auto" w:sz="0" w:space="0"/>
            <w:bottom w:val="single" w:color="C0504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3408" w:type="dxa"/>
            <w:shd w:val="clear" w:color="auto" w:fill="EFD3D2"/>
            <w:vAlign w:val="center"/>
          </w:tcPr>
          <w:p w14:paraId="4673BC74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1061720</wp:posOffset>
                      </wp:positionH>
                      <wp:positionV relativeFrom="paragraph">
                        <wp:posOffset>100330</wp:posOffset>
                      </wp:positionV>
                      <wp:extent cx="4711065" cy="266700"/>
                      <wp:effectExtent l="4445" t="5080" r="8890" b="4445"/>
                      <wp:wrapNone/>
                      <wp:docPr id="151" name="Group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11065" cy="266700"/>
                                <a:chOff x="3090" y="2983"/>
                                <a:chExt cx="7419" cy="420"/>
                              </a:xfrm>
                            </wpg:grpSpPr>
                            <wpg:grpSp>
                              <wpg:cNvPr id="152" name="Group 37"/>
                              <wpg:cNvGrpSpPr/>
                              <wpg:grpSpPr>
                                <a:xfrm>
                                  <a:off x="3090" y="2983"/>
                                  <a:ext cx="6279" cy="420"/>
                                  <a:chOff x="3090" y="2983"/>
                                  <a:chExt cx="6279" cy="420"/>
                                </a:xfrm>
                              </wpg:grpSpPr>
                              <wpg:grpSp>
                                <wpg:cNvPr id="153" name="Group 38"/>
                                <wpg:cNvGrpSpPr/>
                                <wpg:grpSpPr>
                                  <a:xfrm>
                                    <a:off x="3090" y="2983"/>
                                    <a:ext cx="3135" cy="420"/>
                                    <a:chOff x="3828" y="4995"/>
                                    <a:chExt cx="3135" cy="420"/>
                                  </a:xfrm>
                                </wpg:grpSpPr>
                                <wps:wsp>
                                  <wps:cNvPr id="154" name="Rectangle 3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82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5" name="Rectangle 4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6" name="Rectangle 4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68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7" name="Rectangle 4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39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8" name="Rectangle 4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96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9" name="Rectangle 4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25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0" name="Rectangle 4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53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1" name="Rectangle 4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82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2" name="Rectangle 4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10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CC3399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3" name="Rectangle 4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39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4" name="Rectangle 4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7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65" name="Group 50"/>
                                <wpg:cNvGrpSpPr/>
                                <wpg:grpSpPr>
                                  <a:xfrm>
                                    <a:off x="6234" y="2983"/>
                                    <a:ext cx="3135" cy="420"/>
                                    <a:chOff x="3828" y="4995"/>
                                    <a:chExt cx="3135" cy="420"/>
                                  </a:xfrm>
                                </wpg:grpSpPr>
                                <wps:wsp>
                                  <wps:cNvPr id="166" name="Rectangle 5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82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7" name="Rectangle 5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8" name="Rectangle 5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68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9" name="Rectangle 5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39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0" name="Rectangle 5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96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1" name="Rectangle 5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25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2" name="Rectangle 5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53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3" name="Rectangle 5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82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4" name="Rectangle 5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10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CC3399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5" name="Rectangle 6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39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6" name="Rectangle 6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7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77" name="Rectangle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69" y="298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654" y="298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39" y="298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224" y="298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" o:spid="_x0000_s1026" o:spt="203" style="position:absolute;left:0pt;margin-left:83.6pt;margin-top:7.9pt;height:21pt;width:370.95pt;z-index:251663360;mso-width-relative:page;mso-height-relative:page;" coordorigin="3090,2983" coordsize="7419,420" o:gfxdata="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">
                      <o:lock v:ext="edit" aspectratio="f"/>
                      <v:group id="Group 37" o:spid="_x0000_s1026" o:spt="203" style="position:absolute;left:3090;top:2983;height:420;width:6279;" coordorigin="3090,2983" coordsize="6279,420" o:gfxdata="UEsDBAoAAAAAAIdO4kAAAAAAAAAAAAAAAAAEAAAAZHJzL1BLAwQUAAAACACHTuJAAbeJIL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TeD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Bt4kgvAAAANwAAAAPAAAAAAAAAAEAIAAAACIAAABkcnMvZG93bnJldi54bWxQ&#10;SwECFAAUAAAACACHTuJAMy8FnjsAAAA5AAAAFQAAAAAAAAABACAAAAALAQAAZHJzL2dyb3Vwc2hh&#10;cGV4bWwueG1sUEsFBgAAAAAGAAYAYAEAAMgDAAAAAA==&#10;">
                        <o:lock v:ext="edit" aspectratio="f"/>
                        <v:group id="Group 38" o:spid="_x0000_s1026" o:spt="203" style="position:absolute;left:3090;top:2983;height:420;width:3135;" coordorigin="3828,4995" coordsize="3135,420" o:gfxdata="UEsDBAoAAAAAAIdO4kAAAAAAAAAAAAAAAAAEAAAAZHJzL1BLAwQUAAAACACHTuJAbvssu7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TeH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u+yy7vAAAANwAAAAPAAAAAAAAAAEAIAAAACIAAABkcnMvZG93bnJldi54bWxQ&#10;SwECFAAUAAAACACHTuJAMy8FnjsAAAA5AAAAFQAAAAAAAAABACAAAAALAQAAZHJzL2dyb3Vwc2hh&#10;cGV4bWwueG1sUEsFBgAAAAAGAAYAYAEAAMgDAAAAAA==&#10;">
                          <o:lock v:ext="edit" aspectratio="f"/>
                          <v:rect id="Rectangle 39" o:spid="_x0000_s1026" o:spt="1" style="position:absolute;left:3828;top:4995;height:420;width:285;" fillcolor="#FFFFFF" filled="t" stroked="t" coordsize="21600,21600" o:gfxdata="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x5UQG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40" o:spid="_x0000_s1026" o:spt="1" style="position:absolute;left:4113;top:4995;height:420;width:285;" fillcolor="#FFFFFF" filled="t" stroked="t" coordsize="21600,21600" o:gfxdata="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19Jq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41" o:spid="_x0000_s1026" o:spt="1" style="position:absolute;left:4683;top:4995;height:420;width:285;" fillcolor="#FFFFFF" filled="t" stroked="t" coordsize="21600,21600" o:gfxdata="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Pnau2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42" o:spid="_x0000_s1026" o:spt="1" style="position:absolute;left:4398;top:4995;height:420;width:285;" fillcolor="#FFFFFF" filled="t" stroked="t" coordsize="21600,21600" o:gfxdata="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yrz3a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43" o:spid="_x0000_s1026" o:spt="1" style="position:absolute;left:4968;top:4995;height:420;width:285;" fillcolor="#FFFFFF" filled="t" stroked="t" coordsize="21600,21600" o:gfxdata="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TRbBL4A&#10;AADc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44" o:spid="_x0000_s1026" o:spt="1" style="position:absolute;left:5253;top:4995;height:420;width:285;" fillcolor="#FFFFFF" filled="t" stroked="t" coordsize="21600,21600" o:gfxdata="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nj+n7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45" o:spid="_x0000_s1026" o:spt="1" style="position:absolute;left:5538;top:4995;height:420;width:285;" fillcolor="#FFFFFF" filled="t" stroked="t" coordsize="21600,21600" o:gfxdata="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Lp2/vQAA&#10;ANw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46" o:spid="_x0000_s1026" o:spt="1" style="position:absolute;left:5823;top:4995;height:420;width:285;" fillcolor="#FFFFFF" filled="t" stroked="t" coordsize="21600,21600" o:gfxdata="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YjgkugAAANw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47" o:spid="_x0000_s1026" o:spt="1" style="position:absolute;left:6108;top:4995;height:420;width:285;" fillcolor="#FFFFFF" filled="t" stroked="t" coordsize="21600,21600" o:gfxdata="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HA8evQAA&#10;ANw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CC3399" miterlimit="8" joinstyle="miter"/>
                            <v:imagedata o:title=""/>
                            <o:lock v:ext="edit" aspectratio="f"/>
                          </v:rect>
                          <v:rect id="Rectangle 48" o:spid="_x0000_s1026" o:spt="1" style="position:absolute;left:6393;top:4995;height:420;width:285;" fillcolor="#FFFFFF" filled="t" stroked="t" coordsize="21600,21600" o:gfxdata="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fwDyL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49" o:spid="_x0000_s1026" o:spt="1" style="position:absolute;left:6678;top:4995;height:420;width:285;" fillcolor="#FFFFFF" filled="t" stroked="t" coordsize="21600,21600" o:gfxdata="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IVm7y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</v:group>
                        <v:group id="Group 50" o:spid="_x0000_s1026" o:spt="203" style="position:absolute;left:6234;top:2983;height:420;width:3135;" coordorigin="3828,4995" coordsize="3135,420" o:gfxdata="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MtvpvAAAANwAAAAPAAAAAAAAAAEAIAAAACIAAABkcnMvZG93bnJldi54bWxQ&#10;SwECFAAUAAAACACHTuJAMy8FnjsAAAA5AAAAFQAAAAAAAAABACAAAAALAQAAZHJzL2dyb3Vwc2hh&#10;cGV4bWwueG1sUEsFBgAAAAAGAAYAYAEAAMgDAAAAAA==&#10;">
                          <o:lock v:ext="edit" aspectratio="f"/>
                          <v:rect id="Rectangle 51" o:spid="_x0000_s1026" o:spt="1" style="position:absolute;left:3828;top:4995;height:420;width:285;" fillcolor="#FFFFFF" filled="t" stroked="t" coordsize="21600,21600" o:gfxdata="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i6BQugAAANw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52" o:spid="_x0000_s1026" o:spt="1" style="position:absolute;left:4113;top:4995;height:420;width:285;" fillcolor="#FFFFFF" filled="t" stroked="t" coordsize="21600,21600" o:gfxdata="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LHBcu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53" o:spid="_x0000_s1026" o:spt="1" style="position:absolute;left:4683;top:4995;height:420;width:285;" fillcolor="#FFFFFF" filled="t" stroked="t" coordsize="21600,21600" o:gfxdata="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WJG5vQAA&#10;ANw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54" o:spid="_x0000_s1026" o:spt="1" style="position:absolute;left:4398;top:4995;height:420;width:285;" fillcolor="#FFFFFF" filled="t" stroked="t" coordsize="21600,21600" o:gfxdata="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wUNCK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55" o:spid="_x0000_s1026" o:spt="1" style="position:absolute;left:4968;top:4995;height:420;width:285;" fillcolor="#FFFFFF" filled="t" stroked="t" coordsize="21600,21600" o:gfxdata="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PcLYr4A&#10;AADc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56" o:spid="_x0000_s1026" o:spt="1" style="position:absolute;left:5253;top:4995;height:420;width:285;" fillcolor="#FFFFFF" filled="t" stroked="t" coordsize="21600,21600" o:gfxdata="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7uu+b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57" o:spid="_x0000_s1026" o:spt="1" style="position:absolute;left:5538;top:4995;height:420;width:285;" fillcolor="#FFFFFF" filled="t" stroked="t" coordsize="21600,21600" o:gfxdata="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dpMI6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58" o:spid="_x0000_s1026" o:spt="1" style="position:absolute;left:5823;top:4995;height:420;width:285;" fillcolor="#FFFFFF" filled="t" stroked="t" coordsize="21600,21600" o:gfxdata="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CWVFb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59" o:spid="_x0000_s1026" o:spt="1" style="position:absolute;left:6108;top:4995;height:420;width:285;" fillcolor="#FFFFFF" filled="t" stroked="t" coordsize="21600,21600" o:gfxdata="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WCkLL4A&#10;AADc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CC3399" miterlimit="8" joinstyle="miter"/>
                            <v:imagedata o:title=""/>
                            <o:lock v:ext="edit" aspectratio="f"/>
                          </v:rect>
                          <v:rect id="Rectangle 60" o:spid="_x0000_s1026" o:spt="1" style="position:absolute;left:6393;top:4995;height:420;width:285;" fillcolor="#FFFFFF" filled="t" stroked="t" coordsize="21600,21600" o:gfxdata="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iAqPq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61" o:spid="_x0000_s1026" o:spt="1" style="position:absolute;left:6678;top:4995;height:420;width:285;" fillcolor="#FFFFFF" filled="t" stroked="t" coordsize="21600,21600" o:gfxdata="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hSNo2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</v:group>
                      </v:group>
                      <v:rect id="Rectangle 62" o:spid="_x0000_s1026" o:spt="1" style="position:absolute;left:9369;top:2983;height:420;width:285;" fillcolor="#FFFFFF" filled="t" stroked="t" coordsize="21600,21600" o:gfxdata="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ekxa8AAAA&#10;3AAAAA8AAAAAAAAAAQAgAAAAIgAAAGRycy9kb3ducmV2LnhtbFBLAQIUABQAAAAIAIdO4kAzLwWe&#10;OwAAADkAAAAQAAAAAAAAAAEAIAAAAAsBAABkcnMvc2hhcGV4bWwueG1sUEsFBgAAAAAGAAYAWwEA&#10;ALUD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63" o:spid="_x0000_s1026" o:spt="1" style="position:absolute;left:9654;top:2983;height:420;width:285;" fillcolor="#FFFFFF" filled="t" stroked="t" coordsize="21600,21600" o:gfxdata="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oEHZL4A&#10;AADc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64" o:spid="_x0000_s1026" o:spt="1" style="position:absolute;left:9939;top:2983;height:420;width:285;" fillcolor="#FFFFFF" filled="t" stroked="t" coordsize="21600,21600" o:gfxdata="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c2i/7sAAADc&#10;AAAADwAAAAAAAAABACAAAAAiAAAAZHJzL2Rvd25yZXYueG1sUEsBAhQAFAAAAAgAh07iQDMvBZ47&#10;AAAAOQAAABAAAAAAAAAAAQAgAAAACgEAAGRycy9zaGFwZXhtbC54bWxQSwUGAAAAAAYABgBbAQAA&#10;tA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65" o:spid="_x0000_s1026" o:spt="1" style="position:absolute;left:10224;top:2983;height:420;width:285;" fillcolor="#FFFFFF" filled="t" stroked="t" coordsize="21600,21600" o:gfxdata="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IntFvQAA&#10;ANw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</v:group>
                  </w:pict>
                </mc:Fallback>
              </mc:AlternateContent>
            </w:r>
          </w:p>
          <w:p w14:paraId="61117CAA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Nome</w:t>
            </w:r>
          </w:p>
        </w:tc>
        <w:tc>
          <w:tcPr>
            <w:tcW w:w="5914" w:type="dxa"/>
            <w:shd w:val="clear" w:color="auto" w:fill="EFD3D2"/>
          </w:tcPr>
          <w:p w14:paraId="76E86D61">
            <w:pPr>
              <w:spacing w:after="0"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14:paraId="7BC788D6">
        <w:tblPrEx>
          <w:tblBorders>
            <w:top w:val="single" w:color="C0504D" w:sz="8" w:space="0"/>
            <w:left w:val="none" w:color="auto" w:sz="0" w:space="0"/>
            <w:bottom w:val="single" w:color="C0504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3408" w:type="dxa"/>
            <w:vAlign w:val="center"/>
          </w:tcPr>
          <w:p w14:paraId="539EAD09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1075055</wp:posOffset>
                      </wp:positionH>
                      <wp:positionV relativeFrom="paragraph">
                        <wp:posOffset>95250</wp:posOffset>
                      </wp:positionV>
                      <wp:extent cx="4669155" cy="271780"/>
                      <wp:effectExtent l="8255" t="0" r="8890" b="4445"/>
                      <wp:wrapNone/>
                      <wp:docPr id="121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69155" cy="271780"/>
                                <a:chOff x="3111" y="3665"/>
                                <a:chExt cx="7353" cy="428"/>
                              </a:xfrm>
                            </wpg:grpSpPr>
                            <wpg:grpSp>
                              <wpg:cNvPr id="122" name="Group 67"/>
                              <wpg:cNvGrpSpPr/>
                              <wpg:grpSpPr>
                                <a:xfrm>
                                  <a:off x="3111" y="3665"/>
                                  <a:ext cx="6249" cy="424"/>
                                  <a:chOff x="3111" y="3665"/>
                                  <a:chExt cx="6249" cy="424"/>
                                </a:xfrm>
                              </wpg:grpSpPr>
                              <wpg:grpSp>
                                <wpg:cNvPr id="123" name="Group 68"/>
                                <wpg:cNvGrpSpPr/>
                                <wpg:grpSpPr>
                                  <a:xfrm>
                                    <a:off x="3111" y="3665"/>
                                    <a:ext cx="3135" cy="420"/>
                                    <a:chOff x="3828" y="4995"/>
                                    <a:chExt cx="3135" cy="420"/>
                                  </a:xfrm>
                                </wpg:grpSpPr>
                                <wps:wsp>
                                  <wps:cNvPr id="124" name="Rectangle 6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82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5" name="Rectangle 7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6" name="Rectangle 7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68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7" name="Rectangle 7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39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8" name="Rectangle 7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96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9" name="Rectangle 7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25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0" name="Rectangle 7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53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1" name="Rectangle 7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82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2" name="Rectangle 7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10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CC3399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3" name="Rectangle 7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39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4" name="Rectangle 7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7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35" name="Group 80"/>
                                <wpg:cNvGrpSpPr/>
                                <wpg:grpSpPr>
                                  <a:xfrm>
                                    <a:off x="6225" y="3669"/>
                                    <a:ext cx="3135" cy="420"/>
                                    <a:chOff x="3828" y="4995"/>
                                    <a:chExt cx="3135" cy="420"/>
                                  </a:xfrm>
                                </wpg:grpSpPr>
                                <wps:wsp>
                                  <wps:cNvPr id="136" name="Rectangle 8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82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7" name="Rectangle 8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8" name="Rectangle 8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68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9" name="Rectangle 8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39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0" name="Rectangle 8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96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1" name="Rectangle 8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25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2" name="Rectangle 8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53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3" name="Rectangle 8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82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4" name="Rectangle 8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10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CC3399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5" name="Rectangle 9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39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6" name="Rectangle 9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7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47" name="Rectangle 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609" y="366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8" name="Rectangle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894" y="366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9" name="Rectangle 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179" y="366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" name="Rectangle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24" y="367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6" o:spid="_x0000_s1026" o:spt="203" style="position:absolute;left:0pt;margin-left:84.65pt;margin-top:7.5pt;height:21.4pt;width:367.65pt;z-index:251664384;mso-width-relative:page;mso-height-relative:page;" coordorigin="3111,3665" coordsize="7353,428" o:gfxdata="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">
                      <o:lock v:ext="edit" aspectratio="f"/>
                      <v:group id="Group 67" o:spid="_x0000_s1026" o:spt="203" style="position:absolute;left:3111;top:3665;height:424;width:6249;" coordorigin="3111,3665" coordsize="6249,424" o:gfxdata="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WbH6Xb0AAADcAAAADwAAAAAAAAABACAAAAAiAAAAZHJzL2Rvd25yZXYueG1s&#10;UEsBAhQAFAAAAAgAh07iQDMvBZ47AAAAOQAAABUAAAAAAAAAAQAgAAAADAEAAGRycy9ncm91cHNo&#10;YXBleG1sLnhtbFBLBQYAAAAABgAGAGABAADJAwAAAAA=&#10;">
                        <o:lock v:ext="edit" aspectratio="f"/>
                        <v:group id="Group 68" o:spid="_x0000_s1026" o:spt="203" style="position:absolute;left:3111;top:3665;height:420;width:3135;" coordorigin="3828,4995" coordsize="3135,420" o:gfxdata="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v1fxr0AAADcAAAADwAAAAAAAAABACAAAAAiAAAAZHJzL2Rvd25yZXYueG1s&#10;UEsBAhQAFAAAAAgAh07iQDMvBZ47AAAAOQAAABUAAAAAAAAAAQAgAAAADAEAAGRycy9ncm91cHNo&#10;YXBleG1sLnhtbFBLBQYAAAAABgAGAGABAADJAwAAAAA=&#10;">
                          <o:lock v:ext="edit" aspectratio="f"/>
                          <v:rect id="Rectangle 69" o:spid="_x0000_s1026" o:spt="1" style="position:absolute;left:3828;top:4995;height:420;width:285;" fillcolor="#FFFFFF" filled="t" stroked="t" coordsize="21600,21600" o:gfxdata="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R/Iny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70" o:spid="_x0000_s1026" o:spt="1" style="position:absolute;left:4113;top:4995;height:420;width:285;" fillcolor="#FFFFFF" filled="t" stroked="t" coordsize="21600,21600" o:gfxdata="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zh+e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71" o:spid="_x0000_s1026" o:spt="1" style="position:absolute;left:4683;top:4995;height:420;width:285;" fillcolor="#FFFFFF" filled="t" stroked="t" coordsize="21600,21600" o:gfxdata="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4RmQugAAANw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72" o:spid="_x0000_s1026" o:spt="1" style="position:absolute;left:4398;top:4995;height:420;width:285;" fillcolor="#FFFFFF" filled="t" stroked="t" coordsize="21600,21600" o:gfxdata="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StvAu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73" o:spid="_x0000_s1026" o:spt="1" style="position:absolute;left:4968;top:4995;height:420;width:285;" fillcolor="#FFFFFF" filled="t" stroked="t" coordsize="21600,21600" o:gfxdata="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TIoeb4A&#10;AADc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74" o:spid="_x0000_s1026" o:spt="1" style="position:absolute;left:5253;top:4995;height:420;width:285;" fillcolor="#FFFFFF" filled="t" stroked="t" coordsize="21600,21600" o:gfxdata="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p+jeK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75" o:spid="_x0000_s1026" o:spt="1" style="position:absolute;left:5538;top:4995;height:420;width:285;" fillcolor="#FFFFFF" filled="t" stroked="t" coordsize="21600,21600" o:gfxdata="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nbKivQAA&#10;ANw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76" o:spid="_x0000_s1026" o:spt="1" style="position:absolute;left:5823;top:4995;height:420;width:285;" fillcolor="#FFFFFF" filled="t" stroked="t" coordsize="21600,21600" o:gfxdata="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0Rc5ugAAANw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77" o:spid="_x0000_s1026" o:spt="1" style="position:absolute;left:6108;top:4995;height:420;width:285;" fillcolor="#FFFFFF" filled="t" stroked="t" coordsize="21600,21600" o:gfxdata="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68gA74A&#10;AADc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CC3399" miterlimit="8" joinstyle="miter"/>
                            <v:imagedata o:title=""/>
                            <o:lock v:ext="edit" aspectratio="f"/>
                          </v:rect>
                          <v:rect id="Rectangle 78" o:spid="_x0000_s1026" o:spt="1" style="position:absolute;left:6393;top:4995;height:420;width:285;" fillcolor="#FFFFFF" filled="t" stroked="t" coordsize="21600,21600" o:gfxdata="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+TyzVugAAANw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79" o:spid="_x0000_s1026" o:spt="1" style="position:absolute;left:6678;top:4995;height:420;width:285;" fillcolor="#FFFFFF" filled="t" stroked="t" coordsize="21600,21600" o:gfxdata="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aa0ob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</v:group>
                        <v:group id="Group 80" o:spid="_x0000_s1026" o:spt="203" style="position:absolute;left:6225;top:3669;height:420;width:3135;" coordorigin="3828,4995" coordsize="3135,420" o:gfxdata="UEsDBAoAAAAAAIdO4kAAAAAAAAAAAAAAAAAEAAAAZHJzL1BLAwQUAAAACACHTuJAU4H09L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zuD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gfT0vAAAANwAAAAPAAAAAAAAAAEAIAAAACIAAABkcnMvZG93bnJldi54bWxQ&#10;SwECFAAUAAAACACHTuJAMy8FnjsAAAA5AAAAFQAAAAAAAAABACAAAAALAQAAZHJzL2dyb3Vwc2hh&#10;cGV4bWwueG1sUEsFBgAAAAAGAAYAYAEAAMgDAAAAAA==&#10;">
                          <o:lock v:ext="edit" aspectratio="f"/>
                          <v:rect id="Rectangle 81" o:spid="_x0000_s1026" o:spt="1" style="position:absolute;left:3828;top:4995;height:420;width:285;" fillcolor="#FFFFFF" filled="t" stroked="t" coordsize="21600,21600" o:gfxdata="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jiPTb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82" o:spid="_x0000_s1026" o:spt="1" style="position:absolute;left:4113;top:4995;height:420;width:285;" fillcolor="#FFFFFF" filled="t" stroked="t" coordsize="21600,21600" o:gfxdata="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XQq1r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83" o:spid="_x0000_s1026" o:spt="1" style="position:absolute;left:4683;top:4995;height:420;width:285;" fillcolor="#FFFFFF" filled="t" stroked="t" coordsize="21600,21600" o:gfxdata="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676kvQAA&#10;ANw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84" o:spid="_x0000_s1026" o:spt="1" style="position:absolute;left:4398;top:4995;height:420;width:285;" fillcolor="#FFFFFF" filled="t" stroked="t" coordsize="21600,21600" o:gfxdata="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6cbP7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85" o:spid="_x0000_s1026" o:spt="1" style="position:absolute;left:4968;top:4995;height:420;width:285;" fillcolor="#FFFFFF" filled="t" stroked="t" coordsize="21600,21600" o:gfxdata="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pvB374A&#10;AADc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86" o:spid="_x0000_s1026" o:spt="1" style="position:absolute;left:5253;top:4995;height:420;width:285;" fillcolor="#FFFFFF" filled="t" stroked="t" coordsize="21600,21600" o:gfxdata="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ddkRL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87" o:spid="_x0000_s1026" o:spt="1" style="position:absolute;left:5538;top:4995;height:420;width:285;" fillcolor="#FFFFFF" filled="t" stroked="t" coordsize="21600,21600" o:gfxdata="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kF+jO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88" o:spid="_x0000_s1026" o:spt="1" style="position:absolute;left:5823;top:4995;height:420;width:285;" fillcolor="#FFFFFF" filled="t" stroked="t" coordsize="21600,21600" o:gfxdata="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klfqL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89" o:spid="_x0000_s1026" o:spt="1" style="position:absolute;left:6108;top:4995;height:420;width:285;" fillcolor="#FFFFFF" filled="t" stroked="t" coordsize="21600,21600" o:gfxdata="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DG6RvQAA&#10;ANw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CC3399" miterlimit="8" joinstyle="miter"/>
                            <v:imagedata o:title=""/>
                            <o:lock v:ext="edit" aspectratio="f"/>
                          </v:rect>
                          <v:rect id="Rectangle 90" o:spid="_x0000_s1026" o:spt="1" style="position:absolute;left:6393;top:4995;height:420;width:285;" fillcolor="#FFFFFF" filled="t" stroked="t" coordsize="21600,21600" o:gfxdata="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bsYke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91" o:spid="_x0000_s1026" o:spt="1" style="position:absolute;left:6678;top:4995;height:420;width:285;" fillcolor="#FFFFFF" filled="t" stroked="t" coordsize="21600,21600" o:gfxdata="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Y+/DC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</v:group>
                      </v:group>
                      <v:rect id="Rectangle 92" o:spid="_x0000_s1026" o:spt="1" style="position:absolute;left:9609;top:3665;height:420;width:285;" fillcolor="#FFFFFF" filled="t" stroked="t" coordsize="21600,21600" o:gfxdata="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yWau8AAAA&#10;3AAAAA8AAAAAAAAAAQAgAAAAIgAAAGRycy9kb3ducmV2LnhtbFBLAQIUABQAAAAIAIdO4kAzLwWe&#10;OwAAADkAAAAQAAAAAAAAAAEAIAAAAAsBAABkcnMvc2hhcGV4bWwueG1sUEsFBgAAAAAGAAYAWwEA&#10;ALUD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93" o:spid="_x0000_s1026" o:spt="1" style="position:absolute;left:9894;top:3665;height:420;width:285;" fillcolor="#FFFFFF" filled="t" stroked="t" coordsize="21600,21600" o:gfxdata="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O3N2b4A&#10;AADc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94" o:spid="_x0000_s1026" o:spt="1" style="position:absolute;left:10179;top:3665;height:420;width:285;" fillcolor="#FFFFFF" filled="t" stroked="t" coordsize="21600,21600" o:gfxdata="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6FoQrsAAADc&#10;AAAADwAAAAAAAAABACAAAAAiAAAAZHJzL2Rvd25yZXYueG1sUEsBAhQAFAAAAAgAh07iQDMvBZ47&#10;AAAAOQAAABAAAAAAAAAAAQAgAAAACgEAAGRycy9zaGFwZXhtbC54bWxQSwUGAAAAAAYABgBbAQAA&#10;tA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95" o:spid="_x0000_s1026" o:spt="1" style="position:absolute;left:9324;top:3673;height:420;width:285;" fillcolor="#FFFFFF" filled="t" stroked="t" coordsize="21600,21600" o:gfxdata="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0JXAr4A&#10;AADc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</v:group>
                  </w:pict>
                </mc:Fallback>
              </mc:AlternateContent>
            </w:r>
          </w:p>
          <w:p w14:paraId="096106A4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Cognome</w:t>
            </w:r>
          </w:p>
        </w:tc>
        <w:tc>
          <w:tcPr>
            <w:tcW w:w="5914" w:type="dxa"/>
          </w:tcPr>
          <w:p w14:paraId="6A488948">
            <w:pPr>
              <w:spacing w:after="0"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14:paraId="3776D086">
        <w:tblPrEx>
          <w:tblBorders>
            <w:top w:val="single" w:color="C0504D" w:sz="8" w:space="0"/>
            <w:left w:val="none" w:color="auto" w:sz="0" w:space="0"/>
            <w:bottom w:val="single" w:color="C0504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3408" w:type="dxa"/>
            <w:shd w:val="clear" w:color="auto" w:fill="EFD3D2"/>
            <w:vAlign w:val="center"/>
          </w:tcPr>
          <w:p w14:paraId="30D97959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1238885</wp:posOffset>
                      </wp:positionH>
                      <wp:positionV relativeFrom="paragraph">
                        <wp:posOffset>130810</wp:posOffset>
                      </wp:positionV>
                      <wp:extent cx="1809750" cy="266700"/>
                      <wp:effectExtent l="635" t="6985" r="8890" b="2540"/>
                      <wp:wrapNone/>
                      <wp:docPr id="111" name="Group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0" cy="266700"/>
                                <a:chOff x="3381" y="4503"/>
                                <a:chExt cx="2850" cy="420"/>
                              </a:xfrm>
                            </wpg:grpSpPr>
                            <wps:wsp>
                              <wps:cNvPr id="112" name="Rectangl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81" y="450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666" y="450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" name="Rectangle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236" y="450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Rectangle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21" y="450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16" name="Group 31"/>
                              <wpg:cNvGrpSpPr/>
                              <wpg:grpSpPr>
                                <a:xfrm>
                                  <a:off x="5091" y="4503"/>
                                  <a:ext cx="1140" cy="420"/>
                                  <a:chOff x="5091" y="4848"/>
                                  <a:chExt cx="1140" cy="420"/>
                                </a:xfrm>
                              </wpg:grpSpPr>
                              <wps:wsp>
                                <wps:cNvPr id="117" name="Rectangle 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091" y="4848"/>
                                    <a:ext cx="285" cy="4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8" name="Rectangle 3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376" y="4848"/>
                                    <a:ext cx="285" cy="4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9" name="Rectangle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661" y="4848"/>
                                    <a:ext cx="285" cy="4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CC3399"/>
                                    </a:solidFill>
                                    <a:miter lim="800000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0" name="Rectangle 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946" y="4848"/>
                                    <a:ext cx="285" cy="4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6" o:spid="_x0000_s1026" o:spt="203" style="position:absolute;left:0pt;margin-left:97.55pt;margin-top:10.3pt;height:21pt;width:142.5pt;z-index:251662336;mso-width-relative:page;mso-height-relative:page;" coordorigin="3381,4503" coordsize="2850,420" o:gfxdata="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">
                      <o:lock v:ext="edit" aspectratio="f"/>
                      <v:rect id="Rectangle 27" o:spid="_x0000_s1026" o:spt="1" style="position:absolute;left:3381;top:4503;height:420;width:285;" fillcolor="#FFFFFF" filled="t" stroked="t" coordsize="21600,21600" o:gfxdata="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rbVLrsAAADc&#10;AAAADwAAAAAAAAABACAAAAAiAAAAZHJzL2Rvd25yZXYueG1sUEsBAhQAFAAAAAgAh07iQDMvBZ47&#10;AAAAOQAAABAAAAAAAAAAAQAgAAAACgEAAGRycy9zaGFwZXhtbC54bWxQSwUGAAAAAAYABgBbAQAA&#10;tA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28" o:spid="_x0000_s1026" o:spt="1" style="position:absolute;left:3666;top:4503;height:420;width:285;" fillcolor="#FFFFFF" filled="t" stroked="t" coordsize="21600,21600" o:gfxdata="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1+nC1ugAAANwA&#10;AAAPAAAAAAAAAAEAIAAAACIAAABkcnMvZG93bnJldi54bWxQSwECFAAUAAAACACHTuJAMy8FnjsA&#10;AAA5AAAAEAAAAAAAAAABACAAAAAJAQAAZHJzL3NoYXBleG1sLnhtbFBLBQYAAAAABgAGAFsBAACz&#10;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29" o:spid="_x0000_s1026" o:spt="1" style="position:absolute;left:4236;top:4503;height:420;width:285;" fillcolor="#FFFFFF" filled="t" stroked="t" coordsize="21600,21600" o:gfxdata="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hPowbsAAADc&#10;AAAADwAAAAAAAAABACAAAAAiAAAAZHJzL2Rvd25yZXYueG1sUEsBAhQAFAAAAAgAh07iQDMvBZ47&#10;AAAAOQAAABAAAAAAAAAAAQAgAAAACgEAAGRycy9zaGFwZXhtbC54bWxQSwUGAAAAAAYABgBbAQAA&#10;tA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30" o:spid="_x0000_s1026" o:spt="1" style="position:absolute;left:4521;top:4503;height:420;width:285;" fillcolor="#FFFFFF" filled="t" stroked="t" coordsize="21600,21600" o:gfxdata="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9NWrsAAADc&#10;AAAADwAAAAAAAAABACAAAAAiAAAAZHJzL2Rvd25yZXYueG1sUEsBAhQAFAAAAAgAh07iQDMvBZ47&#10;AAAAOQAAABAAAAAAAAAAAQAgAAAACgEAAGRycy9zaGFwZXhtbC54bWxQSwUGAAAAAAYABgBbAQAA&#10;tA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group id="Group 31" o:spid="_x0000_s1026" o:spt="203" style="position:absolute;left:5091;top:4503;height:420;width:1140;" coordorigin="5091,4848" coordsize="1140,420" o:gfxdata="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OY2470AAADcAAAADwAAAAAAAAABACAAAAAiAAAAZHJzL2Rvd25yZXYueG1s&#10;UEsBAhQAFAAAAAgAh07iQDMvBZ47AAAAOQAAABUAAAAAAAAAAQAgAAAADAEAAGRycy9ncm91cHNo&#10;YXBleG1sLnhtbFBLBQYAAAAABgAGAGABAADJAwAAAAA=&#10;">
                        <o:lock v:ext="edit" aspectratio="f"/>
                        <v:rect id="Rectangle 32" o:spid="_x0000_s1026" o:spt="1" style="position:absolute;left:5091;top:4848;height:420;width:285;" fillcolor="#FFFFFF" filled="t" stroked="t" coordsize="21600,21600" o:gfxdata="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sF2trsAAADc&#10;AAAADwAAAAAAAAABACAAAAAiAAAAZHJzL2Rvd25yZXYueG1sUEsBAhQAFAAAAAgAh07iQDMvBZ47&#10;AAAAOQAAABAAAAAAAAAAAQAgAAAACgEAAGRycy9zaGFwZXhtbC54bWxQSwUGAAAAAAYABgBbAQAA&#10;tAMAAAAA&#10;">
                          <v:fill on="t" focussize="0,0"/>
                          <v:stroke color="#000000" miterlimit="8" joinstyle="miter"/>
                          <v:imagedata o:title=""/>
                          <o:lock v:ext="edit" aspectratio="f"/>
                        </v:rect>
                        <v:rect id="Rectangle 33" o:spid="_x0000_s1026" o:spt="1" style="position:absolute;left:5376;top:4848;height:420;width:285;" fillcolor="#FFFFFF" filled="t" stroked="t" coordsize="21600,21600" o:gfxdata="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17ixL4A&#10;AADcAAAADwAAAAAAAAABACAAAAAiAAAAZHJzL2Rvd25yZXYueG1sUEsBAhQAFAAAAAgAh07iQDMv&#10;BZ47AAAAOQAAABAAAAAAAAAAAQAgAAAADQEAAGRycy9zaGFwZXhtbC54bWxQSwUGAAAAAAYABgBb&#10;AQAAtwMAAAAA&#10;">
                          <v:fill on="t" focussize="0,0"/>
                          <v:stroke color="#000000" miterlimit="8" joinstyle="miter"/>
                          <v:imagedata o:title=""/>
                          <o:lock v:ext="edit" aspectratio="f"/>
                        </v:rect>
                        <v:rect id="Rectangle 34" o:spid="_x0000_s1026" o:spt="1" style="position:absolute;left:5661;top:4848;height:420;width:285;" fillcolor="#FFFFFF" filled="t" stroked="t" coordsize="21600,21600" o:gfxdata="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r7uEr4A&#10;AADcAAAADwAAAAAAAAABACAAAAAiAAAAZHJzL2Rvd25yZXYueG1sUEsBAhQAFAAAAAgAh07iQDMv&#10;BZ47AAAAOQAAABAAAAAAAAAAAQAgAAAADQEAAGRycy9zaGFwZXhtbC54bWxQSwUGAAAAAAYABgBb&#10;AQAAtwMAAAAA&#10;">
                          <v:fill on="t" focussize="0,0"/>
                          <v:stroke color="#CC3399" miterlimit="8" joinstyle="miter"/>
                          <v:imagedata o:title=""/>
                          <o:lock v:ext="edit" aspectratio="f"/>
                        </v:rect>
                        <v:rect id="Rectangle 35" o:spid="_x0000_s1026" o:spt="1" style="position:absolute;left:5946;top:4848;height:420;width:285;" fillcolor="#FFFFFF" filled="t" stroked="t" coordsize="21600,21600" o:gfxdata="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0Qkf74A&#10;AADcAAAADwAAAAAAAAABACAAAAAiAAAAZHJzL2Rvd25yZXYueG1sUEsBAhQAFAAAAAgAh07iQDMv&#10;BZ47AAAAOQAAABAAAAAAAAAAAQAgAAAADQEAAGRycy9zaGFwZXhtbC54bWxQSwUGAAAAAAYABgBb&#10;AQAAtwMAAAAA&#10;">
                          <v:fill on="t" focussize="0,0"/>
                          <v:stroke color="#000000" miterlimit="8" joinstyle="miter"/>
                          <v:imagedata o:title=""/>
                          <o:lock v:ext="edit" aspectratio="f"/>
                        </v:rect>
                      </v:group>
                    </v:group>
                  </w:pict>
                </mc:Fallback>
              </mc:AlternateContent>
            </w:r>
          </w:p>
          <w:p w14:paraId="22110BB3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Data di nascita</w:t>
            </w:r>
          </w:p>
        </w:tc>
        <w:tc>
          <w:tcPr>
            <w:tcW w:w="5914" w:type="dxa"/>
            <w:shd w:val="clear" w:color="auto" w:fill="EFD3D2"/>
          </w:tcPr>
          <w:p w14:paraId="02FA86A2">
            <w:pPr>
              <w:spacing w:after="0"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  <w:p w14:paraId="600B9598">
            <w:pPr>
              <w:spacing w:after="0"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  <w:t>/            /</w:t>
            </w:r>
          </w:p>
        </w:tc>
      </w:tr>
      <w:tr w14:paraId="55835269">
        <w:tblPrEx>
          <w:tblBorders>
            <w:top w:val="single" w:color="C0504D" w:sz="8" w:space="0"/>
            <w:left w:val="none" w:color="auto" w:sz="0" w:space="0"/>
            <w:bottom w:val="single" w:color="C0504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3408" w:type="dxa"/>
            <w:vAlign w:val="center"/>
          </w:tcPr>
          <w:p w14:paraId="642A692A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1356995</wp:posOffset>
                      </wp:positionH>
                      <wp:positionV relativeFrom="paragraph">
                        <wp:posOffset>92075</wp:posOffset>
                      </wp:positionV>
                      <wp:extent cx="4349115" cy="266700"/>
                      <wp:effectExtent l="9525" t="6350" r="3810" b="3175"/>
                      <wp:wrapNone/>
                      <wp:docPr id="83" name="Group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49115" cy="266700"/>
                                <a:chOff x="3555" y="5178"/>
                                <a:chExt cx="6849" cy="420"/>
                              </a:xfrm>
                            </wpg:grpSpPr>
                            <wps:wsp>
                              <wps:cNvPr id="84" name="Rectangle 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119" y="5178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85" name="Group 98"/>
                              <wpg:cNvGrpSpPr/>
                              <wpg:grpSpPr>
                                <a:xfrm>
                                  <a:off x="3555" y="5178"/>
                                  <a:ext cx="6279" cy="420"/>
                                  <a:chOff x="3090" y="2983"/>
                                  <a:chExt cx="6279" cy="420"/>
                                </a:xfrm>
                              </wpg:grpSpPr>
                              <wpg:grpSp>
                                <wpg:cNvPr id="86" name="Group 99"/>
                                <wpg:cNvGrpSpPr/>
                                <wpg:grpSpPr>
                                  <a:xfrm>
                                    <a:off x="3090" y="2983"/>
                                    <a:ext cx="3135" cy="420"/>
                                    <a:chOff x="3828" y="4995"/>
                                    <a:chExt cx="3135" cy="420"/>
                                  </a:xfrm>
                                </wpg:grpSpPr>
                                <wps:wsp>
                                  <wps:cNvPr id="87" name="Rectangle 10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82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8" name="Rectangle 10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9" name="Rectangle 10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68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90" name="Rectangle 10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39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91" name="Rectangle 10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96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92" name="Rectangle 10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25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93" name="Rectangle 10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53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94" name="Rectangle 10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82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95" name="Rectangle 10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10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CC3399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96" name="Rectangle 10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39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97" name="Rectangle 1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7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98" name="Group 111"/>
                                <wpg:cNvGrpSpPr/>
                                <wpg:grpSpPr>
                                  <a:xfrm>
                                    <a:off x="6234" y="2983"/>
                                    <a:ext cx="3135" cy="420"/>
                                    <a:chOff x="3828" y="4995"/>
                                    <a:chExt cx="3135" cy="420"/>
                                  </a:xfrm>
                                </wpg:grpSpPr>
                                <wps:wsp>
                                  <wps:cNvPr id="99" name="Rectangle 1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82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0" name="Rectangle 11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1" name="Rectangle 11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68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2" name="Rectangle 11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39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3" name="Rectangle 11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96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4" name="Rectangle 11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25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5" name="Rectangle 11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53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6" name="Rectangle 11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82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7" name="Rectangle 1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10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CC3399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8" name="Rectangle 12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39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9" name="Rectangle 12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7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10" name="Rectangle 1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834" y="5178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6" o:spid="_x0000_s1026" o:spt="203" style="position:absolute;left:0pt;margin-left:106.85pt;margin-top:7.25pt;height:21pt;width:342.45pt;z-index:251664384;mso-width-relative:page;mso-height-relative:page;" coordorigin="3555,5178" coordsize="6849,420" o:gfxdata="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">
                      <o:lock v:ext="edit" aspectratio="f"/>
                      <v:rect id="Rectangle 97" o:spid="_x0000_s1026" o:spt="1" style="position:absolute;left:10119;top:5178;height:420;width:285;" fillcolor="#FFFFFF" filled="t" stroked="t" coordsize="21600,21600" o:gfxdata="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q2NFb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group id="Group 98" o:spid="_x0000_s1026" o:spt="203" style="position:absolute;left:3555;top:5178;height:420;width:6279;" coordorigin="3090,2983" coordsize="6279,420" o:gfxdata="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pzpwq+AAAA2wAAAA8AAAAAAAAAAQAgAAAAIgAAAGRycy9kb3ducmV2Lnht&#10;bFBLAQIUABQAAAAIAIdO4kAzLwWeOwAAADkAAAAVAAAAAAAAAAEAIAAAAA0BAABkcnMvZ3JvdXBz&#10;aGFwZXhtbC54bWxQSwUGAAAAAAYABgBgAQAAygMAAAAA&#10;">
                        <o:lock v:ext="edit" aspectratio="f"/>
                        <v:group id="Group 99" o:spid="_x0000_s1026" o:spt="203" style="position:absolute;left:3090;top:2983;height:420;width:3135;" coordorigin="3828,4995" coordsize="3135,420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        <o:lock v:ext="edit" aspectratio="f"/>
                          <v:rect id="Rectangle 100" o:spid="_x0000_s1026" o:spt="1" style="position:absolute;left:3828;top:4995;height:420;width:285;" fillcolor="#FFFFFF" filled="t" stroked="t" coordsize="21600,21600" o:gfxdata="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n8TYr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01" o:spid="_x0000_s1026" o:spt="1" style="position:absolute;left:4113;top:4995;height:420;width:285;" fillcolor="#FFFFFF" filled="t" stroked="t" coordsize="21600,21600" o:gfxdata="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+CHELgAAADbAAAA&#10;DwAAAAAAAAABACAAAAAiAAAAZHJzL2Rvd25yZXYueG1sUEsBAhQAFAAAAAgAh07iQDMvBZ47AAAA&#10;OQAAABAAAAAAAAAAAQAgAAAABwEAAGRycy9zaGFwZXhtbC54bWxQSwUGAAAAAAYABgBbAQAAsQMA&#10;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02" o:spid="_x0000_s1026" o:spt="1" style="position:absolute;left:4683;top:4995;height:420;width:285;" fillcolor="#FFFFFF" filled="t" stroked="t" coordsize="21600,21600" o:gfxdata="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Kwii7sAAADb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03" o:spid="_x0000_s1026" o:spt="1" style="position:absolute;left:4398;top:4995;height:420;width:285;" fillcolor="#FFFFFF" filled="t" stroked="t" coordsize="21600,21600" o:gfxdata="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hPHcu5AAAA2wAA&#10;AA8AAAAAAAAAAQAgAAAAIgAAAGRycy9kb3ducmV2LnhtbFBLAQIUABQAAAAIAIdO4kAzLwWeOwAA&#10;ADkAAAAQAAAAAAAAAAEAIAAAAAgBAABkcnMvc2hhcGV4bWwueG1sUEsFBgAAAAAGAAYAWwEAALID&#10;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04" o:spid="_x0000_s1026" o:spt="1" style="position:absolute;left:4968;top:4995;height:420;width:285;" fillcolor="#FFFFFF" filled="t" stroked="t" coordsize="21600,21600" o:gfxdata="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O4UL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05" o:spid="_x0000_s1026" o:spt="1" style="position:absolute;left:5253;top:4995;height:420;width:285;" fillcolor="#FFFFFF" filled="t" stroked="t" coordsize="21600,21600" o:gfxdata="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RJie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06" o:spid="_x0000_s1026" o:spt="1" style="position:absolute;left:5538;top:4995;height:420;width:285;" fillcolor="#FFFFFF" filled="t" stroked="t" coordsize="21600,21600" o:gfxdata="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nYO8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07" o:spid="_x0000_s1026" o:spt="1" style="position:absolute;left:5823;top:4995;height:420;width:285;" fillcolor="#FFFFFF" filled="t" stroked="t" coordsize="21600,21600" o:gfxdata="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3QbyL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08" o:spid="_x0000_s1026" o:spt="1" style="position:absolute;left:6108;top:4995;height:420;width:285;" fillcolor="#FFFFFF" filled="t" stroked="t" coordsize="21600,21600" o:gfxdata="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iec0i/&#10;AAAA2wAAAA8AAAAAAAAAAQAgAAAAIgAAAGRycy9kb3ducmV2LnhtbFBLAQIUABQAAAAIAIdO4kAz&#10;LwWeOwAAADkAAAAQAAAAAAAAAAEAIAAAAA4BAABkcnMvc2hhcGV4bWwueG1sUEsFBgAAAAAGAAYA&#10;WwEAALgDAAAAAA==&#10;">
                            <v:fill on="t" focussize="0,0"/>
                            <v:stroke color="#CC3399" miterlimit="8" joinstyle="miter"/>
                            <v:imagedata o:title=""/>
                            <o:lock v:ext="edit" aspectratio="f"/>
                          </v:rect>
                          <v:rect id="Rectangle 109" o:spid="_x0000_s1026" o:spt="1" style="position:absolute;left:6393;top:4995;height:420;width:285;" fillcolor="#FFFFFF" filled="t" stroked="t" coordsize="21600,21600" o:gfxdata="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OogJLsAAADb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10" o:spid="_x0000_s1026" o:spt="1" style="position:absolute;left:6678;top:4995;height:420;width:285;" fillcolor="#FFFFFF" filled="t" stroked="t" coordsize="21600,21600" o:gfxdata="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6aFv7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</v:group>
                        <v:group id="Group 111" o:spid="_x0000_s1026" o:spt="203" style="position:absolute;left:6234;top:2983;height:420;width:3135;" coordorigin="3828,4995" coordsize="3135,420" o:gfxdata="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Grnkm7AAAA2wAAAA8AAAAAAAAAAQAgAAAAIgAAAGRycy9kb3ducmV2LnhtbFBL&#10;AQIUABQAAAAIAIdO4kAzLwWeOwAAADkAAAAVAAAAAAAAAAEAIAAAAAoBAABkcnMvZ3JvdXBzaGFw&#10;ZXhtbC54bWxQSwUGAAAAAAYABgBgAQAAxwMAAAAA&#10;">
                          <o:lock v:ext="edit" aspectratio="f"/>
                          <v:rect id="Rectangle 112" o:spid="_x0000_s1026" o:spt="1" style="position:absolute;left:3828;top:4995;height:420;width:285;" fillcolor="#FFFFFF" filled="t" stroked="t" coordsize="21600,21600" o:gfxdata="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l1tFa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13" o:spid="_x0000_s1026" o:spt="1" style="position:absolute;left:4113;top:4995;height:420;width:285;" fillcolor="#FFFFFF" filled="t" stroked="t" coordsize="21600,21600" o:gfxdata="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8XgfvQAA&#10;ANw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14" o:spid="_x0000_s1026" o:spt="1" style="position:absolute;left:4683;top:4995;height:420;width:285;" fillcolor="#FFFFFF" filled="t" stroked="t" coordsize="21600,21600" o:gfxdata="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+93YS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15" o:spid="_x0000_s1026" o:spt="1" style="position:absolute;left:4398;top:4995;height:420;width:285;" fillcolor="#FFFFFF" filled="t" stroked="t" coordsize="21600,21600" o:gfxdata="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9vQ/O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16" o:spid="_x0000_s1026" o:spt="1" style="position:absolute;left:4968;top:4995;height:420;width:285;" fillcolor="#FFFFFF" filled="t" stroked="t" coordsize="21600,21600" o:gfxdata="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wI+ZougAAANw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17" o:spid="_x0000_s1026" o:spt="1" style="position:absolute;left:5253;top:4995;height:420;width:285;" fillcolor="#FFFFFF" filled="t" stroked="t" coordsize="21600,21600" o:gfxdata="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/yn4cugAAANw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18" o:spid="_x0000_s1026" o:spt="1" style="position:absolute;left:5538;top:4995;height:420;width:285;" fillcolor="#FFFFFF" filled="t" stroked="t" coordsize="21600,21600" o:gfxdata="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htuHugAAANw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19" o:spid="_x0000_s1026" o:spt="1" style="position:absolute;left:5823;top:4995;height:420;width:285;" fillcolor="#FFFFFF" filled="t" stroked="t" coordsize="21600,21600" o:gfxdata="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URfC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20" o:spid="_x0000_s1026" o:spt="1" style="position:absolute;left:6108;top:4995;height:420;width:285;" fillcolor="#FFFFFF" filled="t" stroked="t" coordsize="21600,21600" o:gfxdata="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tEkmvQAA&#10;ANw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CC3399" miterlimit="8" joinstyle="miter"/>
                            <v:imagedata o:title=""/>
                            <o:lock v:ext="edit" aspectratio="f"/>
                          </v:rect>
                          <v:rect id="Rectangle 121" o:spid="_x0000_s1026" o:spt="1" style="position:absolute;left:6393;top:4995;height:420;width:285;" fillcolor="#FFFFFF" filled="t" stroked="t" coordsize="21600,21600" o:gfxdata="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h3QZvQAA&#10;ANw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22" o:spid="_x0000_s1026" o:spt="1" style="position:absolute;left:6678;top:4995;height:420;width:285;" fillcolor="#FFFFFF" filled="t" stroked="t" coordsize="21600,21600" o:gfxdata="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HL0YK8AAAA&#10;3A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</v:group>
                      </v:group>
                      <v:rect id="Rectangle 123" o:spid="_x0000_s1026" o:spt="1" style="position:absolute;left:9834;top:5178;height:420;width:285;" fillcolor="#FFFFFF" filled="t" stroked="t" coordsize="21600,21600" o:gfxdata="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Sjuwr4A&#10;AADc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</v:group>
                  </w:pict>
                </mc:Fallback>
              </mc:AlternateContent>
            </w:r>
          </w:p>
          <w:p w14:paraId="4A114AD9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Luogo di nascita</w:t>
            </w:r>
          </w:p>
        </w:tc>
        <w:tc>
          <w:tcPr>
            <w:tcW w:w="5914" w:type="dxa"/>
          </w:tcPr>
          <w:p w14:paraId="14713177">
            <w:pPr>
              <w:spacing w:after="0"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4041775</wp:posOffset>
                      </wp:positionH>
                      <wp:positionV relativeFrom="paragraph">
                        <wp:posOffset>120650</wp:posOffset>
                      </wp:positionV>
                      <wp:extent cx="361950" cy="266700"/>
                      <wp:effectExtent l="635" t="2540" r="8890" b="6985"/>
                      <wp:wrapNone/>
                      <wp:docPr id="80" name="Group 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1950" cy="266700"/>
                                <a:chOff x="10443" y="4993"/>
                                <a:chExt cx="570" cy="420"/>
                              </a:xfrm>
                            </wpg:grpSpPr>
                            <wps:wsp>
                              <wps:cNvPr id="81" name="Rectangle 1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443" y="499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Rectangle 1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28" y="499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4" o:spid="_x0000_s1026" o:spt="203" style="position:absolute;left:0pt;margin-left:318.25pt;margin-top:9.5pt;height:21pt;width:28.5pt;z-index:251665408;mso-width-relative:page;mso-height-relative:page;" coordorigin="10443,4993" coordsize="570,420" o:gfxdata="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BW3oj12AAAAAkBAAAPAAAAAAAAAAEAIAAAACIAAABkcnMvZG93bnJl&#10;di54bWxQSwECFAAUAAAACACHTuJAnTQmlKgCAAA8CAAADgAAAAAAAAABACAAAAAnAQAAZHJzL2Uy&#10;b0RvYy54bWxQSwUGAAAAAAYABgBZAQAAQQYAAAAA&#10;">
                      <o:lock v:ext="edit" aspectratio="f"/>
                      <v:rect id="Rectangle 125" o:spid="_x0000_s1026" o:spt="1" style="position:absolute;left:10443;top:4993;height:420;width:285;" fillcolor="#FFFFFF" filled="t" stroked="t" coordsize="21600,21600" o:gfxdata="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EniZb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color="#FFFFFF" miterlimit="8" joinstyle="miter"/>
                        <v:imagedata o:title=""/>
                        <o:lock v:ext="edit" aspectratio="f"/>
                      </v:rect>
                      <v:rect id="Rectangle 126" o:spid="_x0000_s1026" o:spt="1" style="position:absolute;left:10728;top:4993;height:420;width:285;" fillcolor="#FFFFFF" filled="t" stroked="t" coordsize="21600,21600" o:gfxdata="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om3wS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color="#FFFFFF" miterlimit="8" joinstyle="miter"/>
                        <v:imagedata o:title=""/>
                        <o:lock v:ext="edit" aspectratio="f"/>
                      </v:rect>
                    </v:group>
                  </w:pict>
                </mc:Fallback>
              </mc:AlternateContent>
            </w:r>
          </w:p>
        </w:tc>
      </w:tr>
      <w:tr w14:paraId="2D84163C">
        <w:tblPrEx>
          <w:tblBorders>
            <w:top w:val="single" w:color="C0504D" w:sz="8" w:space="0"/>
            <w:left w:val="none" w:color="auto" w:sz="0" w:space="0"/>
            <w:bottom w:val="single" w:color="C0504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3408" w:type="dxa"/>
            <w:shd w:val="clear" w:color="auto" w:fill="EFD3D2"/>
            <w:vAlign w:val="center"/>
          </w:tcPr>
          <w:p w14:paraId="29FD581E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1000760</wp:posOffset>
                      </wp:positionH>
                      <wp:positionV relativeFrom="paragraph">
                        <wp:posOffset>112395</wp:posOffset>
                      </wp:positionV>
                      <wp:extent cx="4711065" cy="266700"/>
                      <wp:effectExtent l="5715" t="8255" r="7620" b="1270"/>
                      <wp:wrapNone/>
                      <wp:docPr id="50" name="Group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11065" cy="266700"/>
                                <a:chOff x="3090" y="2983"/>
                                <a:chExt cx="7419" cy="420"/>
                              </a:xfrm>
                            </wpg:grpSpPr>
                            <wpg:grpSp>
                              <wpg:cNvPr id="51" name="Group 128"/>
                              <wpg:cNvGrpSpPr/>
                              <wpg:grpSpPr>
                                <a:xfrm>
                                  <a:off x="3090" y="2983"/>
                                  <a:ext cx="6279" cy="420"/>
                                  <a:chOff x="3090" y="2983"/>
                                  <a:chExt cx="6279" cy="420"/>
                                </a:xfrm>
                              </wpg:grpSpPr>
                              <wpg:grpSp>
                                <wpg:cNvPr id="52" name="Group 129"/>
                                <wpg:cNvGrpSpPr/>
                                <wpg:grpSpPr>
                                  <a:xfrm>
                                    <a:off x="3090" y="2983"/>
                                    <a:ext cx="3135" cy="420"/>
                                    <a:chOff x="3828" y="4995"/>
                                    <a:chExt cx="3135" cy="420"/>
                                  </a:xfrm>
                                </wpg:grpSpPr>
                                <wps:wsp>
                                  <wps:cNvPr id="53" name="Rectangle 13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82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4" name="Rectangle 13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5" name="Rectangle 13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68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6" name="Rectangle 13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39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7" name="Rectangle 13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96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8" name="Rectangle 13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25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9" name="Rectangle 13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53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0" name="Rectangle 13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82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1" name="Rectangle 13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10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CC3399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2" name="Rectangle 13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39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3" name="Rectangle 14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7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64" name="Group 141"/>
                                <wpg:cNvGrpSpPr/>
                                <wpg:grpSpPr>
                                  <a:xfrm>
                                    <a:off x="6234" y="2983"/>
                                    <a:ext cx="3135" cy="420"/>
                                    <a:chOff x="3828" y="4995"/>
                                    <a:chExt cx="3135" cy="420"/>
                                  </a:xfrm>
                                </wpg:grpSpPr>
                                <wps:wsp>
                                  <wps:cNvPr id="65" name="Rectangle 14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82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6" name="Rectangle 14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7" name="Rectangle 14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68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8" name="Rectangle 14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39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9" name="Rectangle 14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96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0" name="Rectangle 14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25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1" name="Rectangle 14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53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2" name="Rectangle 14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82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3" name="Rectangle 15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10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CC3399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4" name="Rectangle 15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393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5" name="Rectangle 15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78" y="4995"/>
                                      <a:ext cx="285" cy="4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76" name="Rectangle 1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69" y="298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" name="Rectangle 1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654" y="298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Rectangle 1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39" y="298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" name="Rectangle 1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224" y="2983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7" o:spid="_x0000_s1026" o:spt="203" style="position:absolute;left:0pt;margin-left:78.8pt;margin-top:8.85pt;height:21pt;width:370.95pt;z-index:251666432;mso-width-relative:page;mso-height-relative:page;" coordorigin="3090,2983" coordsize="7419,420" o:gfxdata="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">
                      <o:lock v:ext="edit" aspectratio="f"/>
                      <v:group id="Group 128" o:spid="_x0000_s1026" o:spt="203" style="position:absolute;left:3090;top:2983;height:420;width:6279;" coordorigin="3090,2983" coordsize="6279,420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      <o:lock v:ext="edit" aspectratio="f"/>
                        <v:group id="Group 129" o:spid="_x0000_s1026" o:spt="203" style="position:absolute;left:3090;top:2983;height:420;width:3135;" coordorigin="3828,4995" coordsize="3135,420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        <o:lock v:ext="edit" aspectratio="f"/>
                          <v:rect id="Rectangle 130" o:spid="_x0000_s1026" o:spt="1" style="position:absolute;left:3828;top:4995;height:420;width:285;" fillcolor="#FFFFFF" filled="t" stroked="t" coordsize="21600,21600" o:gfxdata="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kOSa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31" o:spid="_x0000_s1026" o:spt="1" style="position:absolute;left:4113;top:4995;height:420;width:285;" fillcolor="#FFFFFF" filled="t" stroked="t" coordsize="21600,21600" o:gfxdata="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zaFS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32" o:spid="_x0000_s1026" o:spt="1" style="position:absolute;left:4683;top:4995;height:420;width:285;" fillcolor="#FFFFFF" filled="t" stroked="t" coordsize="21600,21600" o:gfxdata="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4EEyb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33" o:spid="_x0000_s1026" o:spt="1" style="position:absolute;left:4398;top:4995;height:420;width:285;" fillcolor="#FFFFFF" filled="t" stroked="t" coordsize="21600,21600" o:gfxdata="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NTmr6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34" o:spid="_x0000_s1026" o:spt="1" style="position:absolute;left:4968;top:4995;height:420;width:285;" fillcolor="#FFFFFF" filled="t" stroked="t" coordsize="21600,21600" o:gfxdata="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Hz8l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35" o:spid="_x0000_s1026" o:spt="1" style="position:absolute;left:5253;top:4995;height:420;width:285;" fillcolor="#FFFFFF" filled="t" stroked="t" coordsize="21600,21600" o:gfxdata="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gKtXugAAANs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36" o:spid="_x0000_s1026" o:spt="1" style="position:absolute;left:5538;top:4995;height:420;width:285;" fillcolor="#FFFFFF" filled="t" stroked="t" coordsize="21600,21600" o:gfxdata="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swOzL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37" o:spid="_x0000_s1026" o:spt="1" style="position:absolute;left:5823;top:4995;height:420;width:285;" fillcolor="#FFFFFF" filled="t" stroked="t" coordsize="21600,21600" o:gfxdata="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Zpt7LgAAADbAAAA&#10;DwAAAAAAAAABACAAAAAiAAAAZHJzL2Rvd25yZXYueG1sUEsBAhQAFAAAAAgAh07iQDMvBZ47AAAA&#10;OQAAABAAAAAAAAAAAQAgAAAABwEAAGRycy9zaGFwZXhtbC54bWxQSwUGAAAAAAYABgBbAQAAsQMA&#10;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38" o:spid="_x0000_s1026" o:spt="1" style="position:absolute;left:6108;top:4995;height:420;width:285;" fillcolor="#FFFFFF" filled="t" stroked="t" coordsize="21600,21600" o:gfxdata="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JwBWy/&#10;AAAA2wAAAA8AAAAAAAAAAQAgAAAAIgAAAGRycy9kb3ducmV2LnhtbFBLAQIUABQAAAAIAIdO4kAz&#10;LwWeOwAAADkAAAAQAAAAAAAAAAEAIAAAAA4BAABkcnMvc2hhcGV4bWwueG1sUEsFBgAAAAAGAAYA&#10;WwEAALgDAAAAAA==&#10;">
                            <v:fill on="t" focussize="0,0"/>
                            <v:stroke color="#CC3399" miterlimit="8" joinstyle="miter"/>
                            <v:imagedata o:title=""/>
                            <o:lock v:ext="edit" aspectratio="f"/>
                          </v:rect>
                          <v:rect id="Rectangle 139" o:spid="_x0000_s1026" o:spt="1" style="position:absolute;left:6393;top:4995;height:420;width:285;" fillcolor="#FFFFFF" filled="t" stroked="t" coordsize="21600,21600" o:gfxdata="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IEVgC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40" o:spid="_x0000_s1026" o:spt="1" style="position:absolute;left:6678;top:4995;height:420;width:285;" fillcolor="#FFFFFF" filled="t" stroked="t" coordsize="21600,21600" o:gfxdata="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SPOb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</v:group>
                        <v:group id="Group 141" o:spid="_x0000_s1026" o:spt="203" style="position:absolute;left:6234;top:2983;height:420;width:3135;" coordorigin="3828,4995" coordsize="3135,420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        <o:lock v:ext="edit" aspectratio="f"/>
                          <v:rect id="Rectangle 142" o:spid="_x0000_s1026" o:spt="1" style="position:absolute;left:3828;top:4995;height:420;width:285;" fillcolor="#FFFFFF" filled="t" stroked="t" coordsize="21600,21600" o:gfxdata="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3tznS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43" o:spid="_x0000_s1026" o:spt="1" style="position:absolute;left:4113;top:4995;height:420;width:285;" fillcolor="#FFFFFF" filled="t" stroked="t" coordsize="21600,21600" o:gfxdata="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0/UAO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44" o:spid="_x0000_s1026" o:spt="1" style="position:absolute;left:4683;top:4995;height:420;width:285;" fillcolor="#FFFFFF" filled="t" stroked="t" coordsize="21600,21600" o:gfxdata="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nP1mL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45" o:spid="_x0000_s1026" o:spt="1" style="position:absolute;left:4398;top:4995;height:420;width:285;" fillcolor="#FFFFFF" filled="t" stroked="t" coordsize="21600,21600" o:gfxdata="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+xh6rgAAADbAAAA&#10;DwAAAAAAAAABACAAAAAiAAAAZHJzL2Rvd25yZXYueG1sUEsBAhQAFAAAAAgAh07iQDMvBZ47AAAA&#10;OQAAABAAAAAAAAAAAQAgAAAABwEAAGRycy9zaGFwZXhtbC54bWxQSwUGAAAAAAYABgBbAQAAsQMA&#10;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46" o:spid="_x0000_s1026" o:spt="1" style="position:absolute;left:4968;top:4995;height:420;width:285;" fillcolor="#FFFFFF" filled="t" stroked="t" coordsize="21600,21600" o:gfxdata="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KDEcbsAAADb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47" o:spid="_x0000_s1026" o:spt="1" style="position:absolute;left:5253;top:4995;height:420;width:285;" fillcolor="#FFFFFF" filled="t" stroked="t" coordsize="21600,21600" o:gfxdata="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Q/sxugAAANs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48" o:spid="_x0000_s1026" o:spt="1" style="position:absolute;left:5538;top:4995;height:420;width:285;" fillcolor="#FFFFFF" filled="t" stroked="t" coordsize="21600,21600" o:gfxdata="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D16q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49" o:spid="_x0000_s1026" o:spt="1" style="position:absolute;left:5823;top:4995;height:420;width:285;" fillcolor="#FFFFFF" filled="t" stroked="t" coordsize="21600,21600" o:gfxdata="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3cDd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50" o:spid="_x0000_s1026" o:spt="1" style="position:absolute;left:6108;top:4995;height:420;width:285;" fillcolor="#FFFFFF" filled="t" stroked="t" coordsize="21600,21600" o:gfxdata="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g3qF2/&#10;AAAA2wAAAA8AAAAAAAAAAQAgAAAAIgAAAGRycy9kb3ducmV2LnhtbFBLAQIUABQAAAAIAIdO4kAz&#10;LwWeOwAAADkAAAAQAAAAAAAAAAEAIAAAAA4BAABkcnMvc2hhcGV4bWwueG1sUEsFBgAAAAAGAAYA&#10;WwEAALgDAAAAAA==&#10;">
                            <v:fill on="t" focussize="0,0"/>
                            <v:stroke color="#CC3399" miterlimit="8" joinstyle="miter"/>
                            <v:imagedata o:title=""/>
                            <o:lock v:ext="edit" aspectratio="f"/>
                          </v:rect>
                          <v:rect id="Rectangle 151" o:spid="_x0000_s1026" o:spt="1" style="position:absolute;left:6393;top:4995;height:420;width:285;" fillcolor="#FFFFFF" filled="t" stroked="t" coordsize="21600,21600" o:gfxdata="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eP0y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  <v:rect id="Rectangle 152" o:spid="_x0000_s1026" o:spt="1" style="position:absolute;left:6678;top:4995;height:420;width:285;" fillcolor="#FFFFFF" filled="t" stroked="t" coordsize="21600,21600" o:gfxdata="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NFip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</v:rect>
                        </v:group>
                      </v:group>
                      <v:rect id="Rectangle 153" o:spid="_x0000_s1026" o:spt="1" style="position:absolute;left:9369;top:2983;height:420;width:285;" fillcolor="#FFFFFF" filled="t" stroked="t" coordsize="21600,21600" o:gfxdata="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ObG3r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154" o:spid="_x0000_s1026" o:spt="1" style="position:absolute;left:9654;top:2983;height:420;width:285;" fillcolor="#FFFFFF" filled="t" stroked="t" coordsize="21600,21600" o:gfxdata="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qmNF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155" o:spid="_x0000_s1026" o:spt="1" style="position:absolute;left:9939;top:2983;height:420;width:285;" fillcolor="#FFFFFF" filled="t" stroked="t" coordsize="21600,21600" o:gfxdata="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Nfc3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156" o:spid="_x0000_s1026" o:spt="1" style="position:absolute;left:10224;top:2983;height:420;width:285;" fillcolor="#FFFFFF" filled="t" stroked="t" coordsize="21600,21600" o:gfxdata="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XlSrL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</v:group>
                  </w:pict>
                </mc:Fallback>
              </mc:AlternateContent>
            </w:r>
          </w:p>
          <w:p w14:paraId="772A45CB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Abitazione</w:t>
            </w:r>
          </w:p>
        </w:tc>
        <w:tc>
          <w:tcPr>
            <w:tcW w:w="5914" w:type="dxa"/>
            <w:shd w:val="clear" w:color="auto" w:fill="EFD3D2"/>
          </w:tcPr>
          <w:p w14:paraId="2BC48737">
            <w:pPr>
              <w:spacing w:after="0"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14:paraId="03E28124">
        <w:tblPrEx>
          <w:tblBorders>
            <w:top w:val="single" w:color="C0504D" w:sz="8" w:space="0"/>
            <w:left w:val="none" w:color="auto" w:sz="0" w:space="0"/>
            <w:bottom w:val="single" w:color="C0504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3408" w:type="dxa"/>
            <w:vAlign w:val="center"/>
          </w:tcPr>
          <w:p w14:paraId="3F55B9B0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Numeri utili </w:t>
            </w:r>
          </w:p>
          <w:p w14:paraId="56C17020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(cell. o tel. familiari </w:t>
            </w:r>
          </w:p>
          <w:p w14:paraId="55F757A3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o esercenti patria potestà)</w:t>
            </w:r>
          </w:p>
        </w:tc>
        <w:tc>
          <w:tcPr>
            <w:tcW w:w="5914" w:type="dxa"/>
          </w:tcPr>
          <w:p w14:paraId="0CE9E428">
            <w:pPr>
              <w:spacing w:after="0"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652780</wp:posOffset>
                      </wp:positionH>
                      <wp:positionV relativeFrom="paragraph">
                        <wp:posOffset>387985</wp:posOffset>
                      </wp:positionV>
                      <wp:extent cx="1990725" cy="266700"/>
                      <wp:effectExtent l="2540" t="4445" r="6985" b="5080"/>
                      <wp:wrapNone/>
                      <wp:docPr id="38" name="Grou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0725" cy="266700"/>
                                <a:chOff x="3828" y="4995"/>
                                <a:chExt cx="3135" cy="420"/>
                              </a:xfrm>
                            </wpg:grpSpPr>
                            <wps:wsp>
                              <wps:cNvPr id="39" name="Rectangl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2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Rectangle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13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Rectangle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83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Rectangle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9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6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53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23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Rectangl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0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393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7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" o:spid="_x0000_s1026" o:spt="203" style="position:absolute;left:0pt;margin-left:51.4pt;margin-top:30.55pt;height:21pt;width:156.75pt;z-index:251661312;mso-width-relative:page;mso-height-relative:page;" coordorigin="3828,4995" coordsize="3135,420" o:gfxdata="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">
                      <o:lock v:ext="edit" aspectratio="f"/>
                      <v:rect id="Rectangle 15" o:spid="_x0000_s1026" o:spt="1" style="position:absolute;left:3828;top:4995;height:420;width:285;" fillcolor="#FFFFFF" filled="t" stroked="t" coordsize="21600,21600" o:gfxdata="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E+ts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16" o:spid="_x0000_s1026" o:spt="1" style="position:absolute;left:4113;top:4995;height:420;width:285;" fillcolor="#FFFFFF" filled="t" stroked="t" coordsize="21600,21600" o:gfxdata="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LzGM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17" o:spid="_x0000_s1026" o:spt="1" style="position:absolute;left:4683;top:4995;height:420;width:285;" fillcolor="#FFFFFF" filled="t" stroked="t" coordsize="21600,21600" o:gfxdata="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Y5QX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18" o:spid="_x0000_s1026" o:spt="1" style="position:absolute;left:4398;top:4995;height:420;width:285;" fillcolor="#FFFFFF" filled="t" stroked="t" coordsize="21600,21600" o:gfxdata="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sQpg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19" o:spid="_x0000_s1026" o:spt="1" style="position:absolute;left:4968;top:4995;height:420;width:285;" fillcolor="#FFFFFF" filled="t" stroked="t" coordsize="21600,21600" o:gfxdata="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/a/7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20" o:spid="_x0000_s1026" o:spt="1" style="position:absolute;left:5253;top:4995;height:420;width:285;" fillcolor="#FFFFFF" filled="t" stroked="t" coordsize="21600,21600" o:gfxdata="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RQ3j7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21" o:spid="_x0000_s1026" o:spt="1" style="position:absolute;left:5538;top:4995;height:420;width:285;" fillcolor="#FFFFFF" filled="t" stroked="t" coordsize="21600,21600" o:gfxdata="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WJIU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22" o:spid="_x0000_s1026" o:spt="1" style="position:absolute;left:5823;top:4995;height:420;width:285;" fillcolor="#FFFFFF" filled="t" stroked="t" coordsize="21600,21600" o:gfxdata="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aKDGO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23" o:spid="_x0000_s1026" o:spt="1" style="position:absolute;left:6108;top:4995;height:420;width:285;" fillcolor="#FFFFFF" filled="t" stroked="t" coordsize="21600,21600" o:gfxdata="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xqn4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24" o:spid="_x0000_s1026" o:spt="1" style="position:absolute;left:6393;top:4995;height:420;width:285;" fillcolor="#FFFFFF" filled="t" stroked="t" coordsize="21600,21600" o:gfxdata="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WT2K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25" o:spid="_x0000_s1026" o:spt="1" style="position:absolute;left:6678;top:4995;height:420;width:285;" fillcolor="#FFFFFF" filled="t" stroked="t" coordsize="21600,21600" o:gfxdata="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xWYEb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6350</wp:posOffset>
                      </wp:positionV>
                      <wp:extent cx="1990725" cy="266700"/>
                      <wp:effectExtent l="4445" t="3810" r="5080" b="5715"/>
                      <wp:wrapNone/>
                      <wp:docPr id="26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0725" cy="266700"/>
                                <a:chOff x="3828" y="4995"/>
                                <a:chExt cx="3135" cy="420"/>
                              </a:xfrm>
                            </wpg:grpSpPr>
                            <wps:wsp>
                              <wps:cNvPr id="27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2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13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83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9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6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Rectangl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53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23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0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393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78" y="4995"/>
                                  <a:ext cx="2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6" o:spt="203" style="position:absolute;left:0pt;margin-left:50.05pt;margin-top:0.5pt;height:21pt;width:156.75pt;z-index:251660288;mso-width-relative:page;mso-height-relative:page;" coordorigin="3828,4995" coordsize="3135,420" o:gfxdata="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rTiDw9YAAAAIAQAADwAAAAAAAAABACAAAAAi&#10;AAAAZHJzL2Rvd25yZXYueG1sUEsBAhQAFAAAAAgAh07iQBAOcG9iAwAAbR8AAA4AAAAAAAAAAQAg&#10;AAAAJQEAAGRycy9lMm9Eb2MueG1sUEsFBgAAAAAGAAYAWQEAAPkGAAAAAA==&#10;">
                      <o:lock v:ext="edit" aspectratio="f"/>
                      <v:rect id="Rectangle 3" o:spid="_x0000_s1026" o:spt="1" style="position:absolute;left:3828;top:4995;height:420;width:285;" fillcolor="#FFFFFF" filled="t" stroked="t" coordsize="21600,21600" o:gfxdata="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GUxY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4" o:spid="_x0000_s1026" o:spt="1" style="position:absolute;left:4113;top:4995;height:420;width:285;" fillcolor="#FFFFFF" filled="t" stroked="t" coordsize="21600,21600" o:gfxdata="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1htgq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5" o:spid="_x0000_s1026" o:spt="1" style="position:absolute;left:4683;top:4995;height:420;width:285;" fillcolor="#FFFFFF" filled="t" stroked="t" coordsize="21600,21600" o:gfxdata="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KfbG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6" o:spid="_x0000_s1026" o:spt="1" style="position:absolute;left:4398;top:4995;height:420;width:285;" fillcolor="#FFFFFF" filled="t" stroked="t" coordsize="21600,21600" o:gfxdata="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ilC8b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7" o:spid="_x0000_s1026" o:spt="1" style="position:absolute;left:4968;top:4995;height:420;width:285;" fillcolor="#FFFFFF" filled="t" stroked="t" coordsize="21600,21600" o:gfxdata="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l52q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8" o:spid="_x0000_s1026" o:spt="1" style="position:absolute;left:5253;top:4995;height:420;width:285;" fillcolor="#FFFFFF" filled="t" stroked="t" coordsize="21600,21600" o:gfxdata="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3eR2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9" o:spid="_x0000_s1026" o:spt="1" style="position:absolute;left:5538;top:4995;height:420;width:285;" fillcolor="#FFFFFF" filled="t" stroked="t" coordsize="21600,21600" o:gfxdata="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773Ia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10" o:spid="_x0000_s1026" o:spt="1" style="position:absolute;left:5823;top:4995;height:420;width:285;" fillcolor="#FFFFFF" filled="t" stroked="t" coordsize="21600,21600" o:gfxdata="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EkTy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11" o:spid="_x0000_s1026" o:spt="1" style="position:absolute;left:6108;top:4995;height:420;width:285;" fillcolor="#FFFFFF" filled="t" stroked="t" coordsize="21600,21600" o:gfxdata="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5e4Wm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12" o:spid="_x0000_s1026" o:spt="1" style="position:absolute;left:6393;top:4995;height:420;width:285;" fillcolor="#FFFFFF" filled="t" stroked="t" coordsize="21600,21600" o:gfxdata="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jH8e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rect id="Rectangle 13" o:spid="_x0000_s1026" o:spt="1" style="position:absolute;left:6678;top:4995;height:420;width:285;" fillcolor="#FFFFFF" filled="t" stroked="t" coordsize="21600,21600" o:gfxdata="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A2oW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</v:group>
                  </w:pict>
                </mc:Fallback>
              </mc:AlternateContent>
            </w:r>
          </w:p>
        </w:tc>
      </w:tr>
    </w:tbl>
    <w:p w14:paraId="2380F4CF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it-IT"/>
        </w:rPr>
      </w:pPr>
    </w:p>
    <w:tbl>
      <w:tblPr>
        <w:tblStyle w:val="5"/>
        <w:tblW w:w="0" w:type="auto"/>
        <w:tblInd w:w="0" w:type="dxa"/>
        <w:tblBorders>
          <w:top w:val="single" w:color="C0504D" w:sz="8" w:space="0"/>
          <w:left w:val="none" w:color="auto" w:sz="0" w:space="0"/>
          <w:bottom w:val="single" w:color="C0504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5841"/>
      </w:tblGrid>
      <w:tr w14:paraId="05E07FF1">
        <w:tblPrEx>
          <w:tblBorders>
            <w:top w:val="single" w:color="C0504D" w:sz="8" w:space="0"/>
            <w:left w:val="none" w:color="auto" w:sz="0" w:space="0"/>
            <w:bottom w:val="single" w:color="C0504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vAlign w:val="center"/>
          </w:tcPr>
          <w:p w14:paraId="253C5B8E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17910C76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Classe e plesso</w:t>
            </w:r>
          </w:p>
        </w:tc>
        <w:tc>
          <w:tcPr>
            <w:tcW w:w="5841" w:type="dxa"/>
          </w:tcPr>
          <w:p w14:paraId="3297D559">
            <w:pPr>
              <w:spacing w:after="0"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1098F468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it-IT"/>
        </w:rPr>
      </w:pPr>
    </w:p>
    <w:p w14:paraId="56E4E191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it-IT"/>
        </w:rPr>
      </w:pPr>
    </w:p>
    <w:tbl>
      <w:tblPr>
        <w:tblStyle w:val="5"/>
        <w:tblW w:w="0" w:type="auto"/>
        <w:tblInd w:w="0" w:type="dxa"/>
        <w:tbl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692"/>
      </w:tblGrid>
      <w:tr w14:paraId="04E68E43">
        <w:tblPrEx>
          <w:tblBorders>
            <w:top w:val="single" w:color="C0504D" w:sz="8" w:space="0"/>
            <w:left w:val="single" w:color="C0504D" w:sz="8" w:space="0"/>
            <w:bottom w:val="single" w:color="C0504D" w:sz="8" w:space="0"/>
            <w:right w:val="single" w:color="C0504D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top w:val="nil"/>
              <w:left w:val="nil"/>
              <w:bottom w:val="single" w:color="C0504D" w:sz="24" w:space="0"/>
              <w:right w:val="nil"/>
            </w:tcBorders>
            <w:shd w:val="clear" w:color="auto" w:fill="FFFFFF"/>
          </w:tcPr>
          <w:p w14:paraId="25AE62D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È presente BILINGUISMO</w:t>
            </w:r>
          </w:p>
        </w:tc>
        <w:tc>
          <w:tcPr>
            <w:tcW w:w="6692" w:type="dxa"/>
            <w:tcBorders>
              <w:top w:val="nil"/>
              <w:left w:val="nil"/>
              <w:bottom w:val="single" w:color="C0504D" w:sz="24" w:space="0"/>
              <w:right w:val="nil"/>
            </w:tcBorders>
            <w:shd w:val="clear" w:color="auto" w:fill="FFFFFF"/>
          </w:tcPr>
          <w:p w14:paraId="2E1208C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28575</wp:posOffset>
                      </wp:positionV>
                      <wp:extent cx="871220" cy="266700"/>
                      <wp:effectExtent l="8890" t="7620" r="5715" b="1905"/>
                      <wp:wrapNone/>
                      <wp:docPr id="23" name="Group 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1220" cy="266700"/>
                                <a:chOff x="3464" y="9256"/>
                                <a:chExt cx="1372" cy="420"/>
                              </a:xfrm>
                            </wpg:grpSpPr>
                            <wps:wsp>
                              <wps:cNvPr id="24" name="Rectangle 1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64" y="9256"/>
                                  <a:ext cx="5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D99594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5E26BB8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SÌ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Rectangle 1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251" y="9256"/>
                                  <a:ext cx="5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D99594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6D658FF0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N0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7" o:spid="_x0000_s1026" o:spt="203" style="position:absolute;left:0pt;margin-left:5.65pt;margin-top:2.25pt;height:21pt;width:68.6pt;z-index:251667456;mso-width-relative:page;mso-height-relative:page;" coordorigin="3464,9256" coordsize="1372,420" o:gfxdata="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">
                      <o:lock v:ext="edit" aspectratio="f"/>
                      <v:rect id="Rectangle 158" o:spid="_x0000_s1026" o:spt="1" style="position:absolute;left:3464;top:9256;height:420;width:585;" fillcolor="#FFFFFF" filled="t" stroked="t" coordsize="21600,21600" o:gfxdata="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jMDOL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color="#D99594" miterlimit="8" joinstyle="miter"/>
                        <v:imagedata o:title=""/>
                        <o:lock v:ext="edit" aspectratio="f"/>
                        <v:textbox>
                          <w:txbxContent>
                            <w:p w14:paraId="5E26BB8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SÌ</w:t>
                              </w:r>
                            </w:p>
                          </w:txbxContent>
                        </v:textbox>
                      </v:rect>
                      <v:rect id="Rectangle 159" o:spid="_x0000_s1026" o:spt="1" style="position:absolute;left:4251;top:9256;height:420;width:585;" fillcolor="#FFFFFF" filled="t" stroked="t" coordsize="21600,21600" o:gfxdata="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X+mo7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color="#D99594" miterlimit="8" joinstyle="miter"/>
                        <v:imagedata o:title=""/>
                        <o:lock v:ext="edit" aspectratio="f"/>
                        <v:textbox>
                          <w:txbxContent>
                            <w:p w14:paraId="6D658FF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N0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14:paraId="0398BB99">
        <w:tblPrEx>
          <w:tblBorders>
            <w:top w:val="single" w:color="C0504D" w:sz="8" w:space="0"/>
            <w:left w:val="single" w:color="C0504D" w:sz="8" w:space="0"/>
            <w:bottom w:val="single" w:color="C0504D" w:sz="8" w:space="0"/>
            <w:right w:val="single" w:color="C0504D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top w:val="nil"/>
              <w:left w:val="nil"/>
              <w:bottom w:val="nil"/>
              <w:right w:val="single" w:color="C0504D" w:sz="8" w:space="0"/>
            </w:tcBorders>
            <w:shd w:val="clear" w:color="auto" w:fill="FFFFFF"/>
          </w:tcPr>
          <w:p w14:paraId="1BEC520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  <w:t>Lingua materna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</w:tcBorders>
            <w:shd w:val="clear" w:color="auto" w:fill="EFD3D2"/>
          </w:tcPr>
          <w:p w14:paraId="54134DB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14:paraId="042AC3BE">
        <w:tblPrEx>
          <w:tblBorders>
            <w:top w:val="single" w:color="C0504D" w:sz="8" w:space="0"/>
            <w:left w:val="single" w:color="C0504D" w:sz="8" w:space="0"/>
            <w:bottom w:val="single" w:color="C0504D" w:sz="8" w:space="0"/>
            <w:right w:val="single" w:color="C0504D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left w:val="nil"/>
              <w:bottom w:val="nil"/>
              <w:right w:val="single" w:color="C0504D" w:sz="8" w:space="0"/>
            </w:tcBorders>
            <w:shd w:val="clear" w:color="auto" w:fill="FFFFFF"/>
          </w:tcPr>
          <w:p w14:paraId="1561A1D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  <w:t>Seconda lingua</w:t>
            </w:r>
          </w:p>
        </w:tc>
        <w:tc>
          <w:tcPr>
            <w:tcW w:w="6692" w:type="dxa"/>
          </w:tcPr>
          <w:p w14:paraId="5D89A27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14:paraId="0E5747B9">
        <w:tblPrEx>
          <w:tblBorders>
            <w:top w:val="single" w:color="C0504D" w:sz="8" w:space="0"/>
            <w:left w:val="single" w:color="C0504D" w:sz="8" w:space="0"/>
            <w:bottom w:val="single" w:color="C0504D" w:sz="8" w:space="0"/>
            <w:right w:val="single" w:color="C0504D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top w:val="nil"/>
              <w:left w:val="nil"/>
              <w:bottom w:val="nil"/>
              <w:right w:val="single" w:color="C0504D" w:sz="8" w:space="0"/>
            </w:tcBorders>
            <w:shd w:val="clear" w:color="auto" w:fill="FFFFFF"/>
          </w:tcPr>
          <w:p w14:paraId="77A403F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  <w:t>Altra lingua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</w:tcBorders>
            <w:shd w:val="clear" w:color="auto" w:fill="EFD3D2"/>
          </w:tcPr>
          <w:p w14:paraId="6A38566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45672E51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it-IT"/>
        </w:rPr>
      </w:pPr>
    </w:p>
    <w:p w14:paraId="2268B66A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ascii="Arial" w:hAnsi="Arial" w:eastAsia="Times New Roman" w:cs="Arial"/>
          <w:sz w:val="24"/>
          <w:szCs w:val="24"/>
          <w:lang w:eastAsia="it-IT"/>
        </w:rPr>
        <w:t>In Italia dal</w:t>
      </w:r>
      <w:r>
        <w:rPr>
          <w:rFonts w:ascii="Arial" w:hAnsi="Arial" w:eastAsia="Times New Roman" w:cs="Arial"/>
          <w:color w:val="953735" w:themeColor="accent2" w:themeShade="BF"/>
          <w:sz w:val="24"/>
          <w:szCs w:val="24"/>
          <w:lang w:eastAsia="it-IT"/>
        </w:rPr>
        <w:t>___________________________________________________________</w:t>
      </w:r>
    </w:p>
    <w:p w14:paraId="262AC3F2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it-IT"/>
        </w:rPr>
      </w:pPr>
    </w:p>
    <w:p w14:paraId="51ABE0AC">
      <w:pPr>
        <w:spacing w:after="0" w:line="240" w:lineRule="auto"/>
        <w:jc w:val="both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Informazioni sul contesto familiare o di riferimento (se utili ai fini della programmazione didattica)</w:t>
      </w:r>
    </w:p>
    <w:tbl>
      <w:tblPr>
        <w:tblStyle w:val="5"/>
        <w:tblW w:w="0" w:type="auto"/>
        <w:tblInd w:w="0" w:type="dxa"/>
        <w:tbl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single" w:color="9BBB59" w:sz="8" w:space="0"/>
          <w:insideV w:val="single" w:color="9BBB59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18EED508">
        <w:tblPrEx>
          <w:tblBorders>
            <w:top w:val="single" w:color="9BBB59" w:sz="8" w:space="0"/>
            <w:left w:val="single" w:color="9BBB59" w:sz="8" w:space="0"/>
            <w:bottom w:val="single" w:color="9BBB59" w:sz="8" w:space="0"/>
            <w:right w:val="single" w:color="9BBB59" w:sz="8" w:space="0"/>
            <w:insideH w:val="single" w:color="9BBB59" w:sz="8" w:space="0"/>
            <w:insideV w:val="single" w:color="9BBB59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</w:tcPr>
          <w:p w14:paraId="49D70472">
            <w:pPr>
              <w:spacing w:after="0" w:line="240" w:lineRule="exact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</w:p>
          <w:p w14:paraId="58D25AB6">
            <w:pPr>
              <w:spacing w:after="0" w:line="240" w:lineRule="exact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770695B2">
        <w:tblPrEx>
          <w:tblBorders>
            <w:top w:val="single" w:color="9BBB59" w:sz="8" w:space="0"/>
            <w:left w:val="single" w:color="9BBB59" w:sz="8" w:space="0"/>
            <w:bottom w:val="single" w:color="9BBB59" w:sz="8" w:space="0"/>
            <w:right w:val="single" w:color="9BBB59" w:sz="8" w:space="0"/>
            <w:insideH w:val="single" w:color="9BBB59" w:sz="8" w:space="0"/>
            <w:insideV w:val="single" w:color="9BBB59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E6EED5"/>
          </w:tcPr>
          <w:p w14:paraId="1D6F5060">
            <w:pPr>
              <w:spacing w:after="0" w:line="240" w:lineRule="exact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</w:p>
          <w:p w14:paraId="526B3CC1">
            <w:pPr>
              <w:spacing w:after="0" w:line="240" w:lineRule="exact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</w:tbl>
    <w:p w14:paraId="52A9C8D8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568AF7FC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Informazioni sulla precedente scolarizzazione</w:t>
      </w:r>
    </w:p>
    <w:tbl>
      <w:tblPr>
        <w:tblStyle w:val="5"/>
        <w:tblW w:w="0" w:type="auto"/>
        <w:tblInd w:w="0" w:type="dxa"/>
        <w:tbl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single" w:color="9BBB59" w:sz="8" w:space="0"/>
          <w:insideV w:val="single" w:color="9BBB59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2D715538">
        <w:tblPrEx>
          <w:tblBorders>
            <w:top w:val="single" w:color="9BBB59" w:sz="8" w:space="0"/>
            <w:left w:val="single" w:color="9BBB59" w:sz="8" w:space="0"/>
            <w:bottom w:val="single" w:color="9BBB59" w:sz="8" w:space="0"/>
            <w:right w:val="single" w:color="9BBB59" w:sz="8" w:space="0"/>
            <w:insideH w:val="single" w:color="9BBB59" w:sz="8" w:space="0"/>
            <w:insideV w:val="single" w:color="9BBB59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</w:tcPr>
          <w:p w14:paraId="2C585F81">
            <w:pPr>
              <w:spacing w:after="0" w:line="240" w:lineRule="exact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</w:p>
          <w:p w14:paraId="5554B35A">
            <w:pPr>
              <w:spacing w:after="0" w:line="240" w:lineRule="exact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604B50EB">
        <w:tblPrEx>
          <w:tblBorders>
            <w:top w:val="single" w:color="9BBB59" w:sz="8" w:space="0"/>
            <w:left w:val="single" w:color="9BBB59" w:sz="8" w:space="0"/>
            <w:bottom w:val="single" w:color="9BBB59" w:sz="8" w:space="0"/>
            <w:right w:val="single" w:color="9BBB59" w:sz="8" w:space="0"/>
            <w:insideH w:val="single" w:color="9BBB59" w:sz="8" w:space="0"/>
            <w:insideV w:val="single" w:color="9BBB59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E6EED5"/>
          </w:tcPr>
          <w:p w14:paraId="6FDF10CB">
            <w:pPr>
              <w:spacing w:after="0" w:line="240" w:lineRule="exact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</w:p>
          <w:p w14:paraId="5B943893">
            <w:pPr>
              <w:spacing w:after="0" w:line="240" w:lineRule="exact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</w:tbl>
    <w:p w14:paraId="446C2854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SEZIONE A</w:t>
      </w:r>
    </w:p>
    <w:p w14:paraId="0453FA02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24AAC9E3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>Attribuire un punteggio alle voci da 0=assenza del problema, a 4=problema presente in misura molto rilevante.</w:t>
      </w:r>
    </w:p>
    <w:p w14:paraId="470FD4EB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tbl>
      <w:tblPr>
        <w:tblStyle w:val="5"/>
        <w:tblW w:w="9322" w:type="dxa"/>
        <w:tblInd w:w="0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0"/>
        <w:gridCol w:w="574"/>
        <w:gridCol w:w="567"/>
        <w:gridCol w:w="567"/>
        <w:gridCol w:w="567"/>
        <w:gridCol w:w="567"/>
      </w:tblGrid>
      <w:tr w14:paraId="6EA6F34F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themeColor="accent1" w:sz="4" w:space="0"/>
            </w:tcBorders>
            <w:vAlign w:val="center"/>
          </w:tcPr>
          <w:p w14:paraId="456811D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AREA AFFETTIVO RELAZIONALE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4481301C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2B1F7532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70DFBC8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52507E2E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75057D5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</w:tr>
      <w:tr w14:paraId="7218AFB9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15D1033B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Autocontrollo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E75A6B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289310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42B2AD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7167A2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458148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6EE4DB09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</w:tcPr>
          <w:p w14:paraId="381A3209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Comportamento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</w:tcPr>
          <w:p w14:paraId="5FFE576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3B6C56A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4645E42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024F1DB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3034A68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69C231EC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CB3EB3E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Emotività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D5496D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12BB6D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511E59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AA2A8E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D35887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640C9EFB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5A021701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Espressione delle emozioni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1D396D4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3F216C6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00483C5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6E40247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2DC4701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6BA7FF2A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33BFCB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Autostima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F5AEA2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1DD57C5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20FC27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1A507A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32488F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07335DD2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26F4E35F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Motivazione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1BC389C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37888D9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0CAC1FC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424C44A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02F1897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35822605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8A2EE9F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Relazione con i compagni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DA9367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F9BA00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0568E3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399FEB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5CD715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76940CC6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5CF95A9E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Relazione con gli insegnanti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6516403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21A9FEC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11A0FE9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685424A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7F0ED1D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</w:tbl>
    <w:p w14:paraId="28BAFDA5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28A16435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Eventuali deficit motori o sensoriali, condizioni fisiche particolari (es. ospedalizzazioni, malattie acute o croniche…anche condizioni temporanee)</w:t>
      </w:r>
    </w:p>
    <w:p w14:paraId="528E00BF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CBF81C5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tbl>
      <w:tblPr>
        <w:tblStyle w:val="5"/>
        <w:tblW w:w="9322" w:type="dxa"/>
        <w:tblInd w:w="0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0"/>
        <w:gridCol w:w="574"/>
        <w:gridCol w:w="567"/>
        <w:gridCol w:w="567"/>
        <w:gridCol w:w="567"/>
        <w:gridCol w:w="567"/>
      </w:tblGrid>
      <w:tr w14:paraId="70090665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themeColor="accent1" w:sz="4" w:space="0"/>
            </w:tcBorders>
            <w:vAlign w:val="center"/>
          </w:tcPr>
          <w:p w14:paraId="49E22900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AREA FUNZIONALE CORPOREA E COGNITIVA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044BB4F4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6769A0D9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5A4C851D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449B9309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1F649085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</w:tr>
      <w:tr w14:paraId="2006ACD2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254746DB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Motricità globale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A76044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C8E943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4D826C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355116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189D6E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26567D96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</w:tcPr>
          <w:p w14:paraId="3B20B7A7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Motricità fine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</w:tcPr>
          <w:p w14:paraId="71324BF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3198E6B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51D71BB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444E5E1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0D7D98A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3076D78A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5F1CB670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Autonomia personale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B8FC37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549E7A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F4983A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24D8E0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44E073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50DFC241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5A37A2D2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Autonomia esecutiva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236E3C6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570F839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0938521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50B0DC3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2BFE2BB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266A2B32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32C08FD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Organizzazione spaziale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B618F6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8C8274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198CBF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DD529B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5ADC4F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2915703D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5207F38E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Organizzazione temporale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161778F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1D8932B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336A6D4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14EFAA8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496E573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619D443C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67FAD07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Gestione del tempo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B1DA95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1BF6CA4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5BB8EF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7686CE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C26A53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60195CA7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694FAB67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Attenzione e concentrazione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306F870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419CE87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3B9023C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23B8983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7BB4BF3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0A7E94E5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4804563F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Capacità mnestiche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696D981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2C705EB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6DEF047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058C70C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77D03B4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4BAB97BE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3522CBF7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Comprensione orale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12F7941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3EF98D5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06AF87D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16FBF38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5ABACF3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00D0B86B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10E9210E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Comprensione scritta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5AA5BF1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239FFD1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4BBD363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34D6CF0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2FD1059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78CEA02E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623FA1AF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Espressione orale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3E2A94F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02A267C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2B7339A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7E77434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405E32C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0EB26960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29E40524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Espressione scritta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2BA5F67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18EC280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36C7E89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2E319E4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4090D11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3194A210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6D8151AD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it-IT"/>
              </w:rPr>
              <w:t>Applicazione delle conoscenze</w:t>
            </w:r>
          </w:p>
        </w:tc>
        <w:tc>
          <w:tcPr>
            <w:tcW w:w="57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152756D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213ADBF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6A1510C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4531AD2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1DCBE17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</w:tbl>
    <w:p w14:paraId="2E1A1CE0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3AD287C8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Descrizione delle difficoltà rilevate</w:t>
      </w:r>
    </w:p>
    <w:p w14:paraId="39AFC54B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730AC95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11599DE8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360B9597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75768031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5E20DCCC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2DC367D6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3C733B88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SEZIONE B</w:t>
      </w:r>
    </w:p>
    <w:p w14:paraId="2BBFB27D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>Informazioni e osservazioni sullo stile attributivo e sugli stili cognitivi (vedi allegato 1)</w:t>
      </w:r>
    </w:p>
    <w:p w14:paraId="742F3654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52443B50">
      <w:pPr>
        <w:spacing w:after="0" w:line="240" w:lineRule="auto"/>
        <w:jc w:val="both"/>
        <w:rPr>
          <w:rFonts w:ascii="Arial" w:hAnsi="Arial" w:eastAsia="Times New Roman" w:cs="Arial"/>
          <w:b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1.</w:t>
      </w:r>
      <w:r>
        <w:rPr>
          <w:rFonts w:ascii="Arial" w:hAnsi="Arial" w:eastAsia="Times New Roman" w:cs="Arial"/>
          <w:b/>
          <w:i/>
          <w:sz w:val="24"/>
          <w:szCs w:val="24"/>
          <w:lang w:eastAsia="it-IT"/>
        </w:rPr>
        <w:t>Stile attributivo</w:t>
      </w:r>
      <w:r>
        <w:rPr>
          <w:rFonts w:ascii="Arial" w:hAnsi="Arial" w:eastAsia="Times New Roman" w:cs="Arial"/>
          <w:b/>
          <w:sz w:val="24"/>
          <w:szCs w:val="24"/>
          <w:lang w:eastAsia="it-IT"/>
        </w:rPr>
        <w:t>: contrassegnare con una crocetta lo stile attributivo prevalente</w:t>
      </w:r>
    </w:p>
    <w:tbl>
      <w:tblPr>
        <w:tblStyle w:val="5"/>
        <w:tblW w:w="9322" w:type="dxa"/>
        <w:tblInd w:w="0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410"/>
        <w:gridCol w:w="2268"/>
        <w:gridCol w:w="2693"/>
      </w:tblGrid>
      <w:tr w14:paraId="3A71FEB7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themeColor="accent1" w:sz="4" w:space="0"/>
            </w:tcBorders>
            <w:vAlign w:val="center"/>
          </w:tcPr>
          <w:p w14:paraId="1EA43D36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Individuazione dello stile</w:t>
            </w:r>
          </w:p>
        </w:tc>
        <w:tc>
          <w:tcPr>
            <w:tcW w:w="2410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1DCD0F98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Stili</w:t>
            </w:r>
          </w:p>
          <w:p w14:paraId="5EDBFEED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38CFB99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Attribuzioni del successo</w:t>
            </w:r>
          </w:p>
        </w:tc>
        <w:tc>
          <w:tcPr>
            <w:tcW w:w="2693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140FBA7D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Attribuzione dell’insuccesso</w:t>
            </w:r>
          </w:p>
        </w:tc>
      </w:tr>
      <w:tr w14:paraId="3B44C6BE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424579E3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45085</wp:posOffset>
                      </wp:positionV>
                      <wp:extent cx="90805" cy="90805"/>
                      <wp:effectExtent l="0" t="2540" r="4445" b="1905"/>
                      <wp:wrapNone/>
                      <wp:docPr id="22" name="Rectangle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62" o:spid="_x0000_s1026" o:spt="1" style="position:absolute;left:0pt;margin-left:31.1pt;margin-top:3.55pt;height:7.15pt;width:7.15pt;z-index:251668480;mso-width-relative:page;mso-height-relative:page;" fillcolor="#FFFFFF" filled="t" stroked="t" coordsize="21600,21600" o:gfxdata="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WzDXY&#10;1QAAAAYBAAAPAAAAAAAAAAEAIAAAACIAAABkcnMvZG93bnJldi54bWxQSwECFAAUAAAACACHTuJA&#10;LXFviSQCAAByBAAADgAAAAAAAAABACAAAAAkAQAAZHJzL2Uyb0RvYy54bWxQSwUGAAAAAAYABgBZ&#10;AQAAug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2410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E61D746">
            <w:pPr>
              <w:spacing w:after="0" w:line="240" w:lineRule="auto"/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Stile strategico</w:t>
            </w:r>
          </w:p>
        </w:tc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A8C8228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Impegno</w:t>
            </w:r>
          </w:p>
        </w:tc>
        <w:tc>
          <w:tcPr>
            <w:tcW w:w="269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B69F765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Mancanza di impegno</w:t>
            </w:r>
          </w:p>
        </w:tc>
      </w:tr>
      <w:tr w14:paraId="6248CC11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</w:tcPr>
          <w:p w14:paraId="588933D3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19050</wp:posOffset>
                      </wp:positionV>
                      <wp:extent cx="90805" cy="90805"/>
                      <wp:effectExtent l="0" t="2540" r="4445" b="1905"/>
                      <wp:wrapNone/>
                      <wp:docPr id="21" name="Rectangle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64" o:spid="_x0000_s1026" o:spt="1" style="position:absolute;left:0pt;margin-left:31.1pt;margin-top:1.5pt;height:7.15pt;width:7.15pt;z-index:251670528;mso-width-relative:page;mso-height-relative:page;" fillcolor="#FFFFFF" filled="t" stroked="t" coordsize="21600,21600" o:gfxdata="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HQX+JrU&#10;AAAABgEAAA8AAAAAAAAAAQAgAAAAIgAAAGRycy9kb3ducmV2LnhtbFBLAQIUABQAAAAIAIdO4kA4&#10;7rQsJAIAAHIEAAAOAAAAAAAAAAEAIAAAACMBAABkcnMvZTJvRG9jLnhtbFBLBQYAAAAABgAGAFkB&#10;AAC5BQ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2410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</w:tcPr>
          <w:p w14:paraId="22960676">
            <w:pPr>
              <w:spacing w:after="0" w:line="240" w:lineRule="auto"/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Stile negatore</w:t>
            </w:r>
          </w:p>
        </w:tc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7082AA6A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Abilità</w:t>
            </w:r>
          </w:p>
        </w:tc>
        <w:tc>
          <w:tcPr>
            <w:tcW w:w="269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5FD0A4A2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Cause esterne</w:t>
            </w:r>
          </w:p>
        </w:tc>
      </w:tr>
      <w:tr w14:paraId="3D4CC3AE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1DC993A0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12065</wp:posOffset>
                      </wp:positionV>
                      <wp:extent cx="90805" cy="90805"/>
                      <wp:effectExtent l="0" t="2540" r="4445" b="1905"/>
                      <wp:wrapNone/>
                      <wp:docPr id="20" name="Rectangle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63" o:spid="_x0000_s1026" o:spt="1" style="position:absolute;left:0pt;margin-left:31.1pt;margin-top:0.95pt;height:7.15pt;width:7.15pt;z-index:251669504;mso-width-relative:page;mso-height-relative:page;" fillcolor="#FFFFFF" filled="t" stroked="t" coordsize="21600,21600" o:gfxdata="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zLU23NMA&#10;AAAGAQAADwAAAAAAAAABACAAAAAiAAAAZHJzL2Rvd25yZXYueG1sUEsBAhQAFAAAAAgAh07iQBrn&#10;d34kAgAAcgQAAA4AAAAAAAAAAQAgAAAAIgEAAGRycy9lMm9Eb2MueG1sUEsFBgAAAAAGAAYAWQEA&#10;ALg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24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93126BB">
            <w:pPr>
              <w:spacing w:after="0" w:line="240" w:lineRule="auto"/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Stile abile</w:t>
            </w:r>
          </w:p>
        </w:tc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DA7CA52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Abilità</w:t>
            </w:r>
          </w:p>
        </w:tc>
        <w:tc>
          <w:tcPr>
            <w:tcW w:w="269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9098554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Mancanza di abilità</w:t>
            </w:r>
          </w:p>
        </w:tc>
      </w:tr>
      <w:tr w14:paraId="46A5E45A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44FBADB9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38100</wp:posOffset>
                      </wp:positionV>
                      <wp:extent cx="90805" cy="90805"/>
                      <wp:effectExtent l="0" t="6985" r="4445" b="6985"/>
                      <wp:wrapNone/>
                      <wp:docPr id="19" name="Rectangle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65" o:spid="_x0000_s1026" o:spt="1" style="position:absolute;left:0pt;margin-left:31.1pt;margin-top:3pt;height:7.15pt;width:7.15pt;z-index:251671552;mso-width-relative:page;mso-height-relative:page;" fillcolor="#FFFFFF" filled="t" stroked="t" coordsize="21600,21600" o:gfxdata="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Gv4Kt&#10;1QAAAAYBAAAPAAAAAAAAAAEAIAAAACIAAABkcnMvZG93bnJldi54bWxQSwECFAAUAAAACACHTuJA&#10;lx/gYCQCAAByBAAADgAAAAAAAAABACAAAAAkAQAAZHJzL2Uyb0RvYy54bWxQSwUGAAAAAAYABgBZ&#10;AQAAug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24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06445EF0">
            <w:pPr>
              <w:spacing w:after="0" w:line="240" w:lineRule="auto"/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Stile depresso</w:t>
            </w:r>
          </w:p>
        </w:tc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07FAD0AB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Cause esterne</w:t>
            </w:r>
          </w:p>
        </w:tc>
        <w:tc>
          <w:tcPr>
            <w:tcW w:w="269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3C23DB6E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Mancanza di abilità</w:t>
            </w:r>
          </w:p>
        </w:tc>
      </w:tr>
      <w:tr w14:paraId="76E7C16C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5361EEB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31750</wp:posOffset>
                      </wp:positionV>
                      <wp:extent cx="90805" cy="90805"/>
                      <wp:effectExtent l="0" t="7620" r="4445" b="6350"/>
                      <wp:wrapNone/>
                      <wp:docPr id="18" name="Rectangle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66" o:spid="_x0000_s1026" o:spt="1" style="position:absolute;left:0pt;margin-left:31.1pt;margin-top:2.5pt;height:7.15pt;width:7.15pt;z-index:251672576;mso-width-relative:page;mso-height-relative:page;" fillcolor="#FFFFFF" filled="t" stroked="t" coordsize="21600,21600" o:gfxdata="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vq8BK&#10;1QAAAAYBAAAPAAAAAAAAAAEAIAAAACIAAABkcnMvZG93bnJldi54bWxQSwECFAAUAAAACACHTuJA&#10;UkC7KCQCAAByBAAADgAAAAAAAAABACAAAAAkAQAAZHJzL2Uyb0RvYy54bWxQSwUGAAAAAAYABgBZ&#10;AQAAug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24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84D0F7C">
            <w:pPr>
              <w:spacing w:after="0" w:line="240" w:lineRule="auto"/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Stile “pedina”</w:t>
            </w:r>
          </w:p>
        </w:tc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F57FA63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Cause esterne</w:t>
            </w:r>
          </w:p>
        </w:tc>
        <w:tc>
          <w:tcPr>
            <w:tcW w:w="269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1D2D88D9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Cause esterne</w:t>
            </w:r>
          </w:p>
        </w:tc>
      </w:tr>
    </w:tbl>
    <w:p w14:paraId="33F44F36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3E8F9193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 xml:space="preserve">Osservazioni: </w:t>
      </w: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______________________________________________________________________________________________________________________________________</w:t>
      </w:r>
    </w:p>
    <w:p w14:paraId="24D08EC5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</w:t>
      </w:r>
    </w:p>
    <w:p w14:paraId="7001D14A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</w:t>
      </w:r>
    </w:p>
    <w:p w14:paraId="10C6E6CB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3990A43B">
      <w:pPr>
        <w:spacing w:after="0" w:line="240" w:lineRule="auto"/>
        <w:jc w:val="both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7CF944E5">
      <w:pPr>
        <w:spacing w:after="0" w:line="240" w:lineRule="auto"/>
        <w:jc w:val="both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2.Profilo cognitivo: contrassegnare con una crocetta lo stile prevalente e l’intensità con cui si manifesta</w:t>
      </w:r>
    </w:p>
    <w:p w14:paraId="01D500C1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tbl>
      <w:tblPr>
        <w:tblStyle w:val="5"/>
        <w:tblW w:w="9464" w:type="dxa"/>
        <w:tblInd w:w="0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1718"/>
        <w:gridCol w:w="399"/>
        <w:gridCol w:w="395"/>
        <w:gridCol w:w="373"/>
        <w:gridCol w:w="373"/>
        <w:gridCol w:w="396"/>
        <w:gridCol w:w="398"/>
        <w:gridCol w:w="1672"/>
        <w:gridCol w:w="1870"/>
      </w:tblGrid>
      <w:tr w14:paraId="21808538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themeColor="accent1" w:sz="4" w:space="0"/>
            </w:tcBorders>
            <w:vAlign w:val="center"/>
          </w:tcPr>
          <w:p w14:paraId="638A8D74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1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18" w:space="0"/>
              <w:right w:val="single" w:color="4F81BD" w:themeColor="accent1" w:sz="4" w:space="0"/>
            </w:tcBorders>
            <w:vAlign w:val="center"/>
          </w:tcPr>
          <w:p w14:paraId="556194D3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stile prevalente</w:t>
            </w:r>
          </w:p>
        </w:tc>
        <w:tc>
          <w:tcPr>
            <w:tcW w:w="399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18" w:space="0"/>
              <w:right w:val="single" w:color="4F81BD" w:themeColor="accent1" w:sz="4" w:space="0"/>
            </w:tcBorders>
            <w:vAlign w:val="center"/>
          </w:tcPr>
          <w:p w14:paraId="1B9752E6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+</w:t>
            </w:r>
          </w:p>
        </w:tc>
        <w:tc>
          <w:tcPr>
            <w:tcW w:w="395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1753F8C8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0B7BBF1E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-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themeColor="accent1" w:sz="4" w:space="0"/>
            </w:tcBorders>
            <w:vAlign w:val="center"/>
          </w:tcPr>
          <w:p w14:paraId="255F86B1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-</w:t>
            </w:r>
          </w:p>
        </w:tc>
        <w:tc>
          <w:tcPr>
            <w:tcW w:w="396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18" w:space="0"/>
              <w:right w:val="single" w:color="4F81BD" w:themeColor="accent1" w:sz="4" w:space="0"/>
            </w:tcBorders>
            <w:vAlign w:val="center"/>
          </w:tcPr>
          <w:p w14:paraId="5CBEEEE5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39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23DFA2AE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+</w:t>
            </w:r>
          </w:p>
        </w:tc>
        <w:tc>
          <w:tcPr>
            <w:tcW w:w="1672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5570BEB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stile prevalente</w:t>
            </w:r>
          </w:p>
        </w:tc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6151FDBF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14:paraId="3DAAFA79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5A838058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Sistematico</w:t>
            </w:r>
          </w:p>
        </w:tc>
        <w:tc>
          <w:tcPr>
            <w:tcW w:w="171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01DFA95B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130810</wp:posOffset>
                      </wp:positionV>
                      <wp:extent cx="638175" cy="90805"/>
                      <wp:effectExtent l="19050" t="13335" r="0" b="10160"/>
                      <wp:wrapNone/>
                      <wp:docPr id="17" name="AutoShape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175" cy="9080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756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75" o:spid="_x0000_s1026" o:spt="66" type="#_x0000_t66" style="position:absolute;left:0pt;margin-left:5.85pt;margin-top:10.3pt;height:7.15pt;width:50.25pt;z-index:251681792;mso-width-relative:page;mso-height-relative:page;" fillcolor="#FFFFFF" filled="t" stroked="t" coordsize="21600,21600" o:gfxdata="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C+6Tu1wAAAAgBAAAPAAAAAAAAAAEA&#10;IAAAACIAAABkcnMvZG93bnJldi54bWxQSwECFAAUAAAACACHTuJA3jzA80kCAADKBAAADgAAAAAA&#10;AAABACAAAAAmAQAAZHJzL2Uyb0RvYy54bWxQSwUGAAAAAAYABgBZAQAA4QUAAAAA&#10;" adj="5399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7C70C56C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395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D52B760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951A116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0B9DA036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96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3917FB94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9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81B2CF0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6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597DAA9">
            <w:pPr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130810</wp:posOffset>
                      </wp:positionV>
                      <wp:extent cx="609600" cy="90805"/>
                      <wp:effectExtent l="9525" t="13335" r="19050" b="10160"/>
                      <wp:wrapNone/>
                      <wp:docPr id="16" name="AutoShape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678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67" o:spid="_x0000_s1026" o:spt="13" type="#_x0000_t13" style="position:absolute;left:0pt;margin-left:14.75pt;margin-top:10.3pt;height:7.15pt;width:48pt;z-index:251673600;mso-width-relative:page;mso-height-relative:page;" fillcolor="#FFFFFF" filled="t" stroked="t" coordsize="21600,21600" o:gfxdata="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8mAP72gAAAAgBAAAPAAAAAAAA&#10;AAEAIAAAACIAAABkcnMvZG93bnJldi54bWxQSwECFAAUAAAACACHTuJArXDj8UkCAADLBAAADgAA&#10;AAAAAAABACAAAAApAQAAZHJzL2Uyb0RvYy54bWxQSwUGAAAAAAYABgBZAQAA5AUAAAAA&#10;" adj="16201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DAC7FAD">
            <w:pPr>
              <w:spacing w:after="0" w:line="360" w:lineRule="auto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Intuitivo</w:t>
            </w:r>
          </w:p>
        </w:tc>
      </w:tr>
      <w:tr w14:paraId="482AD0DB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</w:tcPr>
          <w:p w14:paraId="6357B9A3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Analitico</w:t>
            </w:r>
          </w:p>
        </w:tc>
        <w:tc>
          <w:tcPr>
            <w:tcW w:w="171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</w:tcPr>
          <w:p w14:paraId="37799F92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98425</wp:posOffset>
                      </wp:positionV>
                      <wp:extent cx="638175" cy="90805"/>
                      <wp:effectExtent l="19050" t="8890" r="0" b="14605"/>
                      <wp:wrapNone/>
                      <wp:docPr id="15" name="AutoShape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175" cy="9080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756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77" o:spid="_x0000_s1026" o:spt="66" type="#_x0000_t66" style="position:absolute;left:0pt;margin-left:5.85pt;margin-top:7.75pt;height:7.15pt;width:50.25pt;z-index:251683840;mso-width-relative:page;mso-height-relative:page;" fillcolor="#FFFFFF" filled="t" stroked="t" coordsize="21600,21600" o:gfxdata="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kMRm19gAAAAIAQAADwAAAAAAAAAB&#10;ACAAAAAiAAAAZHJzL2Rvd25yZXYueG1sUEsBAhQAFAAAAAgAh07iQCbcUVdJAgAAygQAAA4AAAAA&#10;AAAAAQAgAAAAJwEAAGRycy9lMm9Eb2MueG1sUEsFBgAAAAAGAAYAWQEAAOIFAAAAAA==&#10;" adj="5399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</w:tcPr>
          <w:p w14:paraId="4FEB7975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395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</w:tcPr>
          <w:p w14:paraId="179F5A0B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574E17FC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</w:tcPr>
          <w:p w14:paraId="69FAFD07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96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</w:tcPr>
          <w:p w14:paraId="5CC9F79E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9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</w:tcPr>
          <w:p w14:paraId="4B2D4ED3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6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2435DA1B">
            <w:pPr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98425</wp:posOffset>
                      </wp:positionV>
                      <wp:extent cx="609600" cy="90805"/>
                      <wp:effectExtent l="9525" t="8890" r="19050" b="14605"/>
                      <wp:wrapNone/>
                      <wp:docPr id="14" name="AutoShape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678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68" o:spid="_x0000_s1026" o:spt="13" type="#_x0000_t13" style="position:absolute;left:0pt;margin-left:14.75pt;margin-top:7.75pt;height:7.15pt;width:48pt;z-index:251674624;mso-width-relative:page;mso-height-relative:page;" fillcolor="#FFFFFF" filled="t" stroked="t" coordsize="21600,21600" o:gfxdata="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qfBwtcAAAAIAQAADwAAAAAAAAAB&#10;ACAAAAAiAAAAZHJzL2Rvd25yZXYueG1sUEsBAhQAFAAAAAgAh07iQICFt7xKAgAAywQAAA4AAAAA&#10;AAAAAQAgAAAAJgEAAGRycy9lMm9Eb2MueG1sUEsFBgAAAAAGAAYAWQEAAOIFAAAAAA==&#10;" adj="16201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40FD1566">
            <w:pPr>
              <w:spacing w:after="0" w:line="360" w:lineRule="auto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Globale</w:t>
            </w:r>
          </w:p>
        </w:tc>
      </w:tr>
      <w:tr w14:paraId="22EA0656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C6D9F0" w:themeFill="text2" w:themeFillTint="33"/>
          </w:tcPr>
          <w:p w14:paraId="2D9B437E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Riflessivo</w:t>
            </w:r>
          </w:p>
        </w:tc>
        <w:tc>
          <w:tcPr>
            <w:tcW w:w="171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C6D9F0" w:themeFill="text2" w:themeFillTint="33"/>
          </w:tcPr>
          <w:p w14:paraId="3878FBC3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88900</wp:posOffset>
                      </wp:positionV>
                      <wp:extent cx="638175" cy="90805"/>
                      <wp:effectExtent l="19050" t="8255" r="0" b="15240"/>
                      <wp:wrapNone/>
                      <wp:docPr id="13" name="AutoShape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175" cy="9080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756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76" o:spid="_x0000_s1026" o:spt="66" type="#_x0000_t66" style="position:absolute;left:0pt;margin-left:5.85pt;margin-top:7pt;height:7.15pt;width:50.25pt;z-index:251682816;mso-width-relative:page;mso-height-relative:page;" fillcolor="#FFFFFF" filled="t" stroked="t" coordsize="21600,21600" o:gfxdata="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5/8mNdcAAAAIAQAADwAAAAAAAAAB&#10;ACAAAAAiAAAAZHJzL2Rvd25yZXYueG1sUEsBAhQAFAAAAAgAh07iQCAGKTVKAgAAygQAAA4AAAAA&#10;AAAAAQAgAAAAJgEAAGRycy9lMm9Eb2MueG1sUEsFBgAAAAAGAAYAWQEAAOIFAAAAAA==&#10;" adj="5399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C6D9F0" w:themeFill="text2" w:themeFillTint="33"/>
          </w:tcPr>
          <w:p w14:paraId="145F2A28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39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1E0EA7E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C90B2D3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66291454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96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50FDC5E3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9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29D7A78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6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E7021BD">
            <w:pPr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88900</wp:posOffset>
                      </wp:positionV>
                      <wp:extent cx="609600" cy="90805"/>
                      <wp:effectExtent l="9525" t="8255" r="19050" b="15240"/>
                      <wp:wrapNone/>
                      <wp:docPr id="12" name="AutoShape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678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69" o:spid="_x0000_s1026" o:spt="13" type="#_x0000_t13" style="position:absolute;left:0pt;margin-left:14.75pt;margin-top:7pt;height:7.15pt;width:48pt;z-index:251675648;mso-width-relative:page;mso-height-relative:page;" fillcolor="#FFFFFF" filled="t" stroked="t" coordsize="21600,21600" o:gfxdata="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2ZyBINkAAAAIAQAADwAAAAAA&#10;AAABACAAAAAiAAAAZHJzL2Rvd25yZXYueG1sUEsBAhQAFAAAAAgAh07iQG9YtlVLAgAAywQAAA4A&#10;AAAAAAAAAQAgAAAAKAEAAGRycy9lMm9Eb2MueG1sUEsFBgAAAAAGAAYAWQEAAOUFAAAAAA==&#10;" adj="16201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ECB28D4">
            <w:pPr>
              <w:spacing w:after="0" w:line="360" w:lineRule="auto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Impulsivo</w:t>
            </w:r>
          </w:p>
        </w:tc>
      </w:tr>
      <w:tr w14:paraId="4DF95D56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</w:tcPr>
          <w:p w14:paraId="0701E95D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Verbale</w:t>
            </w:r>
          </w:p>
        </w:tc>
        <w:tc>
          <w:tcPr>
            <w:tcW w:w="171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</w:tcPr>
          <w:p w14:paraId="6F623946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85090</wp:posOffset>
                      </wp:positionV>
                      <wp:extent cx="638175" cy="90805"/>
                      <wp:effectExtent l="19050" t="13335" r="0" b="10160"/>
                      <wp:wrapNone/>
                      <wp:docPr id="11" name="AutoShape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175" cy="9080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756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78" o:spid="_x0000_s1026" o:spt="66" type="#_x0000_t66" style="position:absolute;left:0pt;margin-left:5.85pt;margin-top:6.7pt;height:7.15pt;width:50.25pt;z-index:251684864;mso-width-relative:page;mso-height-relative:page;" fillcolor="#FFFFFF" filled="t" stroked="t" coordsize="21600,21600" o:gfxdata="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bLOzrNgAAAAIAQAADwAAAAAAAAAB&#10;ACAAAAAiAAAAZHJzL2Rvd25yZXYueG1sUEsBAhQAFAAAAAgAh07iQEJWk4pJAgAAygQAAA4AAAAA&#10;AAAAAQAgAAAAJwEAAGRycy9lMm9Eb2MueG1sUEsFBgAAAAAGAAYAWQEAAOIFAAAAAA==&#10;" adj="5399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</w:tcPr>
          <w:p w14:paraId="263C1DE1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39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6B53067F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6B2D1418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</w:tcPr>
          <w:p w14:paraId="3B68D488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96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</w:tcPr>
          <w:p w14:paraId="3FAE29F7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9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</w:tcPr>
          <w:p w14:paraId="178CCA4A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6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0F393F65">
            <w:pPr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85090</wp:posOffset>
                      </wp:positionV>
                      <wp:extent cx="609600" cy="90805"/>
                      <wp:effectExtent l="9525" t="13335" r="19050" b="10160"/>
                      <wp:wrapNone/>
                      <wp:docPr id="10" name="AutoShape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678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70" o:spid="_x0000_s1026" o:spt="13" type="#_x0000_t13" style="position:absolute;left:0pt;margin-left:14.75pt;margin-top:6.7pt;height:7.15pt;width:48pt;z-index:251676672;mso-width-relative:page;mso-height-relative:page;" fillcolor="#FFFFFF" filled="t" stroked="t" coordsize="21600,21600" o:gfxdata="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S0BS52QAAAAgBAAAPAAAAAAAA&#10;AAEAIAAAACIAAABkcnMvZG93bnJldi54bWxQSwECFAAUAAAACACHTuJAXOqwaUoCAADLBAAADgAA&#10;AAAAAAABACAAAAAoAQAAZHJzL2Uyb0RvYy54bWxQSwUGAAAAAAYABgBZAQAA5AUAAAAA&#10;" adj="16201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2241B63F">
            <w:pPr>
              <w:spacing w:after="0" w:line="360" w:lineRule="auto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Visuale</w:t>
            </w:r>
          </w:p>
        </w:tc>
      </w:tr>
      <w:tr w14:paraId="648C0F22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727E8CE6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Convergente</w:t>
            </w:r>
          </w:p>
        </w:tc>
        <w:tc>
          <w:tcPr>
            <w:tcW w:w="171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7BF03987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104775</wp:posOffset>
                      </wp:positionV>
                      <wp:extent cx="638175" cy="90805"/>
                      <wp:effectExtent l="19050" t="13335" r="0" b="10160"/>
                      <wp:wrapNone/>
                      <wp:docPr id="9" name="AutoShape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175" cy="9080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756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79" o:spid="_x0000_s1026" o:spt="66" type="#_x0000_t66" style="position:absolute;left:0pt;margin-left:5.85pt;margin-top:8.25pt;height:7.15pt;width:50.25pt;z-index:251685888;mso-width-relative:page;mso-height-relative:page;" fillcolor="#FFFFFF" filled="t" stroked="t" coordsize="21600,21600" o:gfxdata="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mpVh6tgAAAAIAQAADwAAAAAAAAAB&#10;ACAAAAAiAAAAZHJzL2Rvd25yZXYueG1sUEsBAhQAFAAAAAgAh07iQAXPm+lJAgAAyQQAAA4AAAAA&#10;AAAAAQAgAAAAJwEAAGRycy9lMm9Eb2MueG1sUEsFBgAAAAAGAAYAWQEAAOIFAAAAAA==&#10;" adj="5399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9DBF87D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39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16D8A469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1028112F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6C280506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96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5655A5EC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9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ECB3A8F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6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5924209">
            <w:pPr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104775</wp:posOffset>
                      </wp:positionV>
                      <wp:extent cx="609600" cy="90805"/>
                      <wp:effectExtent l="9525" t="13335" r="19050" b="10160"/>
                      <wp:wrapNone/>
                      <wp:docPr id="8" name="AutoShape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678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71" o:spid="_x0000_s1026" o:spt="13" type="#_x0000_t13" style="position:absolute;left:0pt;margin-left:14.75pt;margin-top:8.25pt;height:7.15pt;width:48pt;z-index:251677696;mso-width-relative:page;mso-height-relative:page;" fillcolor="#FFFFFF" filled="t" stroked="t" coordsize="21600,21600" o:gfxdata="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pPbG/9kAAAAIAQAADwAAAAAA&#10;AAABACAAAAAiAAAAZHJzL2Rvd25yZXYueG1sUEsBAhQAFAAAAAgAh07iQPY2a4FLAgAAygQAAA4A&#10;AAAAAAAAAQAgAAAAKAEAAGRycy9lMm9Eb2MueG1sUEsFBgAAAAAGAAYAWQEAAOUFAAAAAA==&#10;" adj="16201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16FC350E">
            <w:pPr>
              <w:spacing w:after="0" w:line="360" w:lineRule="auto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Divergente</w:t>
            </w:r>
          </w:p>
        </w:tc>
      </w:tr>
      <w:tr w14:paraId="48E8306C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auto"/>
          </w:tcPr>
          <w:p w14:paraId="6C2D7C44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Seriale</w:t>
            </w:r>
          </w:p>
        </w:tc>
        <w:tc>
          <w:tcPr>
            <w:tcW w:w="171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auto"/>
          </w:tcPr>
          <w:p w14:paraId="280532A4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67310</wp:posOffset>
                      </wp:positionV>
                      <wp:extent cx="638175" cy="90805"/>
                      <wp:effectExtent l="19050" t="13335" r="0" b="10160"/>
                      <wp:wrapNone/>
                      <wp:docPr id="7" name="AutoShape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175" cy="9080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756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80" o:spid="_x0000_s1026" o:spt="66" type="#_x0000_t66" style="position:absolute;left:0pt;margin-left:5.85pt;margin-top:5.3pt;height:7.15pt;width:50.25pt;z-index:251686912;mso-width-relative:page;mso-height-relative:page;" fillcolor="#FFFFFF" filled="t" stroked="t" coordsize="21600,21600" o:gfxdata="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t4ljzYAAAACAEAAA8AAAAAAAAA&#10;AQAgAAAAIgAAAGRycy9kb3ducmV2LnhtbFBLAQIUABQAAAAIAIdO4kCQGn6NSgIAAMkEAAAOAAAA&#10;AAAAAAEAIAAAACcBAABkcnMvZTJvRG9jLnhtbFBLBQYAAAAABgAGAFkBAADjBQAAAAA=&#10;" adj="5399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6A7493D1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39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1557BBC1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61CA9422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auto"/>
          </w:tcPr>
          <w:p w14:paraId="33A1BEF5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96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auto"/>
          </w:tcPr>
          <w:p w14:paraId="5F279857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9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0D0C2B8F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6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26EFBA48">
            <w:pPr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67310</wp:posOffset>
                      </wp:positionV>
                      <wp:extent cx="609600" cy="90805"/>
                      <wp:effectExtent l="9525" t="13335" r="19050" b="10160"/>
                      <wp:wrapNone/>
                      <wp:docPr id="6" name="AutoShape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678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72" o:spid="_x0000_s1026" o:spt="13" type="#_x0000_t13" style="position:absolute;left:0pt;margin-left:14.75pt;margin-top:5.3pt;height:7.15pt;width:48pt;z-index:251678720;mso-width-relative:page;mso-height-relative:page;" fillcolor="#FFFFFF" filled="t" stroked="t" coordsize="21600,21600" o:gfxdata="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FGzEp2QAAAAgBAAAPAAAAAAAA&#10;AAEAIAAAACIAAABkcnMvZG93bnJldi54bWxQSwECFAAUAAAACACHTuJA/bdT0koCAADKBAAADgAA&#10;AAAAAAABACAAAAAoAQAAZHJzL2Uyb0RvYy54bWxQSwUGAAAAAAYABgBZAQAA5AUAAAAA&#10;" adj="16201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55CA31E0">
            <w:pPr>
              <w:spacing w:after="0" w:line="360" w:lineRule="auto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Olistico</w:t>
            </w:r>
          </w:p>
        </w:tc>
      </w:tr>
      <w:tr w14:paraId="3CBDFA50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0E96751B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Ricettivo</w:t>
            </w:r>
          </w:p>
        </w:tc>
        <w:tc>
          <w:tcPr>
            <w:tcW w:w="171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3D17466E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91440</wp:posOffset>
                      </wp:positionV>
                      <wp:extent cx="638175" cy="90805"/>
                      <wp:effectExtent l="19050" t="8255" r="0" b="15240"/>
                      <wp:wrapNone/>
                      <wp:docPr id="5" name="AutoShape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175" cy="9080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756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81" o:spid="_x0000_s1026" o:spt="66" type="#_x0000_t66" style="position:absolute;left:0pt;margin-left:5.85pt;margin-top:7.2pt;height:7.15pt;width:50.25pt;z-index:251687936;mso-width-relative:page;mso-height-relative:page;" fillcolor="#FFFFFF" filled="t" stroked="t" coordsize="21600,21600" o:gfxdata="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Sqh7k2AAAAAgBAAAPAAAAAAAA&#10;AAEAIAAAACIAAABkcnMvZG93bnJldi54bWxQSwECFAAUAAAACACHTuJAbpWdwksCAADJBAAADgAA&#10;AAAAAAABACAAAAAnAQAAZHJzL2Uyb0RvYy54bWxQSwUGAAAAAAYABgBZAQAA5AUAAAAA&#10;" adj="5399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0F5B796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39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D90D63A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87735A8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0052258F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96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</w:tcPr>
          <w:p w14:paraId="6A7782EA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9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5E62C0C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6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A346C79">
            <w:pPr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91440</wp:posOffset>
                      </wp:positionV>
                      <wp:extent cx="609600" cy="90805"/>
                      <wp:effectExtent l="9525" t="8255" r="19050" b="15240"/>
                      <wp:wrapNone/>
                      <wp:docPr id="4" name="AutoShape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678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73" o:spid="_x0000_s1026" o:spt="13" type="#_x0000_t13" style="position:absolute;left:0pt;margin-left:14.75pt;margin-top:7.2pt;height:7.15pt;width:48pt;z-index:251679744;mso-width-relative:page;mso-height-relative:page;" fillcolor="#FFFFFF" filled="t" stroked="t" coordsize="21600,21600" o:gfxdata="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sybnx2QAAAAgBAAAPAAAAAAAA&#10;AAEAIAAAACIAAABkcnMvZG93bnJldi54bWxQSwECFAAUAAAACACHTuJAaYsZiEoCAADKBAAADgAA&#10;AAAAAAABACAAAAAoAQAAZHJzL2Uyb0RvYy54bWxQSwUGAAAAAAYABgBZAQAA5AUAAAAA&#10;" adj="16201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8324CEC">
            <w:pPr>
              <w:spacing w:after="0" w:line="360" w:lineRule="auto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Esplorativo</w:t>
            </w:r>
          </w:p>
        </w:tc>
      </w:tr>
      <w:tr w14:paraId="09107D04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auto"/>
          </w:tcPr>
          <w:p w14:paraId="5F389D36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Intrapersonale</w:t>
            </w:r>
          </w:p>
        </w:tc>
        <w:tc>
          <w:tcPr>
            <w:tcW w:w="171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auto"/>
          </w:tcPr>
          <w:p w14:paraId="19F40BC4">
            <w:pPr>
              <w:spacing w:after="0" w:line="36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97155</wp:posOffset>
                      </wp:positionV>
                      <wp:extent cx="638175" cy="90805"/>
                      <wp:effectExtent l="19050" t="13335" r="0" b="10160"/>
                      <wp:wrapNone/>
                      <wp:docPr id="3" name="AutoShape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175" cy="9080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756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82" o:spid="_x0000_s1026" o:spt="66" type="#_x0000_t66" style="position:absolute;left:0pt;margin-left:5.85pt;margin-top:7.65pt;height:7.15pt;width:50.25pt;z-index:251688960;mso-width-relative:page;mso-height-relative:page;" fillcolor="#FFFFFF" filled="t" stroked="t" coordsize="21600,21600" o:gfxdata="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+iXbitgAAAAIAQAADwAAAAAAAAAB&#10;ACAAAAAiAAAAZHJzL2Rvd25yZXYueG1sUEsBAhQAFAAAAAgAh07iQGwFuRJJAgAAyQQAAA4AAAAA&#10;AAAAAQAgAAAAJwEAAGRycy9lMm9Eb2MueG1sUEsFBgAAAAAGAAYAWQEAAOIFAAAAAA==&#10;" adj="5399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42742E4D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39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7E21207A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57E7E6B9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7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auto"/>
          </w:tcPr>
          <w:p w14:paraId="768B3187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96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themeColor="accent1" w:sz="4" w:space="0"/>
            </w:tcBorders>
            <w:shd w:val="clear" w:color="auto" w:fill="auto"/>
          </w:tcPr>
          <w:p w14:paraId="54F7FE94">
            <w:pPr>
              <w:spacing w:after="0" w:line="36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98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48EE5B64">
            <w:pPr>
              <w:spacing w:after="0" w:line="360" w:lineRule="auto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6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7B34ED2E">
            <w:pPr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color w:val="95B3D7" w:themeColor="accent1" w:themeTint="99"/>
                <w:sz w:val="24"/>
                <w:szCs w:val="24"/>
                <w:lang w:eastAsia="it-IT"/>
                <w14:textFill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97155</wp:posOffset>
                      </wp:positionV>
                      <wp:extent cx="609600" cy="90805"/>
                      <wp:effectExtent l="9525" t="13335" r="19050" b="10160"/>
                      <wp:wrapNone/>
                      <wp:docPr id="2" name="AutoShape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678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74" o:spid="_x0000_s1026" o:spt="13" type="#_x0000_t13" style="position:absolute;left:0pt;margin-left:14.75pt;margin-top:7.65pt;height:7.15pt;width:48pt;z-index:251680768;mso-width-relative:page;mso-height-relative:page;" fillcolor="#FFFFFF" filled="t" stroked="t" coordsize="21600,21600" o:gfxdata="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RGfJ/YAAAACAEAAA8AAAAAAAAA&#10;AQAgAAAAIgAAAGRycy9kb3ducmV2LnhtbFBLAQIUABQAAAAIAIdO4kBz/nhpSgIAAMoEAAAOAAAA&#10;AAAAAAEAIAAAACcBAABkcnMvZTJvRG9jLnhtbFBLBQYAAAAABgAGAFkBAADjBQAAAAA=&#10;" adj="16201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87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auto"/>
          </w:tcPr>
          <w:p w14:paraId="387C0675">
            <w:pPr>
              <w:spacing w:after="0" w:line="360" w:lineRule="auto"/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Interpersonale</w:t>
            </w:r>
          </w:p>
        </w:tc>
      </w:tr>
    </w:tbl>
    <w:p w14:paraId="5898B301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7518222C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 xml:space="preserve">Osservazioni: </w:t>
      </w: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______________________________________________________________________________________________________________________________________</w:t>
      </w:r>
    </w:p>
    <w:p w14:paraId="39E3F902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</w:t>
      </w:r>
    </w:p>
    <w:p w14:paraId="79D4817D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</w:t>
      </w:r>
    </w:p>
    <w:p w14:paraId="6878885A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</w:t>
      </w:r>
    </w:p>
    <w:p w14:paraId="7313CCEB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59A9469C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4E06B699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7297E2F2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47EA562C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SEZIONE C</w:t>
      </w:r>
    </w:p>
    <w:p w14:paraId="03F8C45C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79919FE3">
      <w:pPr>
        <w:spacing w:after="0" w:line="240" w:lineRule="auto"/>
        <w:jc w:val="both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>Rilevazione dei punti di forza dell’alunno e della classe, importanti ai fini della progettazione di una didattica inclusiva</w:t>
      </w:r>
    </w:p>
    <w:p w14:paraId="62AFB695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tbl>
      <w:tblPr>
        <w:tblStyle w:val="5"/>
        <w:tblW w:w="9322" w:type="dxa"/>
        <w:tblInd w:w="0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2BD9B59A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09FC5A5C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>1.</w:t>
            </w: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it-IT"/>
              </w:rPr>
              <w:t xml:space="preserve">Punti di forza dell’alunno </w:t>
            </w: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(utilizzo di strategie meta cognitive, ambiti disciplinari preferiti, temi d’interesse, ambiti in cui riesce meglio, desideri, bisogni espressi, attività ed interessi extrascolastici…)</w:t>
            </w:r>
          </w:p>
          <w:p w14:paraId="312321F0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14:paraId="7D80A303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A189E60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0A981146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4AFA97A2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2940F85C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6DB61BB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483F4B79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3C84A874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77779903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F3F38EC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2C08EC84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 w:themeFill="background1"/>
          </w:tcPr>
          <w:p w14:paraId="4235FBC8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0ABEAB35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D665B04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4ABFF0EF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 w:themeFill="background1"/>
          </w:tcPr>
          <w:p w14:paraId="4FBAC261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</w:tbl>
    <w:p w14:paraId="408AD7AB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2980829B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421F32B9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41E9C8CF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tbl>
      <w:tblPr>
        <w:tblStyle w:val="5"/>
        <w:tblW w:w="9322" w:type="dxa"/>
        <w:tblInd w:w="0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22207CAC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40C992BA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 xml:space="preserve">2. </w:t>
            </w: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it-IT"/>
              </w:rPr>
              <w:t>Punti di forza della classe</w:t>
            </w:r>
            <w:r>
              <w:rPr>
                <w:rFonts w:ascii="Arial" w:hAnsi="Arial" w:eastAsia="Times New Roman" w:cs="Arial"/>
                <w:b/>
                <w:sz w:val="24"/>
                <w:szCs w:val="24"/>
                <w:lang w:eastAsia="it-IT"/>
              </w:rPr>
              <w:t xml:space="preserve"> (relazioni e clima di classe, presenza di un compagno o di un gruppo di compagni di riferimento per attività scolastiche o extrascolastiche….)</w:t>
            </w:r>
          </w:p>
          <w:p w14:paraId="100EC822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14:paraId="7A73D16C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535B8E6D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5E107077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483616AB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145BFDF5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7B776F9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7EF617A1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282A6F21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03998FFA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1F5891A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5266D622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 w:themeFill="background1"/>
          </w:tcPr>
          <w:p w14:paraId="35352204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6485EADB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4E31B8A8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27DE5B79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 w:themeFill="background1"/>
          </w:tcPr>
          <w:p w14:paraId="008FCDFF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  <w:tr w14:paraId="6631A24C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</w:tblPrEx>
        <w:tc>
          <w:tcPr>
            <w:tcW w:w="932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1867EE6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</w:p>
        </w:tc>
      </w:tr>
    </w:tbl>
    <w:p w14:paraId="192C1AA3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</w:p>
    <w:p w14:paraId="4C0692EA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333F0196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Altre osservazioni</w:t>
      </w:r>
    </w:p>
    <w:p w14:paraId="132CA486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______________________________________________________________________________________________________________________________________</w:t>
      </w:r>
    </w:p>
    <w:p w14:paraId="32B051AB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</w:t>
      </w:r>
    </w:p>
    <w:p w14:paraId="3139CE4F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</w:t>
      </w:r>
    </w:p>
    <w:p w14:paraId="11AC8797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</w:t>
      </w:r>
    </w:p>
    <w:p w14:paraId="22DA6BFF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</w:t>
      </w:r>
    </w:p>
    <w:p w14:paraId="306DDBB2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</w:t>
      </w:r>
    </w:p>
    <w:p w14:paraId="01920F23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___________________________________________________________________</w:t>
      </w:r>
    </w:p>
    <w:p w14:paraId="5B5B7287">
      <w:pPr>
        <w:spacing w:after="0" w:line="36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5E458374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2BD0D95A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sz w:val="24"/>
          <w:szCs w:val="24"/>
          <w:lang w:eastAsia="it-IT"/>
        </w:rPr>
        <w:t>Allegato</w:t>
      </w:r>
    </w:p>
    <w:p w14:paraId="062F0DDE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5633ABA7">
      <w:pPr>
        <w:spacing w:after="0" w:line="240" w:lineRule="auto"/>
        <w:rPr>
          <w:rFonts w:ascii="Arial" w:hAnsi="Arial" w:eastAsia="Times New Roman" w:cs="Arial"/>
          <w:b/>
          <w:color w:val="0070C0"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color w:val="0070C0"/>
          <w:sz w:val="24"/>
          <w:szCs w:val="24"/>
          <w:lang w:eastAsia="it-IT"/>
        </w:rPr>
        <w:t>Classificazione degli stili attributivi</w:t>
      </w:r>
    </w:p>
    <w:p w14:paraId="174D13BE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 xml:space="preserve">Lo stile attributivo è il modo, relativamente stabile, utilizzato da ciascuno di noi per spiegare i propri e gli altrui risultati. </w:t>
      </w:r>
    </w:p>
    <w:p w14:paraId="02FB0CFC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tbl>
      <w:tblPr>
        <w:tblStyle w:val="5"/>
        <w:tblW w:w="10017" w:type="dxa"/>
        <w:tblInd w:w="-34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843"/>
        <w:gridCol w:w="2079"/>
        <w:gridCol w:w="4110"/>
      </w:tblGrid>
      <w:tr w14:paraId="4ABCA03F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themeColor="accent1" w:sz="4" w:space="0"/>
            </w:tcBorders>
            <w:vAlign w:val="center"/>
          </w:tcPr>
          <w:p w14:paraId="742DD26C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Stili</w:t>
            </w:r>
          </w:p>
        </w:tc>
        <w:tc>
          <w:tcPr>
            <w:tcW w:w="1843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1CEE5FE4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</w:p>
          <w:p w14:paraId="7FE17289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Attribuzione del successo</w:t>
            </w:r>
          </w:p>
          <w:p w14:paraId="06F3E144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079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5515ABF8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Attribuzione dell’insuccesso</w:t>
            </w:r>
          </w:p>
        </w:tc>
        <w:tc>
          <w:tcPr>
            <w:tcW w:w="4110" w:type="dxa"/>
            <w:tcBorders>
              <w:top w:val="single" w:color="4F81BD" w:sz="8" w:space="0"/>
              <w:left w:val="single" w:color="4F81BD" w:sz="8" w:space="0"/>
              <w:bottom w:val="single" w:color="4F81BD" w:sz="18" w:space="0"/>
              <w:right w:val="single" w:color="4F81BD" w:sz="8" w:space="0"/>
            </w:tcBorders>
            <w:vAlign w:val="center"/>
          </w:tcPr>
          <w:p w14:paraId="3B7320C3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Caratteristiche</w:t>
            </w:r>
          </w:p>
        </w:tc>
      </w:tr>
      <w:tr w14:paraId="2F44DD2F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shd w:val="clear" w:color="auto" w:fill="D3DFEE"/>
            <w:vAlign w:val="center"/>
          </w:tcPr>
          <w:p w14:paraId="415C6EB2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strategico</w:t>
            </w:r>
          </w:p>
        </w:tc>
        <w:tc>
          <w:tcPr>
            <w:tcW w:w="1843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shd w:val="clear" w:color="auto" w:fill="D3DFEE"/>
            <w:vAlign w:val="center"/>
          </w:tcPr>
          <w:p w14:paraId="120F8C64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Impegno</w:t>
            </w:r>
          </w:p>
        </w:tc>
        <w:tc>
          <w:tcPr>
            <w:tcW w:w="2079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  <w:vAlign w:val="center"/>
          </w:tcPr>
          <w:p w14:paraId="7989971D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Impegno (mancanza)</w:t>
            </w:r>
          </w:p>
        </w:tc>
        <w:tc>
          <w:tcPr>
            <w:tcW w:w="41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  <w:vAlign w:val="center"/>
          </w:tcPr>
          <w:p w14:paraId="2E773BFB">
            <w:pPr>
              <w:spacing w:after="0" w:line="240" w:lineRule="auto"/>
              <w:jc w:val="both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ascii="Arial" w:hAnsi="Arial" w:eastAsia="Times New Roman" w:cs="Arial"/>
                <w:lang w:eastAsia="it-IT"/>
              </w:rPr>
              <w:t>In caso di fallimento: ricerca di soluzioni strategiche e mantenimento di positive aspettative di riuscita. Insuccesso interpretato come parte del processo di apprendimento. Stile molto funzionale.</w:t>
            </w:r>
          </w:p>
        </w:tc>
      </w:tr>
      <w:tr w14:paraId="2648E3A4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themeColor="accent1" w:sz="4" w:space="0"/>
            </w:tcBorders>
            <w:vAlign w:val="center"/>
          </w:tcPr>
          <w:p w14:paraId="7FE6151C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negatore</w:t>
            </w:r>
          </w:p>
        </w:tc>
        <w:tc>
          <w:tcPr>
            <w:tcW w:w="1843" w:type="dxa"/>
            <w:tcBorders>
              <w:top w:val="single" w:color="4F81BD" w:sz="8" w:space="0"/>
              <w:left w:val="single" w:color="4F81BD" w:themeColor="accent1" w:sz="4" w:space="0"/>
              <w:bottom w:val="single" w:color="4F81BD" w:sz="8" w:space="0"/>
              <w:right w:val="single" w:color="4F81BD" w:sz="8" w:space="0"/>
            </w:tcBorders>
            <w:vAlign w:val="center"/>
          </w:tcPr>
          <w:p w14:paraId="38C4C67D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Abilità</w:t>
            </w:r>
          </w:p>
        </w:tc>
        <w:tc>
          <w:tcPr>
            <w:tcW w:w="2079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vAlign w:val="center"/>
          </w:tcPr>
          <w:p w14:paraId="6FFF71DD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Cause esterne</w:t>
            </w:r>
          </w:p>
        </w:tc>
        <w:tc>
          <w:tcPr>
            <w:tcW w:w="41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vAlign w:val="center"/>
          </w:tcPr>
          <w:p w14:paraId="35C01DED">
            <w:pPr>
              <w:spacing w:after="0" w:line="240" w:lineRule="auto"/>
              <w:jc w:val="both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ascii="Arial" w:hAnsi="Arial" w:eastAsia="Times New Roman" w:cs="Arial"/>
                <w:lang w:eastAsia="it-IT"/>
              </w:rPr>
              <w:t>Mancato riconoscimento di responsabilità per i propri insuccessi. Poca riflessione sugli errori e scarsa ricerca di soluzioni positive e strategiche al fallimento. Convinzione che le cose riescono anche senza impegnarsi e se non riescono non è causa dello scarso impegno.</w:t>
            </w:r>
          </w:p>
        </w:tc>
      </w:tr>
      <w:tr w14:paraId="4DFE814F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  <w:vAlign w:val="center"/>
          </w:tcPr>
          <w:p w14:paraId="5551DC8C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abile</w:t>
            </w:r>
          </w:p>
        </w:tc>
        <w:tc>
          <w:tcPr>
            <w:tcW w:w="184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  <w:vAlign w:val="center"/>
          </w:tcPr>
          <w:p w14:paraId="4086DC1F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Abilità</w:t>
            </w:r>
          </w:p>
        </w:tc>
        <w:tc>
          <w:tcPr>
            <w:tcW w:w="2079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  <w:vAlign w:val="center"/>
          </w:tcPr>
          <w:p w14:paraId="10B7755E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Mancanza di abilità</w:t>
            </w:r>
          </w:p>
        </w:tc>
        <w:tc>
          <w:tcPr>
            <w:tcW w:w="41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  <w:vAlign w:val="center"/>
          </w:tcPr>
          <w:p w14:paraId="691E6466">
            <w:pPr>
              <w:spacing w:after="0" w:line="240" w:lineRule="auto"/>
              <w:jc w:val="both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ascii="Arial" w:hAnsi="Arial" w:eastAsia="Times New Roman" w:cs="Arial"/>
                <w:lang w:eastAsia="it-IT"/>
              </w:rPr>
              <w:t>Convinzione che la riuscita o il fallimento riflettono le capacità possedute piuttosto che l’impegno prodigato. Di fronte al fallimento ripetuto convinzione di “non esser portati”. Poca perseveranza e tendenza ad evitare compiti in cui in precedenza si è fallito. Convinzione che un eccessivo impegno riflette scarsa abilità.</w:t>
            </w:r>
          </w:p>
        </w:tc>
      </w:tr>
      <w:tr w14:paraId="356F66E0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vAlign w:val="center"/>
          </w:tcPr>
          <w:p w14:paraId="37B38EE3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depresso</w:t>
            </w:r>
          </w:p>
        </w:tc>
        <w:tc>
          <w:tcPr>
            <w:tcW w:w="184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vAlign w:val="center"/>
          </w:tcPr>
          <w:p w14:paraId="7E7D7679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Cause esterne</w:t>
            </w:r>
          </w:p>
        </w:tc>
        <w:tc>
          <w:tcPr>
            <w:tcW w:w="2079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vAlign w:val="center"/>
          </w:tcPr>
          <w:p w14:paraId="2E370242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Mancanza di abilità</w:t>
            </w:r>
          </w:p>
        </w:tc>
        <w:tc>
          <w:tcPr>
            <w:tcW w:w="41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vAlign w:val="center"/>
          </w:tcPr>
          <w:p w14:paraId="0F5E7306">
            <w:pPr>
              <w:spacing w:after="0" w:line="240" w:lineRule="auto"/>
              <w:jc w:val="both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ascii="Arial" w:hAnsi="Arial" w:eastAsia="Times New Roman" w:cs="Arial"/>
                <w:lang w:eastAsia="it-IT"/>
              </w:rPr>
              <w:t>Di fronte a ripetuti fallimenti si sviluppa impotenza appresa: rassegnazione, passività, vergogna. La convinzione di non essere capace porta a non impegnarsi e quindi ad ottenere risultati mediocri che confermano l’originale convinzione. Ansia da prestazione e tendenza a sviluppare forme depressive. Disfunzionale all’apprendimento e al benessere psicologico.</w:t>
            </w:r>
          </w:p>
        </w:tc>
      </w:tr>
      <w:tr w14:paraId="73CB81C5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  <w:vAlign w:val="center"/>
          </w:tcPr>
          <w:p w14:paraId="0DCA73F9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“pedina”</w:t>
            </w:r>
          </w:p>
        </w:tc>
        <w:tc>
          <w:tcPr>
            <w:tcW w:w="184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  <w:vAlign w:val="center"/>
          </w:tcPr>
          <w:p w14:paraId="2ACFCDB5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Cause esterne</w:t>
            </w:r>
          </w:p>
        </w:tc>
        <w:tc>
          <w:tcPr>
            <w:tcW w:w="2079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  <w:vAlign w:val="center"/>
          </w:tcPr>
          <w:p w14:paraId="01135FB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Cause esterne</w:t>
            </w:r>
          </w:p>
        </w:tc>
        <w:tc>
          <w:tcPr>
            <w:tcW w:w="41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  <w:vAlign w:val="center"/>
          </w:tcPr>
          <w:p w14:paraId="5F4BA37B">
            <w:pPr>
              <w:spacing w:after="0" w:line="240" w:lineRule="auto"/>
              <w:jc w:val="both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ascii="Arial" w:hAnsi="Arial" w:eastAsia="Times New Roman" w:cs="Arial"/>
                <w:lang w:eastAsia="it-IT"/>
              </w:rPr>
              <w:t>Tendenza al fatalismo, scarso impegno, passività. Rabbia (attribuzione alla mancanza di aiuto) o rassegnazione (attribuzione alla sfortuna).</w:t>
            </w:r>
          </w:p>
        </w:tc>
      </w:tr>
    </w:tbl>
    <w:p w14:paraId="613E50EF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2EB3D018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4342F871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7B41EB14">
      <w:pPr>
        <w:spacing w:after="0" w:line="240" w:lineRule="auto"/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 w:eastAsia="Times New Roman" w:cs="Arial"/>
          <w:b/>
          <w:color w:val="95B3D7" w:themeColor="accent1" w:themeTint="99"/>
          <w:sz w:val="24"/>
          <w:szCs w:val="24"/>
          <w:lang w:eastAsia="it-IT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br w:type="page"/>
      </w:r>
    </w:p>
    <w:p w14:paraId="2AE44AEA">
      <w:pPr>
        <w:spacing w:after="0" w:line="240" w:lineRule="auto"/>
        <w:rPr>
          <w:rFonts w:ascii="Arial" w:hAnsi="Arial" w:eastAsia="Times New Roman" w:cs="Arial"/>
          <w:b/>
          <w:color w:val="0070C0"/>
          <w:sz w:val="24"/>
          <w:szCs w:val="24"/>
          <w:lang w:eastAsia="it-IT"/>
        </w:rPr>
      </w:pPr>
      <w:r>
        <w:rPr>
          <w:rFonts w:ascii="Arial" w:hAnsi="Arial" w:eastAsia="Times New Roman" w:cs="Arial"/>
          <w:b/>
          <w:color w:val="0070C0"/>
          <w:sz w:val="24"/>
          <w:szCs w:val="24"/>
          <w:lang w:eastAsia="it-IT"/>
        </w:rPr>
        <w:t>Classificazione del profilo cognitivo</w:t>
      </w:r>
    </w:p>
    <w:p w14:paraId="131AB52C">
      <w:pPr>
        <w:spacing w:after="0" w:line="240" w:lineRule="auto"/>
        <w:jc w:val="both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 xml:space="preserve">(si veda F. Tessaro, Metodologia e didattica dell’insegnamento secondario, Armando, 2002). </w:t>
      </w:r>
    </w:p>
    <w:p w14:paraId="02A51B60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1317E2CE">
      <w:pPr>
        <w:pStyle w:val="22"/>
        <w:numPr>
          <w:ilvl w:val="0"/>
          <w:numId w:val="1"/>
        </w:num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>Problem solving</w:t>
      </w:r>
    </w:p>
    <w:tbl>
      <w:tblPr>
        <w:tblStyle w:val="5"/>
        <w:tblW w:w="10206" w:type="dxa"/>
        <w:jc w:val="center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8079"/>
      </w:tblGrid>
      <w:tr w14:paraId="3550D7C3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1664C3C5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sistematico</w:t>
            </w:r>
          </w:p>
        </w:tc>
        <w:tc>
          <w:tcPr>
            <w:tcW w:w="8079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32B71942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L’alunno procede per piccoli passi; considera tutte le variabili del problema; suddivide il compito; costruisce le ipotesi di soluzione durante il lavoro.</w:t>
            </w:r>
          </w:p>
        </w:tc>
      </w:tr>
      <w:tr w14:paraId="6D644F23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972250F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intuitivo</w:t>
            </w:r>
          </w:p>
        </w:tc>
        <w:tc>
          <w:tcPr>
            <w:tcW w:w="8079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B04ACC2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L’alunno coglie l’essenza del problema; formula ipotesi all’inizio e poi cerca di confermarle o meno utilizzando l’analisi dei dati.</w:t>
            </w:r>
          </w:p>
        </w:tc>
      </w:tr>
    </w:tbl>
    <w:p w14:paraId="3C3CE88D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07B2465D">
      <w:pPr>
        <w:pStyle w:val="22"/>
        <w:numPr>
          <w:ilvl w:val="0"/>
          <w:numId w:val="1"/>
        </w:num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>Osservazione/percezione della realtà</w:t>
      </w:r>
    </w:p>
    <w:tbl>
      <w:tblPr>
        <w:tblStyle w:val="5"/>
        <w:tblW w:w="10206" w:type="dxa"/>
        <w:tblInd w:w="-459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8079"/>
      </w:tblGrid>
      <w:tr w14:paraId="585AD3D5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5D4208CB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analitico</w:t>
            </w:r>
          </w:p>
        </w:tc>
        <w:tc>
          <w:tcPr>
            <w:tcW w:w="8079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495837A0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L’alunno coglie prima di tutto i particolari, i singoli elementi. Tra due figure simili (ma diverse) individua le differenze.</w:t>
            </w:r>
          </w:p>
        </w:tc>
      </w:tr>
      <w:tr w14:paraId="01999B9C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F7D82FF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globale</w:t>
            </w:r>
          </w:p>
        </w:tc>
        <w:tc>
          <w:tcPr>
            <w:tcW w:w="8079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D174AB2">
            <w:pPr>
              <w:spacing w:after="0" w:line="240" w:lineRule="auto"/>
              <w:jc w:val="both"/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L’alunno coglie una situazione nella sua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 xml:space="preserve">totalità, </w:t>
            </w: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nell’insieme degli elementi. Tra due figure simili (ma diverse) individua le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somiglianze.</w:t>
            </w:r>
          </w:p>
        </w:tc>
      </w:tr>
    </w:tbl>
    <w:p w14:paraId="7CF35668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1E46D077">
      <w:pPr>
        <w:pStyle w:val="22"/>
        <w:numPr>
          <w:ilvl w:val="0"/>
          <w:numId w:val="1"/>
        </w:num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>Selezione delle informazioni e processi decisionali</w:t>
      </w:r>
    </w:p>
    <w:tbl>
      <w:tblPr>
        <w:tblStyle w:val="5"/>
        <w:tblW w:w="10206" w:type="dxa"/>
        <w:tblInd w:w="-459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8079"/>
      </w:tblGrid>
      <w:tr w14:paraId="07393928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1DB82DD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riflessivo</w:t>
            </w:r>
          </w:p>
        </w:tc>
        <w:tc>
          <w:tcPr>
            <w:tcW w:w="8079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3DC344F5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L’alunno affronta con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calma</w:t>
            </w: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 il compito passo dopo passo; esamina a lungo le diverse alternative, prima di prendere decisioni. Presenta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sensibilità meta cognitiva.</w:t>
            </w:r>
          </w:p>
        </w:tc>
      </w:tr>
      <w:tr w14:paraId="139B7431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39527851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impulsivo</w:t>
            </w:r>
          </w:p>
        </w:tc>
        <w:tc>
          <w:tcPr>
            <w:tcW w:w="8079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BDE8B87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L’alunno prende decisioni con rapidità e immediatezza utilizzando informazioni essenziali.</w:t>
            </w:r>
          </w:p>
        </w:tc>
      </w:tr>
    </w:tbl>
    <w:p w14:paraId="4DC52D7A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206E8B92">
      <w:pPr>
        <w:pStyle w:val="22"/>
        <w:numPr>
          <w:ilvl w:val="0"/>
          <w:numId w:val="1"/>
        </w:num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>Processi di memorizzazione e di organizzazione dei concetti</w:t>
      </w:r>
    </w:p>
    <w:tbl>
      <w:tblPr>
        <w:tblStyle w:val="5"/>
        <w:tblW w:w="10206" w:type="dxa"/>
        <w:tblInd w:w="-459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938"/>
      </w:tblGrid>
      <w:tr w14:paraId="09A147CF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4BED293E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verbale</w:t>
            </w:r>
          </w:p>
        </w:tc>
        <w:tc>
          <w:tcPr>
            <w:tcW w:w="793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64541B1E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L’alunno preferisce compiti verbali (la lettura,la scrittura, la discussione) e le discipline che privilegiano il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codice verbale.</w:t>
            </w:r>
          </w:p>
        </w:tc>
      </w:tr>
      <w:tr w14:paraId="76EADCED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B4C97FC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</w:p>
          <w:p w14:paraId="146F527A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visuale</w:t>
            </w:r>
          </w:p>
        </w:tc>
        <w:tc>
          <w:tcPr>
            <w:tcW w:w="793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DBBC114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L’alunno preferisce i compiti basati sulla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visualizzazione</w:t>
            </w: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 (disegni, grafici, schemi), ricorda i concetti se associati a schemi, ricorda il testo in base alla disposizione dei capitoli, paragrafi, titoli, figure…</w:t>
            </w:r>
          </w:p>
        </w:tc>
      </w:tr>
    </w:tbl>
    <w:p w14:paraId="2B2A66EF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14BBBBF7">
      <w:pPr>
        <w:pStyle w:val="22"/>
        <w:numPr>
          <w:ilvl w:val="0"/>
          <w:numId w:val="1"/>
        </w:num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>Processi di costruzione del pensiero</w:t>
      </w:r>
    </w:p>
    <w:tbl>
      <w:tblPr>
        <w:tblStyle w:val="5"/>
        <w:tblW w:w="10206" w:type="dxa"/>
        <w:tblInd w:w="-459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938"/>
      </w:tblGrid>
      <w:tr w14:paraId="12C78731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01269DBE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</w:p>
          <w:p w14:paraId="417E3F8A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convergente</w:t>
            </w:r>
          </w:p>
        </w:tc>
        <w:tc>
          <w:tcPr>
            <w:tcW w:w="793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23586FD8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L’alunno utilizza schemi e procedure noti per affrontare la realtà, anche quando si tratta di situazioni nuove, tende a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riprodurre</w:t>
            </w: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 schemi consolidati.</w:t>
            </w:r>
          </w:p>
        </w:tc>
      </w:tr>
      <w:tr w14:paraId="4B1B8DE6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B9A0E7D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</w:p>
          <w:p w14:paraId="302A80EA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divergente</w:t>
            </w:r>
          </w:p>
        </w:tc>
        <w:tc>
          <w:tcPr>
            <w:tcW w:w="793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9A070FD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L’alunno cerca di trovare nuove soluzioni anche a problemi già risolti,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 xml:space="preserve">ristruttura i suoi schemi cognitivi </w:t>
            </w: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per comprendere il nuovo. Tende a produrre nuovi schemi di pensiero.</w:t>
            </w:r>
          </w:p>
        </w:tc>
      </w:tr>
    </w:tbl>
    <w:p w14:paraId="7B1F9149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05158A78">
      <w:pPr>
        <w:pStyle w:val="22"/>
        <w:numPr>
          <w:ilvl w:val="0"/>
          <w:numId w:val="1"/>
        </w:num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>Processi di controllo dell’azione</w:t>
      </w:r>
    </w:p>
    <w:tbl>
      <w:tblPr>
        <w:tblStyle w:val="5"/>
        <w:tblW w:w="10206" w:type="dxa"/>
        <w:tblInd w:w="-459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938"/>
      </w:tblGrid>
      <w:tr w14:paraId="442FEC4F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266DD544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</w:p>
          <w:p w14:paraId="5E9B69F8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seriale</w:t>
            </w:r>
          </w:p>
        </w:tc>
        <w:tc>
          <w:tcPr>
            <w:tcW w:w="793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0B3D27E3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L’alunno per eseguire il compito utilizza azioni in sequenza e procedure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>algoritmiche</w:t>
            </w: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; per procedere ha bisogno di istruzioni dettagliate e progressive.</w:t>
            </w:r>
          </w:p>
        </w:tc>
      </w:tr>
      <w:tr w14:paraId="3AEA7551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D89590E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</w:p>
          <w:p w14:paraId="192A5D6F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olistico</w:t>
            </w:r>
          </w:p>
        </w:tc>
        <w:tc>
          <w:tcPr>
            <w:tcW w:w="793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94F1BCE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L’alunno procede in modo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 xml:space="preserve">euristico, </w:t>
            </w: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per scenari successivi, non necessita di istruzioni specifiche, ma deve comprendere il punto di arrivo.</w:t>
            </w:r>
          </w:p>
        </w:tc>
      </w:tr>
    </w:tbl>
    <w:p w14:paraId="4FA38934">
      <w:pPr>
        <w:tabs>
          <w:tab w:val="left" w:pos="2707"/>
        </w:tabs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ab/>
      </w:r>
    </w:p>
    <w:p w14:paraId="4FD3757E">
      <w:pPr>
        <w:tabs>
          <w:tab w:val="left" w:pos="2707"/>
        </w:tabs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7E4F484C">
      <w:pPr>
        <w:pStyle w:val="22"/>
        <w:numPr>
          <w:ilvl w:val="0"/>
          <w:numId w:val="1"/>
        </w:num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>Processi di acquisizione dei saperi</w:t>
      </w:r>
    </w:p>
    <w:tbl>
      <w:tblPr>
        <w:tblStyle w:val="5"/>
        <w:tblW w:w="10206" w:type="dxa"/>
        <w:tblInd w:w="-459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938"/>
      </w:tblGrid>
      <w:tr w14:paraId="0901B20B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42959088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ricettivo</w:t>
            </w:r>
          </w:p>
        </w:tc>
        <w:tc>
          <w:tcPr>
            <w:tcW w:w="793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7ED6943C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L’alunno apprende i concetti già organizzati da altri: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 xml:space="preserve">adatta, modifica o sostituisce i propri concetti </w:t>
            </w: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e conoscenze con quelli proposti dall’insegnante. Apprende in modo cumulativo, efficiente e rapido; tale apprendimento può rivelarsi poco efficace e duraturo.</w:t>
            </w:r>
          </w:p>
        </w:tc>
      </w:tr>
      <w:tr w14:paraId="72971F81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2118075F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</w:p>
          <w:p w14:paraId="31DF83E8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esplorativo</w:t>
            </w:r>
          </w:p>
        </w:tc>
        <w:tc>
          <w:tcPr>
            <w:tcW w:w="793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66D41E31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 xml:space="preserve">L’alunno usa le conoscenze e i modelli che già possiede per comprendere il nuovo che acquisisce in modo </w:t>
            </w:r>
            <w:r>
              <w:rPr>
                <w:rFonts w:ascii="Arial" w:hAnsi="Arial" w:eastAsia="Times New Roman" w:cs="Arial"/>
                <w:i/>
                <w:sz w:val="24"/>
                <w:szCs w:val="24"/>
                <w:lang w:eastAsia="it-IT"/>
              </w:rPr>
              <w:t xml:space="preserve">esperienziale e inferenziale. </w:t>
            </w: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Apprende in modo lento e personale, ma molto efficace e duraturo.</w:t>
            </w:r>
          </w:p>
        </w:tc>
      </w:tr>
    </w:tbl>
    <w:p w14:paraId="2AA092AC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6D279F3B">
      <w:pPr>
        <w:pStyle w:val="22"/>
        <w:numPr>
          <w:ilvl w:val="0"/>
          <w:numId w:val="1"/>
        </w:num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  <w:r>
        <w:rPr>
          <w:rFonts w:ascii="Arial" w:hAnsi="Arial" w:eastAsia="Times New Roman" w:cs="Arial"/>
          <w:i/>
          <w:sz w:val="24"/>
          <w:szCs w:val="24"/>
          <w:lang w:eastAsia="it-IT"/>
        </w:rPr>
        <w:t>Processi di condivisione dei saperi/relazionalità</w:t>
      </w:r>
    </w:p>
    <w:tbl>
      <w:tblPr>
        <w:tblStyle w:val="5"/>
        <w:tblW w:w="10206" w:type="dxa"/>
        <w:tblInd w:w="-459" w:type="dxa"/>
        <w:tbl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single" w:color="4F81BD" w:sz="8" w:space="0"/>
          <w:insideV w:val="single" w:color="4F81BD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938"/>
      </w:tblGrid>
      <w:tr w14:paraId="5354C8F4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241496F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intrapersonale</w:t>
            </w:r>
          </w:p>
        </w:tc>
        <w:tc>
          <w:tcPr>
            <w:tcW w:w="793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</w:tcPr>
          <w:p w14:paraId="44F05760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L’alunno preferisce apprendere in modo individuale, ama gli sport individuali. La sua motivazione ad apprendere nasce dalla competizione con se stesso.</w:t>
            </w:r>
          </w:p>
        </w:tc>
      </w:tr>
      <w:tr w14:paraId="1577B23B">
        <w:tblPrEx>
          <w:tblBorders>
            <w:top w:val="single" w:color="4F81BD" w:sz="8" w:space="0"/>
            <w:left w:val="single" w:color="4F81BD" w:sz="8" w:space="0"/>
            <w:bottom w:val="single" w:color="4F81BD" w:sz="8" w:space="0"/>
            <w:right w:val="single" w:color="4F81BD" w:sz="8" w:space="0"/>
            <w:insideH w:val="single" w:color="4F81BD" w:sz="8" w:space="0"/>
            <w:insideV w:val="single" w:color="4F81B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76AE12A0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4"/>
                <w:szCs w:val="24"/>
                <w:lang w:eastAsia="it-IT"/>
              </w:rPr>
              <w:t>Stile interpersonale</w:t>
            </w:r>
          </w:p>
        </w:tc>
        <w:tc>
          <w:tcPr>
            <w:tcW w:w="793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3DFEE"/>
          </w:tcPr>
          <w:p w14:paraId="0F0D8A1A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it-IT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it-IT"/>
              </w:rPr>
              <w:t>L’alunno predilige le situazioni di apprendimento in gruppo e di studio con altri con cui condivide i percorsi di costruzione dei saperi. Ama gli sport di squadra. Avere un pubblico può essere la sua motivazione, anche ad apprendere.</w:t>
            </w:r>
          </w:p>
        </w:tc>
      </w:tr>
    </w:tbl>
    <w:p w14:paraId="2BFD5069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300290DB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6D7BEAB0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5CEB63AC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7EFAF918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7483A568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73B5833B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59085182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456BA916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4163BE71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29A6C6B4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56D11889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4233FF0F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66CDD566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2BB25137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1B799619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06DEBE74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11831B7D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2BECF503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31F42972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17A36564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5C6FDB2D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3E67CE34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04F2073C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786A7374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2ED79F23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2B0B72F0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776B1387">
      <w:pPr>
        <w:spacing w:after="0" w:line="240" w:lineRule="auto"/>
        <w:rPr>
          <w:rFonts w:ascii="Arial" w:hAnsi="Arial" w:eastAsia="Times New Roman" w:cs="Arial"/>
          <w:i/>
          <w:sz w:val="24"/>
          <w:szCs w:val="24"/>
          <w:lang w:eastAsia="it-IT"/>
        </w:rPr>
      </w:pPr>
    </w:p>
    <w:p w14:paraId="70BF9B5D">
      <w:pPr>
        <w:spacing w:after="0" w:line="240" w:lineRule="auto"/>
        <w:rPr>
          <w:rFonts w:hint="default" w:ascii="Arial" w:hAnsi="Arial" w:eastAsia="Times New Roman" w:cs="Arial"/>
          <w:i/>
          <w:sz w:val="24"/>
          <w:szCs w:val="24"/>
          <w:lang w:val="en-US" w:eastAsia="it-IT"/>
        </w:rPr>
      </w:pPr>
      <w:bookmarkStart w:id="0" w:name="_GoBack"/>
      <w:bookmarkEnd w:id="0"/>
      <w:r>
        <w:rPr>
          <w:rFonts w:hint="default" w:ascii="Arial" w:hAnsi="Arial" w:eastAsia="Times New Roman" w:cs="Arial"/>
          <w:i/>
          <w:sz w:val="24"/>
          <w:szCs w:val="24"/>
          <w:lang w:val="en-US" w:eastAsia="it-IT"/>
        </w:rPr>
        <w:t>AIDEM Srl -Professional Academy</w:t>
      </w:r>
      <w:r>
        <w:rPr>
          <w:rFonts w:hint="default" w:ascii="Arial" w:hAnsi="Arial" w:eastAsia="Times New Roman" w:cs="Arial"/>
          <w:i/>
          <w:sz w:val="24"/>
          <w:szCs w:val="24"/>
          <w:lang w:val="en-US" w:eastAsia="it-IT"/>
        </w:rPr>
        <w:br w:type="textWrapping"/>
      </w:r>
      <w:r>
        <w:rPr>
          <w:rFonts w:hint="default" w:ascii="Arial" w:hAnsi="Arial" w:eastAsia="Times New Roman" w:cs="Arial"/>
          <w:i/>
          <w:sz w:val="24"/>
          <w:szCs w:val="24"/>
          <w:lang w:val="en-US" w:eastAsia="it-IT"/>
        </w:rPr>
        <w:t xml:space="preserve">Ente di Formazione accreditato dal MIM </w:t>
      </w:r>
    </w:p>
    <w:sectPr>
      <w:headerReference r:id="rId5" w:type="default"/>
      <w:pgSz w:w="11906" w:h="16838"/>
      <w:pgMar w:top="1701" w:right="1418" w:bottom="1418" w:left="1418" w:header="709" w:footer="709" w:gutter="0"/>
      <w:pgNumType w:start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021F906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Style w:val="12"/>
        </w:rPr>
        <w:footnoteRef/>
      </w:r>
    </w:p>
    <w:p w14:paraId="0FF2B6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Il Consiglio di Classe/team ha il compito, attraverso l’osservazione collegiale sistematica, di raccogliere elementi significativi che vadano a costituire il profilo dell’alunno per una corretta presa in carico.</w:t>
      </w:r>
    </w:p>
    <w:p w14:paraId="6D5C9179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Da questa azione dipende la coerenza e la qualità del percorso formativo e la elaborazione efficace degli strumenti di intervento: PDP, scelta delle metodologie e delle pratiche di insegnamento (laboratori, lavoro in piccoli gruppi, tutoring…)</w:t>
      </w:r>
    </w:p>
    <w:p w14:paraId="1345B1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A87D93">
      <w:pPr>
        <w:spacing w:after="0" w:line="240" w:lineRule="auto"/>
        <w:jc w:val="right"/>
        <w:rPr>
          <w:sz w:val="16"/>
          <w:szCs w:val="16"/>
        </w:rPr>
      </w:pPr>
    </w:p>
    <w:p w14:paraId="21E65AA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D30820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B8A09F9">
      <w:pPr>
        <w:spacing w:after="0" w:line="240" w:lineRule="auto"/>
        <w:jc w:val="center"/>
        <w:rPr>
          <w:rFonts w:hint="default"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</w:rPr>
        <w:t>Anno scolastic</w:t>
      </w:r>
      <w:r>
        <w:rPr>
          <w:rFonts w:hint="default" w:ascii="Arial" w:hAnsi="Arial" w:cs="Arial"/>
          <w:b/>
          <w:sz w:val="24"/>
          <w:szCs w:val="24"/>
          <w:lang w:val="it-IT"/>
        </w:rPr>
        <w:t>o 2025/2026</w:t>
      </w:r>
    </w:p>
    <w:p w14:paraId="7BE98C1E">
      <w:pPr>
        <w:pStyle w:val="1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2265B">
    <w:pPr>
      <w:pStyle w:val="14"/>
    </w:pPr>
    <w:r>
      <mc:AlternateContent>
        <mc:Choice Requires="wps">
          <w:drawing>
            <wp:inline distT="0" distB="0" distL="0" distR="0">
              <wp:extent cx="512445" cy="441325"/>
              <wp:effectExtent l="0" t="2540" r="0" b="3810"/>
              <wp:docPr id="1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93FC9C">
                          <w:pPr>
                            <w:pStyle w:val="11"/>
                            <w:pBdr>
                              <w:top w:val="single" w:color="9BBB59" w:sz="12" w:space="1"/>
                              <w:bottom w:val="single" w:color="9BBB59" w:sz="48" w:space="1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AutoShape 1" o:spid="_x0000_s1026" o:spt="176" type="#_x0000_t176" style="height:34.75pt;width:40.35pt;" filled="f" stroked="f" coordsize="21600,21600" o:gfxdata="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/0pVC1QAAAAMBAAAPAAAAAAAA&#10;AAEAIAAAACIAAABkcnMvZG93bnJldi54bWxQSwECFAAUAAAACACHTuJAZx4bzxUCAAAuBAAADgAA&#10;AAAAAAABACAAAAAkAQAAZHJzL2Uyb0RvYy54bWxQSwUGAAAAAAYABgBZAQAAq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0293FC9C">
                    <w:pPr>
                      <w:pStyle w:val="11"/>
                      <w:pBdr>
                        <w:top w:val="single" w:color="9BBB59" w:sz="12" w:space="1"/>
                        <w:bottom w:val="single" w:color="9BBB59" w:sz="48" w:space="1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7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non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B77B25"/>
    <w:multiLevelType w:val="multilevel"/>
    <w:tmpl w:val="1EB77B2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hyphenationZone w:val="283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B53"/>
    <w:rsid w:val="00061016"/>
    <w:rsid w:val="000966BF"/>
    <w:rsid w:val="000E0AB4"/>
    <w:rsid w:val="000E718F"/>
    <w:rsid w:val="00136C1F"/>
    <w:rsid w:val="0016757C"/>
    <w:rsid w:val="001933DD"/>
    <w:rsid w:val="001B6617"/>
    <w:rsid w:val="001C3767"/>
    <w:rsid w:val="001E1DC6"/>
    <w:rsid w:val="001E6EFE"/>
    <w:rsid w:val="002221C9"/>
    <w:rsid w:val="00241EB1"/>
    <w:rsid w:val="00242F15"/>
    <w:rsid w:val="002953CE"/>
    <w:rsid w:val="00296A24"/>
    <w:rsid w:val="00337B88"/>
    <w:rsid w:val="003877EC"/>
    <w:rsid w:val="00390E7C"/>
    <w:rsid w:val="003A25F6"/>
    <w:rsid w:val="003D0099"/>
    <w:rsid w:val="0044615E"/>
    <w:rsid w:val="0044686F"/>
    <w:rsid w:val="004858CE"/>
    <w:rsid w:val="004869FC"/>
    <w:rsid w:val="004932CA"/>
    <w:rsid w:val="004C4503"/>
    <w:rsid w:val="004C715E"/>
    <w:rsid w:val="00532B53"/>
    <w:rsid w:val="00590870"/>
    <w:rsid w:val="005D6FC0"/>
    <w:rsid w:val="005D7C37"/>
    <w:rsid w:val="0060591C"/>
    <w:rsid w:val="006204BD"/>
    <w:rsid w:val="0063544E"/>
    <w:rsid w:val="00645202"/>
    <w:rsid w:val="006C5B37"/>
    <w:rsid w:val="007263F0"/>
    <w:rsid w:val="00751996"/>
    <w:rsid w:val="007562FB"/>
    <w:rsid w:val="0079338C"/>
    <w:rsid w:val="007A24FF"/>
    <w:rsid w:val="007D12F9"/>
    <w:rsid w:val="007D23DD"/>
    <w:rsid w:val="007D3079"/>
    <w:rsid w:val="008002A5"/>
    <w:rsid w:val="008032A7"/>
    <w:rsid w:val="00882871"/>
    <w:rsid w:val="008D078B"/>
    <w:rsid w:val="00926A56"/>
    <w:rsid w:val="009328E3"/>
    <w:rsid w:val="00986208"/>
    <w:rsid w:val="009D00C6"/>
    <w:rsid w:val="009E0083"/>
    <w:rsid w:val="009E4025"/>
    <w:rsid w:val="009F2F92"/>
    <w:rsid w:val="00A70012"/>
    <w:rsid w:val="00A70611"/>
    <w:rsid w:val="00A82F50"/>
    <w:rsid w:val="00AA1B1F"/>
    <w:rsid w:val="00AB2E3F"/>
    <w:rsid w:val="00AC2F16"/>
    <w:rsid w:val="00AF21DF"/>
    <w:rsid w:val="00AF4A77"/>
    <w:rsid w:val="00B326B5"/>
    <w:rsid w:val="00B93355"/>
    <w:rsid w:val="00B95277"/>
    <w:rsid w:val="00B97B9A"/>
    <w:rsid w:val="00BF60FA"/>
    <w:rsid w:val="00C0226F"/>
    <w:rsid w:val="00C039E8"/>
    <w:rsid w:val="00C11429"/>
    <w:rsid w:val="00C22294"/>
    <w:rsid w:val="00C34F5A"/>
    <w:rsid w:val="00C95EC8"/>
    <w:rsid w:val="00D432A0"/>
    <w:rsid w:val="00D52C2C"/>
    <w:rsid w:val="00D63033"/>
    <w:rsid w:val="00E01981"/>
    <w:rsid w:val="00E85312"/>
    <w:rsid w:val="00EA1C36"/>
    <w:rsid w:val="00EF3258"/>
    <w:rsid w:val="00F27444"/>
    <w:rsid w:val="00F51645"/>
    <w:rsid w:val="00F63A1B"/>
    <w:rsid w:val="00F67972"/>
    <w:rsid w:val="00FD002F"/>
    <w:rsid w:val="00FD16B7"/>
    <w:rsid w:val="04400789"/>
    <w:rsid w:val="72C142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it-IT" w:eastAsia="en-US" w:bidi="ar-SA"/>
    </w:rPr>
  </w:style>
  <w:style w:type="paragraph" w:styleId="2">
    <w:name w:val="heading 2"/>
    <w:basedOn w:val="1"/>
    <w:link w:val="19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  <w:lang w:eastAsia="it-IT"/>
    </w:rPr>
  </w:style>
  <w:style w:type="paragraph" w:styleId="3">
    <w:name w:val="heading 3"/>
    <w:basedOn w:val="1"/>
    <w:link w:val="20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/>
      <w:b/>
      <w:bCs/>
      <w:sz w:val="27"/>
      <w:szCs w:val="27"/>
      <w:lang w:eastAsia="it-IT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27"/>
    <w:unhideWhenUsed/>
    <w:qFormat/>
    <w:uiPriority w:val="99"/>
    <w:pPr>
      <w:spacing w:after="120"/>
    </w:pPr>
  </w:style>
  <w:style w:type="paragraph" w:styleId="8">
    <w:name w:val="Body Text Indent"/>
    <w:basedOn w:val="1"/>
    <w:link w:val="25"/>
    <w:qFormat/>
    <w:uiPriority w:val="0"/>
    <w:pPr>
      <w:spacing w:after="0" w:line="240" w:lineRule="auto"/>
      <w:ind w:left="360"/>
      <w:jc w:val="center"/>
    </w:pPr>
    <w:rPr>
      <w:rFonts w:ascii="Times New Roman" w:hAnsi="Times New Roman" w:eastAsia="Times New Roman"/>
      <w:b/>
      <w:sz w:val="36"/>
      <w:szCs w:val="20"/>
      <w:lang w:eastAsia="it-IT"/>
    </w:rPr>
  </w:style>
  <w:style w:type="paragraph" w:styleId="9">
    <w:name w:val="Body Text Indent 2"/>
    <w:basedOn w:val="1"/>
    <w:link w:val="26"/>
    <w:qFormat/>
    <w:uiPriority w:val="0"/>
    <w:pPr>
      <w:spacing w:after="0" w:line="240" w:lineRule="auto"/>
      <w:ind w:left="360"/>
    </w:pPr>
    <w:rPr>
      <w:rFonts w:ascii="Times New Roman" w:hAnsi="Times New Roman" w:eastAsia="Times New Roman"/>
      <w:sz w:val="24"/>
      <w:szCs w:val="20"/>
      <w:lang w:eastAsia="it-IT"/>
    </w:rPr>
  </w:style>
  <w:style w:type="character" w:styleId="10">
    <w:name w:val="Emphasis"/>
    <w:basedOn w:val="4"/>
    <w:qFormat/>
    <w:uiPriority w:val="20"/>
    <w:rPr>
      <w:i/>
      <w:iCs/>
    </w:rPr>
  </w:style>
  <w:style w:type="paragraph" w:styleId="11">
    <w:name w:val="footer"/>
    <w:basedOn w:val="1"/>
    <w:link w:val="24"/>
    <w:unhideWhenUsed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styleId="12">
    <w:name w:val="footnote reference"/>
    <w:basedOn w:val="4"/>
    <w:semiHidden/>
    <w:unhideWhenUsed/>
    <w:qFormat/>
    <w:uiPriority w:val="99"/>
    <w:rPr>
      <w:vertAlign w:val="superscript"/>
    </w:rPr>
  </w:style>
  <w:style w:type="paragraph" w:styleId="13">
    <w:name w:val="footnote text"/>
    <w:basedOn w:val="1"/>
    <w:link w:val="29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4">
    <w:name w:val="header"/>
    <w:basedOn w:val="1"/>
    <w:link w:val="23"/>
    <w:unhideWhenUsed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styleId="15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1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it-IT"/>
    </w:rPr>
  </w:style>
  <w:style w:type="character" w:styleId="17">
    <w:name w:val="page number"/>
    <w:basedOn w:val="4"/>
    <w:unhideWhenUsed/>
    <w:uiPriority w:val="99"/>
    <w:rPr>
      <w:rFonts w:eastAsia="Times New Roman" w:cs="Times New Roman"/>
      <w:szCs w:val="22"/>
      <w:lang w:val="it-IT"/>
    </w:rPr>
  </w:style>
  <w:style w:type="character" w:styleId="18">
    <w:name w:val="Strong"/>
    <w:basedOn w:val="4"/>
    <w:qFormat/>
    <w:uiPriority w:val="22"/>
    <w:rPr>
      <w:b/>
      <w:bCs/>
    </w:rPr>
  </w:style>
  <w:style w:type="character" w:customStyle="1" w:styleId="19">
    <w:name w:val="Titolo 2 Carattere"/>
    <w:basedOn w:val="4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it-IT"/>
    </w:rPr>
  </w:style>
  <w:style w:type="character" w:customStyle="1" w:styleId="20">
    <w:name w:val="Titolo 3 Carattere"/>
    <w:basedOn w:val="4"/>
    <w:link w:val="3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it-IT"/>
    </w:rPr>
  </w:style>
  <w:style w:type="character" w:customStyle="1" w:styleId="21">
    <w:name w:val="c1"/>
    <w:basedOn w:val="4"/>
    <w:qFormat/>
    <w:uiPriority w:val="0"/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Intestazione Carattere"/>
    <w:basedOn w:val="4"/>
    <w:link w:val="14"/>
    <w:qFormat/>
    <w:uiPriority w:val="99"/>
    <w:rPr>
      <w:sz w:val="22"/>
      <w:szCs w:val="22"/>
      <w:lang w:eastAsia="en-US"/>
    </w:rPr>
  </w:style>
  <w:style w:type="character" w:customStyle="1" w:styleId="24">
    <w:name w:val="Piè di pagina Carattere"/>
    <w:basedOn w:val="4"/>
    <w:link w:val="11"/>
    <w:qFormat/>
    <w:uiPriority w:val="99"/>
    <w:rPr>
      <w:sz w:val="22"/>
      <w:szCs w:val="22"/>
      <w:lang w:eastAsia="en-US"/>
    </w:rPr>
  </w:style>
  <w:style w:type="character" w:customStyle="1" w:styleId="25">
    <w:name w:val="Rientro corpo del testo Carattere"/>
    <w:basedOn w:val="4"/>
    <w:link w:val="8"/>
    <w:qFormat/>
    <w:uiPriority w:val="0"/>
    <w:rPr>
      <w:rFonts w:ascii="Times New Roman" w:hAnsi="Times New Roman" w:eastAsia="Times New Roman"/>
      <w:b/>
      <w:sz w:val="36"/>
    </w:rPr>
  </w:style>
  <w:style w:type="character" w:customStyle="1" w:styleId="26">
    <w:name w:val="Rientro corpo del testo 2 Carattere"/>
    <w:basedOn w:val="4"/>
    <w:link w:val="9"/>
    <w:qFormat/>
    <w:uiPriority w:val="0"/>
    <w:rPr>
      <w:rFonts w:ascii="Times New Roman" w:hAnsi="Times New Roman" w:eastAsia="Times New Roman"/>
      <w:sz w:val="24"/>
    </w:rPr>
  </w:style>
  <w:style w:type="character" w:customStyle="1" w:styleId="27">
    <w:name w:val="Corpo testo Carattere"/>
    <w:basedOn w:val="4"/>
    <w:link w:val="7"/>
    <w:qFormat/>
    <w:uiPriority w:val="99"/>
    <w:rPr>
      <w:sz w:val="22"/>
      <w:szCs w:val="22"/>
      <w:lang w:eastAsia="en-US"/>
    </w:rPr>
  </w:style>
  <w:style w:type="character" w:customStyle="1" w:styleId="28">
    <w:name w:val="Testo fumetto Carattere"/>
    <w:basedOn w:val="4"/>
    <w:link w:val="6"/>
    <w:semiHidden/>
    <w:qFormat/>
    <w:uiPriority w:val="99"/>
    <w:rPr>
      <w:rFonts w:ascii="Tahoma" w:hAnsi="Tahoma" w:cs="Tahoma"/>
      <w:sz w:val="16"/>
      <w:szCs w:val="16"/>
      <w:lang w:eastAsia="en-US"/>
    </w:rPr>
  </w:style>
  <w:style w:type="character" w:customStyle="1" w:styleId="29">
    <w:name w:val="Testo nota a piè di pagina Carattere"/>
    <w:basedOn w:val="4"/>
    <w:link w:val="13"/>
    <w:semiHidden/>
    <w:qFormat/>
    <w:uiPriority w:val="99"/>
    <w:rPr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01A9E1-58E7-4136-8283-62C5E405AF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1529</Words>
  <Characters>8720</Characters>
  <Lines>72</Lines>
  <Paragraphs>20</Paragraphs>
  <TotalTime>0</TotalTime>
  <ScaleCrop>false</ScaleCrop>
  <LinksUpToDate>false</LinksUpToDate>
  <CharactersWithSpaces>10229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2023-01-10T09:30:00Z</dcterms:created>
  <dc:creator>Evelina</dc:creator>
  <cp:lastModifiedBy>Carmela Gennuso</cp:lastModifiedBy>
  <cp:lastPrinted>2017-09-27T14:09:00Z</cp:lastPrinted>
  <dcterms:modified xsi:type="dcterms:W3CDTF">2025-10-18T05:59:08Z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6C36EEB92BB1450AA514EC02CC7A550D_12</vt:lpwstr>
  </property>
</Properties>
</file>