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E082A0" w14:textId="77777777" w:rsidR="001D314C" w:rsidRDefault="00000000">
      <w:pPr>
        <w:tabs>
          <w:tab w:val="left" w:pos="3365"/>
          <w:tab w:val="left" w:pos="5485"/>
          <w:tab w:val="left" w:pos="7176"/>
          <w:tab w:val="left" w:pos="8806"/>
        </w:tabs>
        <w:ind w:left="249"/>
        <w:rPr>
          <w:sz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7F00080B" w14:textId="77777777" w:rsidR="001D314C" w:rsidRDefault="001D314C">
      <w:pPr>
        <w:pStyle w:val="Textbody"/>
        <w:rPr>
          <w:b/>
          <w:bCs/>
          <w:sz w:val="20"/>
        </w:rPr>
      </w:pPr>
    </w:p>
    <w:p w14:paraId="3F41789F" w14:textId="77777777" w:rsidR="001D314C" w:rsidRDefault="001D314C">
      <w:pPr>
        <w:pStyle w:val="Textbody"/>
        <w:rPr>
          <w:b/>
          <w:bCs/>
          <w:sz w:val="20"/>
        </w:rPr>
      </w:pPr>
    </w:p>
    <w:p w14:paraId="4DBD3185" w14:textId="77777777" w:rsidR="001D314C" w:rsidRDefault="001D314C">
      <w:pPr>
        <w:pStyle w:val="Standard"/>
      </w:pPr>
    </w:p>
    <w:p w14:paraId="6E219946" w14:textId="77777777" w:rsidR="001D314C" w:rsidRDefault="001D314C">
      <w:pPr>
        <w:pStyle w:val="Standard"/>
      </w:pPr>
    </w:p>
    <w:p w14:paraId="1A020A18" w14:textId="77777777" w:rsidR="001D314C" w:rsidRDefault="001D314C">
      <w:pPr>
        <w:pStyle w:val="Standard"/>
      </w:pPr>
    </w:p>
    <w:p w14:paraId="5B49F157" w14:textId="77777777" w:rsidR="001D314C" w:rsidRDefault="001D314C">
      <w:pPr>
        <w:pStyle w:val="Textbody"/>
        <w:rPr>
          <w:b/>
          <w:bCs/>
          <w:sz w:val="20"/>
        </w:rPr>
      </w:pPr>
    </w:p>
    <w:p w14:paraId="3EBC8068" w14:textId="63CA0FCA" w:rsidR="001D314C" w:rsidRDefault="00000000">
      <w:pPr>
        <w:pStyle w:val="Textbody"/>
      </w:pPr>
      <w:r>
        <w:rPr>
          <w:b/>
          <w:bCs/>
          <w:sz w:val="20"/>
        </w:rPr>
        <w:t xml:space="preserve">Allegato n. 3 alla Circolare n. </w:t>
      </w:r>
      <w:r w:rsidR="00C222F5">
        <w:rPr>
          <w:b/>
          <w:bCs/>
          <w:sz w:val="20"/>
        </w:rPr>
        <w:t>103</w:t>
      </w:r>
    </w:p>
    <w:p w14:paraId="6096DB8A" w14:textId="77777777" w:rsidR="001D314C" w:rsidRDefault="001D314C">
      <w:pPr>
        <w:pStyle w:val="Standard"/>
      </w:pPr>
    </w:p>
    <w:p w14:paraId="16711B19" w14:textId="77777777" w:rsidR="001D314C" w:rsidRDefault="00000000">
      <w:pPr>
        <w:pStyle w:val="Standard"/>
        <w:spacing w:before="100" w:line="556" w:lineRule="auto"/>
        <w:ind w:left="362" w:right="362"/>
        <w:jc w:val="center"/>
        <w:rPr>
          <w:rFonts w:ascii="Times New Roman" w:hAnsi="Times New Roman" w:cs="Times New Roman"/>
          <w:b/>
          <w:sz w:val="48"/>
          <w:szCs w:val="48"/>
          <w:u w:val="single"/>
        </w:rPr>
      </w:pPr>
      <w:r>
        <w:rPr>
          <w:rFonts w:ascii="Times New Roman" w:hAnsi="Times New Roman" w:cs="Times New Roman"/>
          <w:b/>
          <w:sz w:val="48"/>
          <w:szCs w:val="48"/>
          <w:u w:val="single"/>
        </w:rPr>
        <w:t>PDP per alunni con BES</w:t>
      </w:r>
    </w:p>
    <w:p w14:paraId="0C293905" w14:textId="77777777" w:rsidR="001D314C" w:rsidRDefault="00000000">
      <w:pPr>
        <w:pStyle w:val="Standard"/>
        <w:spacing w:after="0" w:line="48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ar-SA"/>
        </w:rPr>
        <w:t>PIANO DIDATTICO PERSONALIZZATO</w:t>
      </w:r>
    </w:p>
    <w:p w14:paraId="247D2B5E" w14:textId="77777777" w:rsidR="001D314C" w:rsidRDefault="00000000">
      <w:pPr>
        <w:pStyle w:val="Standard"/>
        <w:spacing w:after="0"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ar-SA"/>
        </w:rPr>
        <w:t>PER ALUNNI CON BISOGNI EDUCATIVI SPECIALI</w:t>
      </w:r>
    </w:p>
    <w:p w14:paraId="70F5719D" w14:textId="77777777" w:rsidR="001D314C" w:rsidRDefault="001D314C">
      <w:pPr>
        <w:pStyle w:val="Standard"/>
        <w:spacing w:before="9"/>
        <w:rPr>
          <w:rFonts w:ascii="Times New Roman" w:hAnsi="Times New Roman" w:cs="Times New Roman"/>
          <w:b/>
          <w:sz w:val="21"/>
          <w:szCs w:val="21"/>
        </w:rPr>
      </w:pPr>
    </w:p>
    <w:p w14:paraId="13148448" w14:textId="77777777" w:rsidR="001D314C" w:rsidRDefault="00000000">
      <w:pPr>
        <w:pStyle w:val="Standard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sym w:font="Wingdings 2" w:char="00A3"/>
      </w:r>
      <w:r>
        <w:rPr>
          <w:rFonts w:ascii="Times New Roman" w:hAnsi="Times New Roman" w:cs="Times New Roman"/>
          <w:b/>
          <w:sz w:val="36"/>
          <w:szCs w:val="36"/>
        </w:rPr>
        <w:t xml:space="preserve">  Scuola Primaria</w:t>
      </w:r>
    </w:p>
    <w:p w14:paraId="15237588" w14:textId="77777777" w:rsidR="001D314C" w:rsidRDefault="00000000">
      <w:pPr>
        <w:pStyle w:val="Standard"/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</w:pPr>
      <w:r>
        <w:rPr>
          <w:rFonts w:ascii="Times New Roman" w:hAnsi="Times New Roman" w:cs="Times New Roman"/>
          <w:b/>
          <w:sz w:val="36"/>
          <w:szCs w:val="36"/>
        </w:rPr>
        <w:sym w:font="Wingdings 2" w:char="00A3"/>
      </w:r>
      <w:r>
        <w:rPr>
          <w:rFonts w:ascii="Times New Roman" w:hAnsi="Times New Roman" w:cs="Times New Roman"/>
          <w:noProof/>
          <w:lang w:eastAsia="it-IT"/>
        </w:rPr>
        <w:drawing>
          <wp:anchor distT="0" distB="0" distL="114300" distR="114300" simplePos="0" relativeHeight="251659264" behindDoc="1" locked="0" layoutInCell="1" allowOverlap="1" wp14:anchorId="277F8CCE" wp14:editId="63497ABF">
            <wp:simplePos x="0" y="0"/>
            <wp:positionH relativeFrom="column">
              <wp:posOffset>2933065</wp:posOffset>
            </wp:positionH>
            <wp:positionV relativeFrom="paragraph">
              <wp:posOffset>-127000</wp:posOffset>
            </wp:positionV>
            <wp:extent cx="93980" cy="274955"/>
            <wp:effectExtent l="0" t="0" r="0" b="0"/>
            <wp:wrapNone/>
            <wp:docPr id="26" name="Immagine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magine 26"/>
                    <pic:cNvPicPr/>
                  </pic:nvPicPr>
                  <pic:blipFill>
                    <a:blip r:embed="rId8">
                      <a:lum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3960" cy="275040"/>
                    </a:xfrm>
                    <a:prstGeom prst="rect">
                      <a:avLst/>
                    </a:prstGeom>
                    <a:noFill/>
                    <a:ln>
                      <a:noFill/>
                      <a:prstDash val="solid"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36"/>
          <w:szCs w:val="36"/>
        </w:rPr>
        <w:t xml:space="preserve">  Scuola Secondaria di 1°grado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  <w:t xml:space="preserve">                                                    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 xml:space="preserve">      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br/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br/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br/>
        <w:t xml:space="preserve">                                   </w:t>
      </w:r>
    </w:p>
    <w:p w14:paraId="0C609ECD" w14:textId="77777777" w:rsidR="001D314C" w:rsidRDefault="001D314C">
      <w:pPr>
        <w:pStyle w:val="Standard"/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</w:pPr>
    </w:p>
    <w:p w14:paraId="71B8E162" w14:textId="77777777" w:rsidR="001D314C" w:rsidRDefault="001D314C">
      <w:pPr>
        <w:pStyle w:val="Standard"/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</w:pPr>
    </w:p>
    <w:p w14:paraId="5CAB4E4E" w14:textId="77777777" w:rsidR="001D314C" w:rsidRDefault="001D314C">
      <w:pPr>
        <w:pStyle w:val="Standard"/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</w:pPr>
    </w:p>
    <w:p w14:paraId="32E80125" w14:textId="77777777" w:rsidR="001D314C" w:rsidRDefault="001D314C">
      <w:pPr>
        <w:pStyle w:val="Standard"/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</w:pPr>
    </w:p>
    <w:p w14:paraId="0980B71F" w14:textId="77777777" w:rsidR="001D314C" w:rsidRDefault="00000000">
      <w:pPr>
        <w:pStyle w:val="Standard"/>
        <w:jc w:val="center"/>
        <w:rPr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>Anno scolastico 2025/2026</w:t>
      </w:r>
    </w:p>
    <w:p w14:paraId="29FDC919" w14:textId="77777777" w:rsidR="001D314C" w:rsidRDefault="00000000">
      <w:pPr>
        <w:pStyle w:val="Standard"/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Il PDP viene redatto collegialmente dal Consiglio di Classe e concordato con la famiglia (Patto di corresponsabilità educativa previsto dal D.P.R. 21 novembre 2007, n. 235)</w:t>
      </w:r>
    </w:p>
    <w:p w14:paraId="08189DB3" w14:textId="77777777" w:rsidR="001D314C" w:rsidRDefault="001D314C">
      <w:pPr>
        <w:pStyle w:val="Standard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</w:pPr>
    </w:p>
    <w:p w14:paraId="336698CC" w14:textId="77777777" w:rsidR="001D314C" w:rsidRDefault="00000000">
      <w:pPr>
        <w:pStyle w:val="Standard"/>
        <w:spacing w:after="0" w:line="240" w:lineRule="auto"/>
        <w:jc w:val="both"/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>NORMATIVA DI RIFERIMENTO</w:t>
      </w:r>
    </w:p>
    <w:p w14:paraId="02008981" w14:textId="77777777" w:rsidR="001D314C" w:rsidRDefault="00000000">
      <w:pPr>
        <w:pStyle w:val="Standard"/>
        <w:spacing w:after="0" w:line="240" w:lineRule="auto"/>
        <w:jc w:val="both"/>
      </w:pP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ar-SA"/>
        </w:rPr>
        <w:t>- Direttiva Miur del 27.12.2012</w:t>
      </w:r>
    </w:p>
    <w:p w14:paraId="69A7C099" w14:textId="77777777" w:rsidR="001D314C" w:rsidRDefault="00000000">
      <w:pPr>
        <w:pStyle w:val="Standard"/>
        <w:spacing w:after="0" w:line="240" w:lineRule="auto"/>
        <w:jc w:val="both"/>
      </w:pP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ar-SA"/>
        </w:rPr>
        <w:t>- Circolare ministeriale n. 8 del 06.03.2013</w:t>
      </w:r>
    </w:p>
    <w:p w14:paraId="6394AA43" w14:textId="77777777" w:rsidR="001D314C" w:rsidRDefault="00000000">
      <w:pPr>
        <w:pStyle w:val="Standard"/>
        <w:spacing w:after="0" w:line="240" w:lineRule="auto"/>
        <w:jc w:val="both"/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  <w:t>- Legge n. 170 “Nuove norme in materia di disturbi specifici di apprendimento in ambito scolastico” del 8 ottobre 2010</w:t>
      </w:r>
    </w:p>
    <w:p w14:paraId="5954C6C5" w14:textId="77777777" w:rsidR="001D314C" w:rsidRDefault="00000000">
      <w:pPr>
        <w:pStyle w:val="Standard"/>
        <w:spacing w:after="0" w:line="240" w:lineRule="auto"/>
        <w:jc w:val="both"/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  <w:t>- Decreto n. 5669 del 12 luglio 2011 e Allegato “Linee guida per il diritto allo studio degli alunni e degli studenti con Disturbi Specifici di Apprendimento”</w:t>
      </w:r>
    </w:p>
    <w:p w14:paraId="245A6C21" w14:textId="77777777" w:rsidR="001D314C" w:rsidRDefault="001D314C">
      <w:pPr>
        <w:pStyle w:val="Standard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</w:pPr>
    </w:p>
    <w:p w14:paraId="3BF2EB6E" w14:textId="77777777" w:rsidR="001D314C" w:rsidRDefault="001D314C">
      <w:pPr>
        <w:pStyle w:val="Standard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</w:pPr>
    </w:p>
    <w:p w14:paraId="713EB2B3" w14:textId="77777777" w:rsidR="001D314C" w:rsidRDefault="00000000">
      <w:pPr>
        <w:pStyle w:val="Standard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  <w:t>Dati anagrafici dell’alunno/a</w:t>
      </w:r>
    </w:p>
    <w:p w14:paraId="0D5A71C5" w14:textId="77777777" w:rsidR="001D314C" w:rsidRDefault="00000000">
      <w:pPr>
        <w:pStyle w:val="Standard"/>
        <w:spacing w:after="0" w:line="36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Cognome e Nome: ……………………………………………………..</w:t>
      </w:r>
    </w:p>
    <w:p w14:paraId="61CB460A" w14:textId="77777777" w:rsidR="001D314C" w:rsidRDefault="00000000">
      <w:pPr>
        <w:pStyle w:val="Standard"/>
        <w:spacing w:after="0" w:line="36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Nato/a il  ………......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a   …………….</w:t>
      </w:r>
    </w:p>
    <w:p w14:paraId="4E4AE5AB" w14:textId="77777777" w:rsidR="001D314C" w:rsidRDefault="00000000">
      <w:pPr>
        <w:pStyle w:val="Standard"/>
        <w:spacing w:after="0" w:line="36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Residente a: …………………… in via …….………………..…….…………...  n. …….  prov. .......</w:t>
      </w:r>
    </w:p>
    <w:p w14:paraId="2A59AA83" w14:textId="77777777" w:rsidR="001D314C" w:rsidRDefault="00000000">
      <w:pPr>
        <w:pStyle w:val="Standard"/>
        <w:spacing w:after="0" w:line="36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Tel: 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   e-mail: ………….………………….</w:t>
      </w:r>
    </w:p>
    <w:p w14:paraId="4CEF31D1" w14:textId="77777777" w:rsidR="001D314C" w:rsidRDefault="00000000">
      <w:pPr>
        <w:pStyle w:val="Standard"/>
        <w:spacing w:after="0" w:line="36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Classe: …………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Sezione: ………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Plesso ……………………..…</w:t>
      </w:r>
    </w:p>
    <w:p w14:paraId="0F56EAAE" w14:textId="77777777" w:rsidR="001D314C" w:rsidRDefault="001D314C">
      <w:pPr>
        <w:pStyle w:val="Standard"/>
        <w:pBdr>
          <w:bottom w:val="single" w:sz="8" w:space="1" w:color="000001"/>
        </w:pBd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4"/>
          <w:szCs w:val="4"/>
          <w:lang w:eastAsia="ar-SA"/>
        </w:rPr>
      </w:pPr>
    </w:p>
    <w:p w14:paraId="1475E131" w14:textId="77777777" w:rsidR="001D314C" w:rsidRDefault="001D314C">
      <w:pPr>
        <w:pStyle w:val="Standard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16"/>
          <w:szCs w:val="16"/>
          <w:lang w:eastAsia="ar-SA"/>
        </w:rPr>
      </w:pPr>
    </w:p>
    <w:p w14:paraId="094CCF53" w14:textId="77777777" w:rsidR="001D314C" w:rsidRDefault="001D314C">
      <w:pPr>
        <w:pStyle w:val="Standard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</w:p>
    <w:p w14:paraId="62BA514E" w14:textId="77777777" w:rsidR="001D314C" w:rsidRDefault="00000000">
      <w:pPr>
        <w:pStyle w:val="Standard"/>
        <w:spacing w:after="0" w:line="360" w:lineRule="auto"/>
        <w:jc w:val="both"/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  <w:t>Diagnosi</w:t>
      </w:r>
    </w:p>
    <w:p w14:paraId="20CE1958" w14:textId="77777777" w:rsidR="001D314C" w:rsidRDefault="00000000">
      <w:pPr>
        <w:pStyle w:val="Standard"/>
        <w:spacing w:after="0" w:line="276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Segnalazione diagnostica alla scuola redatta da: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</w:p>
    <w:p w14:paraId="1DAF100D" w14:textId="77777777" w:rsidR="001D314C" w:rsidRDefault="00000000">
      <w:pPr>
        <w:pStyle w:val="Standard"/>
        <w:spacing w:after="0" w:line="276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□ ASP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           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□ privato                      □ centro convenzionato: ..………………………………</w:t>
      </w:r>
    </w:p>
    <w:p w14:paraId="60077659" w14:textId="77777777" w:rsidR="001D314C" w:rsidRDefault="00000000">
      <w:pPr>
        <w:pStyle w:val="Standard"/>
        <w:spacing w:after="0" w:line="276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in data ../.../….  dal dott.: ………...………………  ᴑ neuropsichiatra    ᴑ psicologo    ᴑ altro: …...…..</w:t>
      </w:r>
    </w:p>
    <w:p w14:paraId="195413F1" w14:textId="77777777" w:rsidR="001D314C" w:rsidRDefault="00000000">
      <w:pPr>
        <w:pStyle w:val="Standard"/>
        <w:spacing w:after="0" w:line="276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□  nessuna certificazione diagnostica</w:t>
      </w:r>
    </w:p>
    <w:p w14:paraId="498DD5B3" w14:textId="77777777" w:rsidR="001D314C" w:rsidRDefault="00000000">
      <w:pPr>
        <w:pStyle w:val="Standard"/>
        <w:spacing w:after="0" w:line="276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Indicare la problematica o la difficoltà riscontrata dal team docente:</w:t>
      </w:r>
    </w:p>
    <w:p w14:paraId="614C0300" w14:textId="77777777" w:rsidR="001D314C" w:rsidRDefault="00000000">
      <w:pPr>
        <w:pStyle w:val="Standard"/>
        <w:spacing w:after="0" w:line="276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□ svantaggio socio-culturale            □ svantaggio socio-economico</w:t>
      </w:r>
    </w:p>
    <w:p w14:paraId="3C1C0213" w14:textId="77777777" w:rsidR="001D314C" w:rsidRDefault="00000000">
      <w:pPr>
        <w:pStyle w:val="Standard"/>
        <w:spacing w:after="0" w:line="276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□ difficoltà: ………………...………………………………………………..</w:t>
      </w:r>
    </w:p>
    <w:p w14:paraId="19885C09" w14:textId="77777777" w:rsidR="001D314C" w:rsidRDefault="00000000">
      <w:pPr>
        <w:pStyle w:val="Standard"/>
        <w:spacing w:after="0" w:line="276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□ situazioni temporanee: …….……………………………..………………….….</w:t>
      </w:r>
    </w:p>
    <w:p w14:paraId="1F3F838A" w14:textId="77777777" w:rsidR="001D314C" w:rsidRDefault="001D314C">
      <w:pPr>
        <w:pStyle w:val="Standard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62A5F66F" w14:textId="77777777" w:rsidR="001D314C" w:rsidRDefault="00000000">
      <w:pPr>
        <w:pStyle w:val="Standard"/>
        <w:spacing w:after="0" w:line="360" w:lineRule="auto"/>
        <w:jc w:val="both"/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Diagnosi e relativi Codici ICD10 indicati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sulla certificazione</w:t>
      </w:r>
    </w:p>
    <w:p w14:paraId="13EBEE19" w14:textId="77777777" w:rsidR="001D314C" w:rsidRDefault="00000000">
      <w:pPr>
        <w:pStyle w:val="Standard"/>
        <w:spacing w:after="0" w:line="36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D19EC87" w14:textId="77777777" w:rsidR="001D314C" w:rsidRDefault="001D314C">
      <w:pPr>
        <w:pStyle w:val="Standard"/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</w:pPr>
    </w:p>
    <w:p w14:paraId="4693E0C4" w14:textId="77777777" w:rsidR="001D314C" w:rsidRDefault="00000000">
      <w:pPr>
        <w:pStyle w:val="Standard"/>
        <w:spacing w:after="0" w:line="240" w:lineRule="auto"/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  <w:t>Interventi educativo-riabilitativi</w:t>
      </w:r>
    </w:p>
    <w:p w14:paraId="3222A45C" w14:textId="77777777" w:rsidR="001D314C" w:rsidRDefault="00000000">
      <w:pPr>
        <w:pStyle w:val="Standard"/>
        <w:spacing w:after="0" w:line="276" w:lineRule="auto"/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□  logopedia       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                                                                   tempi: …………...…………</w:t>
      </w:r>
    </w:p>
    <w:p w14:paraId="76081923" w14:textId="77777777" w:rsidR="001D314C" w:rsidRDefault="00000000">
      <w:pPr>
        <w:pStyle w:val="Standard"/>
        <w:spacing w:after="0" w:line="276" w:lineRule="auto"/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□  psicomotricità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                                                       tempi: ……………………...</w:t>
      </w:r>
    </w:p>
    <w:p w14:paraId="2FB94B01" w14:textId="77777777" w:rsidR="001D314C" w:rsidRDefault="00000000">
      <w:pPr>
        <w:pStyle w:val="Standard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□  altro </w:t>
      </w:r>
      <w:r>
        <w:rPr>
          <w:rFonts w:ascii="Times New Roman" w:eastAsia="Times New Roman" w:hAnsi="Times New Roman" w:cs="Times New Roman"/>
          <w:lang w:eastAsia="ar-SA"/>
        </w:rPr>
        <w:t>(es.: doposcuola, ……)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: ………………………………………… tempi: ……………………...</w:t>
      </w:r>
    </w:p>
    <w:p w14:paraId="727F1F6E" w14:textId="77777777" w:rsidR="001D314C" w:rsidRDefault="001D314C">
      <w:pPr>
        <w:pStyle w:val="Standard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11E5B666" w14:textId="77777777" w:rsidR="001D314C" w:rsidRDefault="001D314C">
      <w:pPr>
        <w:pStyle w:val="Standard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10031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31"/>
      </w:tblGrid>
      <w:tr w:rsidR="001D314C" w14:paraId="0F4CF37B" w14:textId="77777777">
        <w:tc>
          <w:tcPr>
            <w:tcW w:w="10031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932F36" w14:textId="77777777" w:rsidR="001D314C" w:rsidRDefault="00000000">
            <w:pPr>
              <w:pStyle w:val="Standard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  <w:t xml:space="preserve">SEZIONE A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ar-SA"/>
              </w:rPr>
              <w:t>OSSERVAZIONE DELL’ALUNNO</w:t>
            </w:r>
          </w:p>
          <w:p w14:paraId="0D870163" w14:textId="77777777" w:rsidR="001D314C" w:rsidRDefault="00000000">
            <w:pPr>
              <w:pStyle w:val="Standard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elementi desumibili dalla diagnosi o da un’osservazione sistematica dell’alunno)</w:t>
            </w:r>
          </w:p>
        </w:tc>
      </w:tr>
    </w:tbl>
    <w:p w14:paraId="16257839" w14:textId="77777777" w:rsidR="001D314C" w:rsidRDefault="001D314C">
      <w:pPr>
        <w:pStyle w:val="Standard"/>
        <w:spacing w:after="0" w:line="36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14:paraId="3681E193" w14:textId="77777777" w:rsidR="001D314C" w:rsidRDefault="00000000">
      <w:pPr>
        <w:pStyle w:val="Standard"/>
        <w:spacing w:after="0" w:line="360" w:lineRule="auto"/>
        <w:jc w:val="both"/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A1 -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  <w:t>COMPORTAMENTO E RELAZIONE</w:t>
      </w:r>
    </w:p>
    <w:p w14:paraId="2FB78717" w14:textId="77777777" w:rsidR="001D314C" w:rsidRDefault="00000000">
      <w:pPr>
        <w:pStyle w:val="Standard"/>
        <w:spacing w:after="0" w:line="240" w:lineRule="auto"/>
        <w:jc w:val="both"/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Rispetto delle regole:        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□ mai          □ in parte            □ sempre            </w:t>
      </w:r>
    </w:p>
    <w:p w14:paraId="2EC64A29" w14:textId="77777777" w:rsidR="001D314C" w:rsidRDefault="00000000">
      <w:pPr>
        <w:pStyle w:val="Standard"/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Specificare le modalità:    </w:t>
      </w:r>
    </w:p>
    <w:p w14:paraId="0817C158" w14:textId="77777777" w:rsidR="001D314C" w:rsidRDefault="00000000">
      <w:pPr>
        <w:pStyle w:val="Standard"/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□ disturba i compagni         □ non riesce a stare seduto a lungo        □ gioca con il materiale scolastico □ si isola                              □ chiama continuamente l’insegnante                                                </w:t>
      </w:r>
    </w:p>
    <w:p w14:paraId="1260F429" w14:textId="77777777" w:rsidR="001D314C" w:rsidRDefault="00000000">
      <w:pPr>
        <w:pStyle w:val="Standard"/>
        <w:spacing w:after="0" w:line="276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□ altro: ……………………………………….</w:t>
      </w:r>
    </w:p>
    <w:p w14:paraId="2C837C4C" w14:textId="77777777" w:rsidR="001D314C" w:rsidRDefault="00000000">
      <w:pPr>
        <w:pStyle w:val="Standard"/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- Comportamento adottato dopo il richiamo:</w:t>
      </w:r>
    </w:p>
    <w:p w14:paraId="4B443A50" w14:textId="77777777" w:rsidR="001D314C" w:rsidRDefault="00000000">
      <w:pPr>
        <w:pStyle w:val="Standard"/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□ comprende e modifica il comportamento          □ comprende ma non modifica il comportamento      □ adotta modalità oppositive            □ altro: ……………………………..</w:t>
      </w:r>
    </w:p>
    <w:p w14:paraId="137DEC93" w14:textId="77777777" w:rsidR="001D314C" w:rsidRDefault="001D314C">
      <w:pPr>
        <w:pStyle w:val="Standard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60E99140" w14:textId="77777777" w:rsidR="001D314C" w:rsidRDefault="00000000">
      <w:pPr>
        <w:pStyle w:val="Standard"/>
        <w:spacing w:after="0" w:line="276" w:lineRule="auto"/>
        <w:jc w:val="both"/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Relazione con i compagni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:      □ positiva                    □ viene escluso       □ si autoesclude          </w:t>
      </w:r>
    </w:p>
    <w:p w14:paraId="7B7639E2" w14:textId="77777777" w:rsidR="001D314C" w:rsidRDefault="00000000">
      <w:pPr>
        <w:pStyle w:val="Standard"/>
        <w:spacing w:after="0" w:line="276" w:lineRule="auto"/>
        <w:jc w:val="both"/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Autostima dell’alunno/a:       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□ nulla o scarsa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    □  sufficiente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□ buona         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 □ esagerata</w:t>
      </w:r>
    </w:p>
    <w:p w14:paraId="01979A0D" w14:textId="77777777" w:rsidR="001D314C" w:rsidRDefault="001D314C">
      <w:pPr>
        <w:pStyle w:val="Standard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2FFD9D72" w14:textId="77777777" w:rsidR="001D314C" w:rsidRDefault="00000000">
      <w:pPr>
        <w:pStyle w:val="Standard"/>
        <w:spacing w:after="0" w:line="360" w:lineRule="auto"/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Risorse e punti di forza dell’alunno/a</w:t>
      </w:r>
    </w:p>
    <w:p w14:paraId="2F8DE526" w14:textId="77777777" w:rsidR="001D314C" w:rsidRDefault="00000000">
      <w:pPr>
        <w:pStyle w:val="Standard"/>
        <w:spacing w:after="0" w:line="360" w:lineRule="auto"/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19CB3C3" w14:textId="77777777" w:rsidR="001D314C" w:rsidRDefault="00000000">
      <w:pPr>
        <w:pStyle w:val="Standard"/>
        <w:spacing w:before="240" w:after="0" w:line="360" w:lineRule="auto"/>
        <w:jc w:val="both"/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Altre informazioni utili alla conoscenza dell’alunno </w:t>
      </w: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>(ad es. contesto socio-familiare)</w:t>
      </w:r>
    </w:p>
    <w:p w14:paraId="23A936F1" w14:textId="77777777" w:rsidR="001D314C" w:rsidRDefault="00000000">
      <w:pPr>
        <w:pStyle w:val="Standard"/>
        <w:spacing w:after="0" w:line="36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DAD776C" w14:textId="77777777" w:rsidR="001D314C" w:rsidRDefault="001D314C">
      <w:pPr>
        <w:pStyle w:val="Standard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72CB22BA" w14:textId="77777777" w:rsidR="001D314C" w:rsidRDefault="00000000">
      <w:pPr>
        <w:pStyle w:val="Standard"/>
        <w:spacing w:after="0" w:line="360" w:lineRule="auto"/>
        <w:jc w:val="both"/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A2 -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  <w:t>ABILITÀ STRUMENTALI</w:t>
      </w:r>
    </w:p>
    <w:p w14:paraId="7600381F" w14:textId="77777777" w:rsidR="001D314C" w:rsidRDefault="00000000">
      <w:pPr>
        <w:pStyle w:val="Standard"/>
        <w:spacing w:after="0" w:line="240" w:lineRule="auto"/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Lettura:</w:t>
      </w:r>
    </w:p>
    <w:p w14:paraId="0175F587" w14:textId="77777777" w:rsidR="001D314C" w:rsidRDefault="00000000">
      <w:pPr>
        <w:pStyle w:val="Standard"/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□ stentata                □ lenta                    □ con sostituzioni (legge una parola per un’altra)</w:t>
      </w:r>
    </w:p>
    <w:p w14:paraId="2558DDB0" w14:textId="77777777" w:rsidR="001D314C" w:rsidRDefault="00000000">
      <w:pPr>
        <w:pStyle w:val="Standard"/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□ adeguata                                             □ con scambio di grafemi (b-p, b-d, f-v, r-l, q-p, a-e)</w:t>
      </w:r>
    </w:p>
    <w:p w14:paraId="5D3D71C4" w14:textId="77777777" w:rsidR="001D314C" w:rsidRDefault="001D314C">
      <w:pPr>
        <w:pStyle w:val="Standard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14:paraId="194266D3" w14:textId="77777777" w:rsidR="001D314C" w:rsidRDefault="00000000">
      <w:pPr>
        <w:pStyle w:val="Standard"/>
        <w:spacing w:after="0" w:line="240" w:lineRule="auto"/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Scrittura:</w:t>
      </w:r>
    </w:p>
    <w:p w14:paraId="236F7D21" w14:textId="77777777" w:rsidR="001D314C" w:rsidRDefault="00000000">
      <w:pPr>
        <w:pStyle w:val="Standard"/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□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atipie nell’impugnatura della penna</w:t>
      </w:r>
    </w:p>
    <w:p w14:paraId="0720119D" w14:textId="77777777" w:rsidR="001D314C" w:rsidRDefault="00000000">
      <w:pPr>
        <w:pStyle w:val="Standard"/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□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difficoltà a rispettare gli spazi tra lettere e/o parole</w:t>
      </w:r>
    </w:p>
    <w:p w14:paraId="74507778" w14:textId="77777777" w:rsidR="001D314C" w:rsidRDefault="00000000">
      <w:pPr>
        <w:pStyle w:val="Standard"/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□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carente controllo motorio e difficoltà a modulare la pressione scrittoria</w:t>
      </w:r>
    </w:p>
    <w:p w14:paraId="4E0422B7" w14:textId="77777777" w:rsidR="001D314C" w:rsidRDefault="00000000">
      <w:pPr>
        <w:pStyle w:val="Standard"/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□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micro e/o macro grafie</w:t>
      </w:r>
    </w:p>
    <w:p w14:paraId="0FB4A485" w14:textId="77777777" w:rsidR="001D314C" w:rsidRDefault="00000000">
      <w:pPr>
        <w:pStyle w:val="Standard"/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□</w:t>
      </w:r>
      <w:r>
        <w:rPr>
          <w:rFonts w:ascii="Roboto" w:eastAsia="Times New Roman" w:hAnsi="Roboto" w:cs="Times New Roman"/>
          <w:color w:val="8D99AE"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scrive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solo in stampato maiuscolo</w:t>
      </w:r>
    </w:p>
    <w:p w14:paraId="20183439" w14:textId="77777777" w:rsidR="001D314C" w:rsidRDefault="00000000">
      <w:pPr>
        <w:pStyle w:val="Standard"/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□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difficoltà ad automatizzare i movimenti per la produzione del segno grafico</w:t>
      </w:r>
    </w:p>
    <w:p w14:paraId="5B982122" w14:textId="77777777" w:rsidR="001D314C" w:rsidRDefault="00000000">
      <w:pPr>
        <w:pStyle w:val="Standard"/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□ grafia:                                                    ᴑ  comprensibile      ᴑ  poco chiara      ᴑ  incomprensibile</w:t>
      </w:r>
    </w:p>
    <w:p w14:paraId="763BF88E" w14:textId="77777777" w:rsidR="001D314C" w:rsidRDefault="00000000">
      <w:pPr>
        <w:pStyle w:val="Standard"/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□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grafia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sotto dettatura:                            ᴑ  lenta                     ᴑ 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normale           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ᴑ 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veloce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sz w:val="40"/>
          <w:szCs w:val="40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                    □ grafia nella produzione autonoma:     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ᴑ  lenta                     ᴑ 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normale           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ᴑ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veloce</w:t>
      </w:r>
    </w:p>
    <w:p w14:paraId="75BB4C4E" w14:textId="77777777" w:rsidR="001D314C" w:rsidRDefault="001D314C">
      <w:pPr>
        <w:pStyle w:val="Standard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14:paraId="2D6B3BC1" w14:textId="77777777" w:rsidR="001D314C" w:rsidRDefault="001D314C">
      <w:pPr>
        <w:pStyle w:val="Standard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14:paraId="05E038DA" w14:textId="77777777" w:rsidR="001D314C" w:rsidRDefault="001D314C">
      <w:pPr>
        <w:pStyle w:val="Standard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14:paraId="05F1BF97" w14:textId="77777777" w:rsidR="001D314C" w:rsidRDefault="001D314C">
      <w:pPr>
        <w:pStyle w:val="Standard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14:paraId="264FC6C5" w14:textId="77777777" w:rsidR="001D314C" w:rsidRDefault="00000000">
      <w:pPr>
        <w:pStyle w:val="Standard"/>
        <w:spacing w:after="0" w:line="240" w:lineRule="auto"/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Difficoltà ortografiche:</w:t>
      </w:r>
    </w:p>
    <w:p w14:paraId="5D892EE8" w14:textId="77777777" w:rsidR="001D314C" w:rsidRDefault="00000000">
      <w:pPr>
        <w:pStyle w:val="Standard"/>
        <w:spacing w:after="0" w:line="240" w:lineRule="auto"/>
        <w:ind w:left="142" w:hanging="142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□ errori fonologici (omissioni, sostituzioni, aggiunte, inversioni, scambio grafemi b-p, b-d, f-v, r-l, q-  p, a-e)</w:t>
      </w:r>
    </w:p>
    <w:p w14:paraId="72D97516" w14:textId="77777777" w:rsidR="001D314C" w:rsidRDefault="00000000">
      <w:pPr>
        <w:pStyle w:val="Standard"/>
        <w:spacing w:after="0" w:line="240" w:lineRule="auto"/>
        <w:ind w:left="142" w:hanging="142"/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□ errori non fonologici (fusioni illegali, raddoppiamenti, accenti, scambio di grafema omofono e non omografo)</w:t>
      </w:r>
    </w:p>
    <w:p w14:paraId="1B6DC208" w14:textId="77777777" w:rsidR="001D314C" w:rsidRDefault="00000000">
      <w:pPr>
        <w:pStyle w:val="Standard"/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□ errori fonetici (scambio di suoni, inversioni, migrazioni, omissioni, inserzioni, ...)</w:t>
      </w:r>
    </w:p>
    <w:p w14:paraId="5CB97C41" w14:textId="77777777" w:rsidR="001D314C" w:rsidRDefault="00000000">
      <w:pPr>
        <w:pStyle w:val="Standard"/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□ difficoltà a comporre testi di vario genere (personali, descrittivi, narrativi, argomentativi, …)</w:t>
      </w:r>
    </w:p>
    <w:p w14:paraId="52E0B12A" w14:textId="77777777" w:rsidR="001D314C" w:rsidRDefault="00000000">
      <w:pPr>
        <w:pStyle w:val="Standard"/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□ difficoltà nel seguire la dettatura (presenza di errori)</w:t>
      </w:r>
    </w:p>
    <w:p w14:paraId="10F97326" w14:textId="77777777" w:rsidR="001D314C" w:rsidRDefault="00000000">
      <w:pPr>
        <w:pStyle w:val="Standard"/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□ difficoltà nella copia dalla lavagna e/o da un testo (presenza di errori e lentezza)</w:t>
      </w:r>
    </w:p>
    <w:p w14:paraId="4CC338F1" w14:textId="77777777" w:rsidR="001D314C" w:rsidRDefault="00000000">
      <w:pPr>
        <w:pStyle w:val="Standard"/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□ difficoltà grammaticali e sintattiche</w:t>
      </w:r>
    </w:p>
    <w:p w14:paraId="786C61F8" w14:textId="77777777" w:rsidR="001D314C" w:rsidRDefault="001D314C">
      <w:pPr>
        <w:pStyle w:val="Standard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70F760ED" w14:textId="77777777" w:rsidR="001D314C" w:rsidRDefault="00000000">
      <w:pPr>
        <w:pStyle w:val="Standard"/>
        <w:spacing w:after="0" w:line="240" w:lineRule="auto"/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Calcolo:</w:t>
      </w:r>
    </w:p>
    <w:p w14:paraId="5D4E4B6C" w14:textId="77777777" w:rsidR="001D314C" w:rsidRDefault="00000000">
      <w:pPr>
        <w:pStyle w:val="Standard"/>
        <w:spacing w:after="0" w:line="240" w:lineRule="auto"/>
      </w:pPr>
      <w:bookmarkStart w:id="0" w:name="_Hlk101965983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□</w:t>
      </w:r>
      <w:bookmarkEnd w:id="0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difficoltà nel ragionamento logico</w:t>
      </w:r>
    </w:p>
    <w:p w14:paraId="1FB05AA8" w14:textId="77777777" w:rsidR="001D314C" w:rsidRDefault="00000000">
      <w:pPr>
        <w:pStyle w:val="Standard"/>
        <w:spacing w:after="0" w:line="240" w:lineRule="auto"/>
        <w:ind w:left="142" w:hanging="142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□ errori di processamento numerico (aspetti cardinali e ordinali, corrispondenza numero/quantità,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giudizi di grandezza tra numeri, enumerazione avanti e indietro,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lettura e scrittura di numeri grandi e complessi)</w:t>
      </w:r>
    </w:p>
    <w:p w14:paraId="4B92B280" w14:textId="77777777" w:rsidR="001D314C" w:rsidRDefault="00000000">
      <w:pPr>
        <w:pStyle w:val="Standard"/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□ difficoltà nell’uso degli algoritmi di base del calcolo (scritto e a mente)</w:t>
      </w:r>
    </w:p>
    <w:p w14:paraId="55D6BFAD" w14:textId="77777777" w:rsidR="001D314C" w:rsidRDefault="00000000">
      <w:pPr>
        <w:pStyle w:val="Standard"/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□ scarsa comprensione del testo in un problema</w:t>
      </w:r>
    </w:p>
    <w:p w14:paraId="2A842E42" w14:textId="77777777" w:rsidR="001D314C" w:rsidRDefault="001D314C">
      <w:pPr>
        <w:pStyle w:val="Standard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2BEF6EB9" w14:textId="77777777" w:rsidR="001D314C" w:rsidRDefault="00000000">
      <w:pPr>
        <w:pStyle w:val="Standard"/>
        <w:spacing w:after="0" w:line="240" w:lineRule="auto"/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Proprietà linguistica:</w:t>
      </w:r>
    </w:p>
    <w:p w14:paraId="1B777365" w14:textId="77777777" w:rsidR="001D314C" w:rsidRDefault="00000000">
      <w:pPr>
        <w:pStyle w:val="Standard"/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□ difficoltà di esposizione orale e di organizzazione di un discorso</w:t>
      </w:r>
    </w:p>
    <w:p w14:paraId="5092A868" w14:textId="77777777" w:rsidR="001D314C" w:rsidRDefault="00000000">
      <w:pPr>
        <w:pStyle w:val="Standard"/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□ difficoltà o confusione nel ricordare nomi e date</w:t>
      </w:r>
    </w:p>
    <w:p w14:paraId="255378E5" w14:textId="77777777" w:rsidR="001D314C" w:rsidRDefault="001D314C">
      <w:pPr>
        <w:pStyle w:val="Standard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</w:pPr>
    </w:p>
    <w:p w14:paraId="0E51BE3D" w14:textId="77777777" w:rsidR="001D314C" w:rsidRDefault="00000000">
      <w:pPr>
        <w:pStyle w:val="Standard"/>
        <w:spacing w:after="0" w:line="360" w:lineRule="auto"/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A3 -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  <w:t>PROCESSO DI APPRENDIMENTO</w:t>
      </w:r>
    </w:p>
    <w:p w14:paraId="70FBE3DA" w14:textId="77777777" w:rsidR="001D314C" w:rsidRDefault="00000000">
      <w:pPr>
        <w:pStyle w:val="Standard"/>
        <w:spacing w:after="0" w:line="240" w:lineRule="auto"/>
      </w:pPr>
      <w:bookmarkStart w:id="1" w:name="_Hlk102033306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□ difficoltà nella comprensione del testo dovuta ad errori e lentezza nella lettura</w:t>
      </w:r>
    </w:p>
    <w:p w14:paraId="0A611D28" w14:textId="77777777" w:rsidR="001D314C" w:rsidRDefault="00000000">
      <w:pPr>
        <w:pStyle w:val="Standard"/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□ difficoltà nei processi di automatizzazione della letto-scrittura che rende difficile o impossibile    </w:t>
      </w:r>
    </w:p>
    <w:p w14:paraId="4AA83DDB" w14:textId="77777777" w:rsidR="001D314C" w:rsidRDefault="00000000">
      <w:pPr>
        <w:pStyle w:val="Standard"/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eseguire contemporaneamente due procedimenti (ascoltare e scrivere)</w:t>
      </w:r>
    </w:p>
    <w:p w14:paraId="3359C87C" w14:textId="77777777" w:rsidR="001D314C" w:rsidRDefault="00000000">
      <w:pPr>
        <w:pStyle w:val="Standard"/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□ difficoltà nell’espressione della lingua scritta (disortografia, disgrafia)</w:t>
      </w:r>
    </w:p>
    <w:p w14:paraId="166D134B" w14:textId="77777777" w:rsidR="001D314C" w:rsidRDefault="00000000">
      <w:pPr>
        <w:pStyle w:val="Standard"/>
        <w:spacing w:after="0" w:line="240" w:lineRule="auto"/>
        <w:ind w:left="284" w:hanging="284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□ difficoltà nel recuperare più o meno rapidamente dalla memoria nozioni già acquisite e comprese da cui consegue la difficoltà e la lentezza nell’esposizione durante le interrogazioni</w:t>
      </w:r>
    </w:p>
    <w:p w14:paraId="7189DA57" w14:textId="77777777" w:rsidR="001D314C" w:rsidRDefault="00000000">
      <w:pPr>
        <w:pStyle w:val="Standard"/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□ difficoltà nella lingua straniera (comprensione, lettura e scrittura).</w:t>
      </w:r>
    </w:p>
    <w:p w14:paraId="508A415A" w14:textId="77777777" w:rsidR="001D314C" w:rsidRDefault="00000000">
      <w:pPr>
        <w:pStyle w:val="Standard"/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□ ridotta capacità di concentrazione</w:t>
      </w:r>
    </w:p>
    <w:p w14:paraId="62F9FC60" w14:textId="77777777" w:rsidR="001D314C" w:rsidRDefault="00000000">
      <w:pPr>
        <w:pStyle w:val="Standard"/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□ affaticabilità e lentezza nell’esecuzione del compito</w:t>
      </w:r>
    </w:p>
    <w:p w14:paraId="2B53D12F" w14:textId="77777777" w:rsidR="001D314C" w:rsidRDefault="00000000">
      <w:pPr>
        <w:pStyle w:val="Standard"/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□ </w:t>
      </w:r>
      <w:r>
        <w:rPr>
          <w:rFonts w:ascii="Times New Roman" w:eastAsia="Times New Roman" w:hAnsi="Times New Roman" w:cs="Calibri"/>
          <w:sz w:val="24"/>
          <w:szCs w:val="24"/>
          <w:lang w:eastAsia="it-IT"/>
        </w:rPr>
        <w:t>evitamento o fuga dal compito</w:t>
      </w:r>
    </w:p>
    <w:p w14:paraId="498CB78A" w14:textId="77777777" w:rsidR="001D314C" w:rsidRDefault="00000000">
      <w:pPr>
        <w:pStyle w:val="Standard"/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partecipazione al dialogo educativo:       □ da sollecitare        □ ridotta       □ inadeguata      □ adeguata           </w:t>
      </w:r>
    </w:p>
    <w:p w14:paraId="3669FD34" w14:textId="77777777" w:rsidR="001D314C" w:rsidRDefault="00000000">
      <w:pPr>
        <w:pStyle w:val="Standard"/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motivazione:                                            □ da sollecitare        □ ridotta       □ buona</w:t>
      </w:r>
    </w:p>
    <w:p w14:paraId="1B238617" w14:textId="77777777" w:rsidR="001D314C" w:rsidRDefault="00000000">
      <w:pPr>
        <w:pStyle w:val="Standard"/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tempi di recupero tra un’attività e l’altra:          □ brevi           □ medi         □ lunghi</w:t>
      </w:r>
    </w:p>
    <w:p w14:paraId="3CDBDDCC" w14:textId="77777777" w:rsidR="001D314C" w:rsidRDefault="001D314C">
      <w:pPr>
        <w:pStyle w:val="Standard"/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</w:pPr>
    </w:p>
    <w:p w14:paraId="59D8B2D9" w14:textId="77777777" w:rsidR="001D314C" w:rsidRDefault="00000000">
      <w:pPr>
        <w:pStyle w:val="Standard"/>
        <w:spacing w:after="0" w:line="240" w:lineRule="auto"/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Difficoltà nel memorizzare:</w:t>
      </w:r>
    </w:p>
    <w:p w14:paraId="69522391" w14:textId="77777777" w:rsidR="001D314C" w:rsidRDefault="00000000">
      <w:pPr>
        <w:pStyle w:val="Standard"/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□ tabelline             □ formule             □ sequenze           □ procedure              □ categorizzazioni                                                   □ regole grammaticali                        □ strutture grammaticali italiane e straniere</w:t>
      </w:r>
    </w:p>
    <w:p w14:paraId="0F2B71BB" w14:textId="77777777" w:rsidR="001D314C" w:rsidRDefault="001D314C">
      <w:pPr>
        <w:pStyle w:val="Standard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10B6D6AC" w14:textId="77777777" w:rsidR="001D314C" w:rsidRDefault="00000000">
      <w:pPr>
        <w:pStyle w:val="Standard"/>
        <w:spacing w:after="0" w:line="240" w:lineRule="auto"/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Grado di attenzione:</w:t>
      </w:r>
    </w:p>
    <w:p w14:paraId="51563FC0" w14:textId="77777777" w:rsidR="001D314C" w:rsidRDefault="00000000">
      <w:pPr>
        <w:pStyle w:val="Standard"/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durante la spiegazione:                       □ insufficiente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  □  sufficiente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          □ buono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     </w:t>
      </w:r>
    </w:p>
    <w:p w14:paraId="74D89C96" w14:textId="77777777" w:rsidR="001D314C" w:rsidRDefault="00000000">
      <w:pPr>
        <w:pStyle w:val="Standard"/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durante l’esecuzione del compito:      □ insufficiente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  □  sufficiente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          □ buono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  </w:t>
      </w:r>
    </w:p>
    <w:p w14:paraId="34FC1FA7" w14:textId="77777777" w:rsidR="001D314C" w:rsidRDefault="001D314C">
      <w:pPr>
        <w:pStyle w:val="Standard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47571891" w14:textId="77777777" w:rsidR="001D314C" w:rsidRDefault="001D314C">
      <w:pPr>
        <w:pStyle w:val="Standard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735656C7" w14:textId="77777777" w:rsidR="001D314C" w:rsidRDefault="001D314C">
      <w:pPr>
        <w:pStyle w:val="Standard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524C03E8" w14:textId="77777777" w:rsidR="001D314C" w:rsidRDefault="001D314C">
      <w:pPr>
        <w:pStyle w:val="Standard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493EBF9C" w14:textId="77777777" w:rsidR="001D314C" w:rsidRDefault="001D314C">
      <w:pPr>
        <w:pStyle w:val="Standard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0749A5D5" w14:textId="77777777" w:rsidR="001D314C" w:rsidRDefault="001D314C">
      <w:pPr>
        <w:pStyle w:val="Standard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2F6B8DE8" w14:textId="77777777" w:rsidR="001D314C" w:rsidRDefault="00000000">
      <w:pPr>
        <w:pStyle w:val="Standard"/>
        <w:spacing w:after="0" w:line="240" w:lineRule="auto"/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Nello svolgimento di un compito assegnato a scuola:</w:t>
      </w:r>
    </w:p>
    <w:p w14:paraId="4C2FD998" w14:textId="77777777" w:rsidR="001D314C" w:rsidRDefault="00000000">
      <w:pPr>
        <w:pStyle w:val="Standard"/>
        <w:spacing w:after="0" w:line="240" w:lineRule="auto"/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lastRenderedPageBreak/>
        <w:t>grado di autonomia dell’alunno/a: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ab/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□ scarsa              ᴑ sufficiente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     □ buona             □ ottima</w:t>
      </w:r>
    </w:p>
    <w:p w14:paraId="62BB6DAA" w14:textId="77777777" w:rsidR="001D314C" w:rsidRDefault="00000000">
      <w:pPr>
        <w:pStyle w:val="Standard"/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utilizza strumenti compensativi:          □ si, autonomamente        □ su invito dell’insegnante         □ no            </w:t>
      </w:r>
    </w:p>
    <w:p w14:paraId="4B6AFD9B" w14:textId="77777777" w:rsidR="001D314C" w:rsidRDefault="00000000">
      <w:pPr>
        <w:pStyle w:val="Standard"/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chiede aiuto:                                         □ all’insegnante                □ ai compagni               □ non chiede</w:t>
      </w:r>
    </w:p>
    <w:p w14:paraId="628FFDE5" w14:textId="77777777" w:rsidR="001D314C" w:rsidRDefault="00000000">
      <w:pPr>
        <w:pStyle w:val="Standard"/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consapevolezza delle sue difficoltà:    □ assente        □ ridotta      □ inadeguata                □ adeguata</w:t>
      </w:r>
    </w:p>
    <w:bookmarkEnd w:id="1"/>
    <w:p w14:paraId="490C2B2F" w14:textId="77777777" w:rsidR="001D314C" w:rsidRDefault="001D314C">
      <w:pPr>
        <w:pStyle w:val="Standard"/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72E1809D" w14:textId="77777777" w:rsidR="001D314C" w:rsidRDefault="001D314C">
      <w:pPr>
        <w:pStyle w:val="Standard"/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500FFF5F" w14:textId="77777777" w:rsidR="001D314C" w:rsidRDefault="00000000">
      <w:pPr>
        <w:pStyle w:val="Standard"/>
        <w:spacing w:after="0" w:line="360" w:lineRule="auto"/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A4 -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  <w:t>ALTRE RILEVAZIONI</w:t>
      </w:r>
    </w:p>
    <w:p w14:paraId="10C4AE90" w14:textId="77777777" w:rsidR="001D314C" w:rsidRDefault="00000000">
      <w:pPr>
        <w:pStyle w:val="Standard"/>
        <w:spacing w:after="0" w:line="276" w:lineRule="auto"/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Frequenza scolastica</w:t>
      </w:r>
      <w:bookmarkStart w:id="2" w:name="_Hlk101966118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: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□ assidua             □ regolare            □ saltuaria</w:t>
      </w:r>
      <w:bookmarkEnd w:id="2"/>
    </w:p>
    <w:p w14:paraId="646995FD" w14:textId="77777777" w:rsidR="001D314C" w:rsidRDefault="00000000">
      <w:pPr>
        <w:pStyle w:val="Standard"/>
        <w:spacing w:after="0" w:line="276" w:lineRule="auto"/>
        <w:jc w:val="both"/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Svolgimento compiti a casa: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□ sempre tutti      □ discontinuo       □ seleziona le discipline: …..…..</w:t>
      </w:r>
    </w:p>
    <w:p w14:paraId="41ABF648" w14:textId="77777777" w:rsidR="001D314C" w:rsidRDefault="00000000">
      <w:pPr>
        <w:pStyle w:val="Standard"/>
        <w:spacing w:after="0" w:line="276" w:lineRule="auto"/>
        <w:ind w:right="-142"/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Cura del materiale scolastico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:  □ adeguata     □ adeguata ma non ha tutto il necessario    □ inadeguata</w:t>
      </w:r>
    </w:p>
    <w:p w14:paraId="7D140D28" w14:textId="77777777" w:rsidR="001D314C" w:rsidRDefault="001D314C">
      <w:pPr>
        <w:pStyle w:val="Standard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9628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28"/>
      </w:tblGrid>
      <w:tr w:rsidR="001D314C" w14:paraId="6DBB0BA9" w14:textId="77777777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49B20B" w14:textId="77777777" w:rsidR="001D314C" w:rsidRDefault="0000000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  <w:t xml:space="preserve">SEZIONE B -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ar-SA"/>
              </w:rPr>
              <w:t>INFORMAZIONI RACCOLTE DALLA FAMIGLIA</w:t>
            </w:r>
          </w:p>
          <w:p w14:paraId="774002DF" w14:textId="77777777" w:rsidR="001D314C" w:rsidRDefault="00000000">
            <w:pPr>
              <w:pStyle w:val="Standard"/>
              <w:spacing w:after="0"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(da compilare insieme ai genitori ai fini di una conoscenza più approfondita e completa della situazione dell’alunno/a)</w:t>
            </w:r>
          </w:p>
        </w:tc>
      </w:tr>
    </w:tbl>
    <w:p w14:paraId="3BBB4CE7" w14:textId="77777777" w:rsidR="001D314C" w:rsidRDefault="001D314C">
      <w:pPr>
        <w:pStyle w:val="Standard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1B821329" w14:textId="77777777" w:rsidR="001D314C" w:rsidRDefault="00000000">
      <w:pPr>
        <w:pStyle w:val="Standard"/>
        <w:spacing w:after="0" w:line="276" w:lineRule="auto"/>
        <w:ind w:right="-142"/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Autostima dell’alunno/a: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□ nulla o scarsa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  □ sufficiente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       □ buona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     □ esagerata</w:t>
      </w:r>
    </w:p>
    <w:p w14:paraId="6825CC2E" w14:textId="77777777" w:rsidR="001D314C" w:rsidRDefault="00000000">
      <w:pPr>
        <w:pStyle w:val="Standard"/>
        <w:spacing w:after="0" w:line="276" w:lineRule="auto"/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Consapevolezza delle difficoltà:        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□ assente                  □ ridotta       □ inadeguata        □ adeguata</w:t>
      </w:r>
    </w:p>
    <w:p w14:paraId="0D16FB13" w14:textId="77777777" w:rsidR="001D314C" w:rsidRDefault="00000000">
      <w:pPr>
        <w:pStyle w:val="Standard"/>
        <w:spacing w:after="0" w:line="276" w:lineRule="auto"/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Grado di autonomia dell’alunno/a: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□ nullo o scarso     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   □ sufficiente        □ buono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    □ ottimo</w:t>
      </w:r>
    </w:p>
    <w:p w14:paraId="45AAACC4" w14:textId="77777777" w:rsidR="001D314C" w:rsidRDefault="00000000">
      <w:pPr>
        <w:pStyle w:val="Standard"/>
        <w:spacing w:after="0" w:line="276" w:lineRule="auto"/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Modalità e strategie utilizzate nello studio e nello svolgimento dei compiti a casa:</w:t>
      </w:r>
    </w:p>
    <w:p w14:paraId="3FB2C321" w14:textId="77777777" w:rsidR="001D314C" w:rsidRDefault="00000000">
      <w:pPr>
        <w:pStyle w:val="Standard"/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□ sottolinea e individua parole-chiave</w:t>
      </w:r>
    </w:p>
    <w:p w14:paraId="47F4A05B" w14:textId="77777777" w:rsidR="001D314C" w:rsidRDefault="00000000">
      <w:pPr>
        <w:pStyle w:val="Standard"/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□ costruisce autonomamente schemi e/o mappe</w:t>
      </w:r>
    </w:p>
    <w:p w14:paraId="0EB894F5" w14:textId="77777777" w:rsidR="001D314C" w:rsidRDefault="00000000">
      <w:pPr>
        <w:pStyle w:val="Standard"/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□ utilizza schemi e/o mappe fatte da altri (insegnanti, tutor, genitori…)</w:t>
      </w:r>
    </w:p>
    <w:p w14:paraId="5A3742EF" w14:textId="77777777" w:rsidR="001D314C" w:rsidRDefault="00000000">
      <w:pPr>
        <w:pStyle w:val="Standard"/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□ fa delle sintesi</w:t>
      </w:r>
    </w:p>
    <w:p w14:paraId="150FB30D" w14:textId="77777777" w:rsidR="001D314C" w:rsidRDefault="00000000">
      <w:pPr>
        <w:pStyle w:val="Standard"/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□ elabora il testo scritto al computer, utilizzando il correttore ortografico e/o la sintesi vocale</w:t>
      </w:r>
    </w:p>
    <w:p w14:paraId="1654C69A" w14:textId="77777777" w:rsidR="001D314C" w:rsidRDefault="00000000">
      <w:pPr>
        <w:pStyle w:val="Standard"/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□ non ancora in possesso di un metodo di studio efficace</w:t>
      </w:r>
    </w:p>
    <w:p w14:paraId="4D53C35B" w14:textId="77777777" w:rsidR="001D314C" w:rsidRDefault="00000000">
      <w:pPr>
        <w:pStyle w:val="Standard"/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□ studio in maniera mnemonica</w:t>
      </w:r>
    </w:p>
    <w:p w14:paraId="217A69DB" w14:textId="77777777" w:rsidR="001D314C" w:rsidRDefault="00000000">
      <w:pPr>
        <w:pStyle w:val="Standard"/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□ rifiuto di eseguire i compiti</w:t>
      </w:r>
    </w:p>
    <w:p w14:paraId="703BAA55" w14:textId="77777777" w:rsidR="001D314C" w:rsidRDefault="00000000">
      <w:pPr>
        <w:pStyle w:val="Standard"/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□ fatica e eccessiva lentezza</w:t>
      </w:r>
    </w:p>
    <w:p w14:paraId="3C026C6D" w14:textId="77777777" w:rsidR="001D314C" w:rsidRDefault="00000000">
      <w:pPr>
        <w:pStyle w:val="Standard"/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□ altro: ………………………………………………………………………</w:t>
      </w:r>
    </w:p>
    <w:p w14:paraId="44065AA7" w14:textId="77777777" w:rsidR="001D314C" w:rsidRDefault="001D314C">
      <w:pPr>
        <w:pStyle w:val="Standard"/>
        <w:spacing w:after="0" w:line="276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42D09654" w14:textId="77777777" w:rsidR="001D314C" w:rsidRDefault="00000000">
      <w:pPr>
        <w:pStyle w:val="Standard"/>
        <w:spacing w:after="0" w:line="240" w:lineRule="auto"/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Eventuali aiuti:</w:t>
      </w:r>
    </w:p>
    <w:p w14:paraId="5723F04D" w14:textId="77777777" w:rsidR="001D314C" w:rsidRDefault="00000000">
      <w:pPr>
        <w:pStyle w:val="Standard"/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□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nessun aiuto</w:t>
      </w:r>
    </w:p>
    <w:p w14:paraId="18C6A75F" w14:textId="77777777" w:rsidR="001D314C" w:rsidRDefault="00000000">
      <w:pPr>
        <w:pStyle w:val="Standard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□ ricorre all’aiuto di un compagno          □ ricorre all’aiuto di un genitore           □ aiuto di un tutor    </w:t>
      </w:r>
    </w:p>
    <w:p w14:paraId="180FA27C" w14:textId="77777777" w:rsidR="001D314C" w:rsidRDefault="001D314C">
      <w:pPr>
        <w:pStyle w:val="Standard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2AD920A7" w14:textId="77777777" w:rsidR="001D314C" w:rsidRDefault="001D314C">
      <w:pPr>
        <w:pStyle w:val="Standard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66C66395" w14:textId="77777777" w:rsidR="001D314C" w:rsidRDefault="001D314C">
      <w:pPr>
        <w:pStyle w:val="Standard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63E73ED1" w14:textId="77777777" w:rsidR="001D314C" w:rsidRDefault="001D314C">
      <w:pPr>
        <w:pStyle w:val="Standard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3961C326" w14:textId="77777777" w:rsidR="001D314C" w:rsidRDefault="001D314C">
      <w:pPr>
        <w:pStyle w:val="Standard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76885FDE" w14:textId="77777777" w:rsidR="001D314C" w:rsidRDefault="001D314C">
      <w:pPr>
        <w:pStyle w:val="Standard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68D2CA65" w14:textId="77777777" w:rsidR="001D314C" w:rsidRDefault="001D314C">
      <w:pPr>
        <w:pStyle w:val="Standard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10485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85"/>
      </w:tblGrid>
      <w:tr w:rsidR="001D314C" w14:paraId="43E25931" w14:textId="77777777">
        <w:tc>
          <w:tcPr>
            <w:tcW w:w="10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AB838B" w14:textId="77777777" w:rsidR="001D314C" w:rsidRDefault="00000000">
            <w:pPr>
              <w:pStyle w:val="Standard"/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  <w:lastRenderedPageBreak/>
              <w:t xml:space="preserve">SEZIONE C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–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ar-SA"/>
              </w:rPr>
              <w:t>PROGETTAZIONE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ar-SA"/>
              </w:rPr>
              <w:t>STRATEGIE DIDATTICHE E MODALITÀ DI VERIFICA</w:t>
            </w:r>
          </w:p>
        </w:tc>
      </w:tr>
    </w:tbl>
    <w:p w14:paraId="5D8483A4" w14:textId="77777777" w:rsidR="001D314C" w:rsidRDefault="001D314C">
      <w:pPr>
        <w:pStyle w:val="Standard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14:paraId="3FBB186C" w14:textId="77777777" w:rsidR="001D314C" w:rsidRDefault="00000000">
      <w:pPr>
        <w:pStyle w:val="Standard"/>
        <w:tabs>
          <w:tab w:val="left" w:pos="9498"/>
        </w:tabs>
        <w:spacing w:after="0" w:line="276" w:lineRule="auto"/>
        <w:ind w:right="-142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Sulla base dell’osservazione dell’alunno/a, tenendo presente la programmazione di classe, le insegnanti avranno cura di specificare e mettere in atto strategie didattiche e modalità di verifica a garanzia del successo formativo dell’alunno/a.</w:t>
      </w:r>
    </w:p>
    <w:p w14:paraId="07A4CC04" w14:textId="77777777" w:rsidR="001D314C" w:rsidRDefault="00000000">
      <w:pPr>
        <w:pStyle w:val="Standard"/>
        <w:tabs>
          <w:tab w:val="left" w:pos="9498"/>
        </w:tabs>
        <w:spacing w:after="0" w:line="240" w:lineRule="auto"/>
        <w:ind w:right="-142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L’alunno/a seguirà:</w:t>
      </w:r>
    </w:p>
    <w:p w14:paraId="583374B1" w14:textId="77777777" w:rsidR="001D314C" w:rsidRDefault="00000000">
      <w:pPr>
        <w:pStyle w:val="Standard"/>
        <w:tabs>
          <w:tab w:val="left" w:pos="9498"/>
        </w:tabs>
        <w:spacing w:after="0" w:line="240" w:lineRule="auto"/>
        <w:ind w:right="-142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ᴑ la programmazione di classe</w:t>
      </w:r>
    </w:p>
    <w:p w14:paraId="49108FD4" w14:textId="77777777" w:rsidR="001D314C" w:rsidRDefault="00000000">
      <w:pPr>
        <w:pStyle w:val="Standard"/>
        <w:tabs>
          <w:tab w:val="left" w:pos="9498"/>
        </w:tabs>
        <w:spacing w:after="0" w:line="240" w:lineRule="auto"/>
        <w:ind w:right="-142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ᴑ una programmazione personalizzata (allegare la programmazione)</w:t>
      </w:r>
    </w:p>
    <w:p w14:paraId="1B6A9694" w14:textId="77777777" w:rsidR="001D314C" w:rsidRDefault="00000000">
      <w:pPr>
        <w:pStyle w:val="Standard"/>
        <w:spacing w:after="0" w:line="276" w:lineRule="auto"/>
        <w:jc w:val="both"/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</w:t>
      </w:r>
    </w:p>
    <w:p w14:paraId="631F6815" w14:textId="77777777" w:rsidR="001D314C" w:rsidRDefault="00000000">
      <w:pPr>
        <w:pStyle w:val="Standard"/>
        <w:spacing w:after="0" w:line="360" w:lineRule="auto"/>
        <w:jc w:val="both"/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C1 -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>STRATEGIE DIDATTICHE SCELTE</w:t>
      </w:r>
    </w:p>
    <w:p w14:paraId="46E8CFEF" w14:textId="77777777" w:rsidR="001D314C" w:rsidRDefault="00000000">
      <w:pPr>
        <w:pStyle w:val="Standard"/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□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consolidamento         </w:t>
      </w:r>
    </w:p>
    <w:p w14:paraId="6C7DE9A6" w14:textId="77777777" w:rsidR="001D314C" w:rsidRDefault="00000000">
      <w:pPr>
        <w:pStyle w:val="Standard"/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□ recupero              </w:t>
      </w:r>
    </w:p>
    <w:p w14:paraId="35797FBD" w14:textId="77777777" w:rsidR="001D314C" w:rsidRDefault="00000000">
      <w:pPr>
        <w:pStyle w:val="Standard"/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□ attività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differenziate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</w:t>
      </w:r>
    </w:p>
    <w:p w14:paraId="11264802" w14:textId="77777777" w:rsidR="001D314C" w:rsidRDefault="00000000">
      <w:pPr>
        <w:pStyle w:val="Standard"/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□ sostituzione (l’obiettivo rimane uguale ma si cura solo l’uso e l’accessibilità dei codici linguistici</w:t>
      </w:r>
    </w:p>
    <w:p w14:paraId="04A5401C" w14:textId="77777777" w:rsidR="001D314C" w:rsidRDefault="00000000">
      <w:pPr>
        <w:pStyle w:val="Standard"/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(ad es.: registrazioni audio dei testi, lettura da parte dei compagni/dell’insegnante, uso di immagini)   </w:t>
      </w:r>
    </w:p>
    <w:p w14:paraId="52991B4F" w14:textId="77777777" w:rsidR="001D314C" w:rsidRDefault="00000000">
      <w:pPr>
        <w:pStyle w:val="Standard"/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□ facilitazione (l’obiettivo rimane uguale ma viene raggiunto attraverso l’uso di tecnologie motivanti  </w:t>
      </w:r>
    </w:p>
    <w:p w14:paraId="56B974D3" w14:textId="77777777" w:rsidR="001D314C" w:rsidRDefault="00000000">
      <w:pPr>
        <w:pStyle w:val="Standard"/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(ad es.: software didattici, lim) e contesti didattici interattivi e operativi (ad es.: tutoring, gruppi di</w:t>
      </w:r>
    </w:p>
    <w:p w14:paraId="23C3954D" w14:textId="77777777" w:rsidR="001D314C" w:rsidRDefault="00000000">
      <w:pPr>
        <w:pStyle w:val="Standard"/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apprendimento cooperativo, laboratori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 classe o all’esterno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)</w:t>
      </w:r>
    </w:p>
    <w:p w14:paraId="21436BDD" w14:textId="77777777" w:rsidR="001D314C" w:rsidRDefault="00000000">
      <w:pPr>
        <w:pStyle w:val="Standard"/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□ semplificazione (si riduce la complessità concettuale, modificando il lessico e utilizzando schemi</w:t>
      </w:r>
    </w:p>
    <w:p w14:paraId="328DBC4D" w14:textId="77777777" w:rsidR="001D314C" w:rsidRDefault="00000000">
      <w:pPr>
        <w:pStyle w:val="Standard"/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e mappe concettuali)</w:t>
      </w:r>
    </w:p>
    <w:p w14:paraId="027DA699" w14:textId="77777777" w:rsidR="001D314C" w:rsidRDefault="00000000">
      <w:pPr>
        <w:pStyle w:val="Standard"/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□ scomposizione nei nuclei fondanti (si identificano delle attività fondanti e accessibili al livello di</w:t>
      </w:r>
    </w:p>
    <w:p w14:paraId="296D0025" w14:textId="77777777" w:rsidR="001D314C" w:rsidRDefault="00000000">
      <w:pPr>
        <w:pStyle w:val="Standard"/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difficoltà di apprendimento dell’alunno/a)</w:t>
      </w:r>
    </w:p>
    <w:p w14:paraId="55AB46A3" w14:textId="77777777" w:rsidR="001D314C" w:rsidRDefault="00000000">
      <w:pPr>
        <w:pStyle w:val="Standard"/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□ uso di misure dispensative (da indicare nella tabella sottostante tra quelle presenti nella tab. A)</w:t>
      </w:r>
    </w:p>
    <w:p w14:paraId="26C1B8BA" w14:textId="77777777" w:rsidR="001D314C" w:rsidRDefault="00000000">
      <w:pPr>
        <w:pStyle w:val="Standard"/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□ uso di strumenti compensativi (da indicare nella tabella sottostante tra quelli presenti nella tab. B)</w:t>
      </w:r>
    </w:p>
    <w:p w14:paraId="70D8856B" w14:textId="77777777" w:rsidR="001D314C" w:rsidRDefault="00000000">
      <w:pPr>
        <w:pStyle w:val="Standard"/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□ promozione di processi metacognitivi per sollecitare nell’alunno/a autocontrollo e autovalutazione</w:t>
      </w:r>
    </w:p>
    <w:p w14:paraId="3D834F82" w14:textId="77777777" w:rsidR="001D314C" w:rsidRDefault="00000000">
      <w:pPr>
        <w:pStyle w:val="Standard"/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dei propri processi di apprendimento</w:t>
      </w:r>
    </w:p>
    <w:p w14:paraId="718E0EF5" w14:textId="77777777" w:rsidR="001D314C" w:rsidRDefault="00000000">
      <w:pPr>
        <w:pStyle w:val="Standard"/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□ attività in classe di sensibilizzazione e conoscenza dei disturbi specifici dell’apprendimento e/o in</w:t>
      </w:r>
    </w:p>
    <w:p w14:paraId="71E0B9F2" w14:textId="77777777" w:rsidR="001D314C" w:rsidRDefault="00000000">
      <w:pPr>
        <w:pStyle w:val="Standard"/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generale dei bisogni educativi speciali</w:t>
      </w:r>
    </w:p>
    <w:p w14:paraId="554A7D50" w14:textId="77777777" w:rsidR="001D314C" w:rsidRDefault="00000000">
      <w:pPr>
        <w:pStyle w:val="Standard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□ creazione un clima di apprendimento sereno nel riconoscimento e rispetto delle singole diversità</w:t>
      </w:r>
    </w:p>
    <w:p w14:paraId="25B63E68" w14:textId="77777777" w:rsidR="001D314C" w:rsidRDefault="001D314C">
      <w:pPr>
        <w:pStyle w:val="Standard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5B84D52D" w14:textId="77777777" w:rsidR="001D314C" w:rsidRDefault="00000000">
      <w:pPr>
        <w:pStyle w:val="Standard"/>
        <w:spacing w:after="0" w:line="360" w:lineRule="auto"/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C2 -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>MODALITÀ DI VERIFICA SCELTE</w:t>
      </w:r>
    </w:p>
    <w:p w14:paraId="11F2FE6F" w14:textId="77777777" w:rsidR="001D314C" w:rsidRDefault="00000000">
      <w:pPr>
        <w:pStyle w:val="Standard"/>
        <w:spacing w:after="0" w:line="276" w:lineRule="auto"/>
      </w:pPr>
      <w:r>
        <w:rPr>
          <w:rFonts w:ascii="Times New Roman" w:eastAsia="Calibri" w:hAnsi="Times New Roman" w:cs="Times New Roman"/>
          <w:color w:val="000000"/>
          <w:sz w:val="24"/>
          <w:szCs w:val="24"/>
          <w:lang w:eastAsia="it-IT"/>
        </w:rPr>
        <w:t>ᴑ verifiche previste per la classe con i seguenti adattamenti:</w:t>
      </w:r>
    </w:p>
    <w:p w14:paraId="3217AF0F" w14:textId="77777777" w:rsidR="001D314C" w:rsidRDefault="00000000">
      <w:pPr>
        <w:pStyle w:val="Standard"/>
        <w:spacing w:after="0" w:line="276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□ uso di misure dispensative (da indicare nella tabella sottostante tra quelle presenti nella tab. A)</w:t>
      </w:r>
    </w:p>
    <w:p w14:paraId="51A397E8" w14:textId="77777777" w:rsidR="001D314C" w:rsidRDefault="00000000">
      <w:pPr>
        <w:pStyle w:val="Standard"/>
        <w:spacing w:after="0" w:line="276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□ uso di strumenti compensativi (da indicare nella tabella sottostante tra quelli presenti nella tab. B)</w:t>
      </w:r>
    </w:p>
    <w:p w14:paraId="0C0787BC" w14:textId="77777777" w:rsidR="001D314C" w:rsidRDefault="00000000">
      <w:pPr>
        <w:pStyle w:val="Standard"/>
        <w:spacing w:after="0" w:line="276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ᴑ verifiche personalizzate:</w:t>
      </w:r>
    </w:p>
    <w:p w14:paraId="17EEF2B8" w14:textId="77777777" w:rsidR="001D314C" w:rsidRDefault="00000000">
      <w:pPr>
        <w:pStyle w:val="Standard"/>
        <w:spacing w:after="0" w:line="276" w:lineRule="auto"/>
        <w:ind w:left="426" w:hanging="426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□ prova strutturata e/o semistrutturata (prove oggettive: vero-falso, scelta multipla, completamento di frasi con parole indicate a fondo testo, inserimento parole mancanti, collegamento, abbinamento parola-immagine/testo-immagine, semplici domande con risposte aperte)</w:t>
      </w:r>
    </w:p>
    <w:p w14:paraId="44E231E5" w14:textId="77777777" w:rsidR="001D314C" w:rsidRDefault="00000000">
      <w:pPr>
        <w:pStyle w:val="Standard"/>
        <w:spacing w:after="0" w:line="276" w:lineRule="auto"/>
        <w:ind w:left="426" w:hanging="426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□ esercitazioni pratiche e/o grafiche (compilazione griglie, schemi, tabelle, realizzazione disegno o  uso di immagini)</w:t>
      </w:r>
    </w:p>
    <w:p w14:paraId="34A0E8BF" w14:textId="77777777" w:rsidR="001D314C" w:rsidRDefault="00000000">
      <w:pPr>
        <w:pStyle w:val="Standard"/>
        <w:spacing w:after="0" w:line="276" w:lineRule="auto"/>
        <w:ind w:firstLine="2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□ realizzazione di manufatti</w:t>
      </w:r>
    </w:p>
    <w:p w14:paraId="1C0DB6F7" w14:textId="77777777" w:rsidR="001D314C" w:rsidRDefault="001D314C">
      <w:pPr>
        <w:pStyle w:val="Standard"/>
        <w:spacing w:after="0" w:line="276" w:lineRule="auto"/>
        <w:ind w:firstLine="2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5530D175" w14:textId="77777777" w:rsidR="001D314C" w:rsidRDefault="001D314C">
      <w:pPr>
        <w:pStyle w:val="Standard"/>
        <w:spacing w:after="0" w:line="276" w:lineRule="auto"/>
        <w:ind w:firstLine="2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4CE06A64" w14:textId="77777777" w:rsidR="001D314C" w:rsidRDefault="001D314C">
      <w:pPr>
        <w:pStyle w:val="Standard"/>
        <w:spacing w:after="0" w:line="276" w:lineRule="auto"/>
        <w:ind w:firstLine="2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585E65F4" w14:textId="77777777" w:rsidR="001D314C" w:rsidRDefault="001D314C">
      <w:pPr>
        <w:pStyle w:val="Standard"/>
        <w:spacing w:after="0" w:line="276" w:lineRule="auto"/>
        <w:ind w:firstLine="2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387A237F" w14:textId="77777777" w:rsidR="001D314C" w:rsidRDefault="001D314C">
      <w:pPr>
        <w:pStyle w:val="Standard"/>
        <w:spacing w:after="0" w:line="276" w:lineRule="auto"/>
        <w:ind w:firstLine="2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pPr w:leftFromText="180" w:rightFromText="180" w:vertAnchor="text" w:horzAnchor="page" w:tblpXSpec="center" w:tblpY="213"/>
        <w:tblOverlap w:val="never"/>
        <w:tblW w:w="7011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32"/>
        <w:gridCol w:w="2166"/>
        <w:gridCol w:w="2313"/>
      </w:tblGrid>
      <w:tr w:rsidR="001D314C" w14:paraId="22A6F7C9" w14:textId="77777777">
        <w:trPr>
          <w:trHeight w:val="381"/>
          <w:jc w:val="center"/>
        </w:trPr>
        <w:tc>
          <w:tcPr>
            <w:tcW w:w="25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0A185" w14:textId="77777777" w:rsidR="001D314C" w:rsidRDefault="00000000">
            <w:pPr>
              <w:pStyle w:val="Standard"/>
              <w:spacing w:after="0" w:line="36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Disciplina</w:t>
            </w:r>
          </w:p>
        </w:tc>
        <w:tc>
          <w:tcPr>
            <w:tcW w:w="21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131C0" w14:textId="77777777" w:rsidR="001D314C" w:rsidRDefault="0000000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Misure dispensative</w:t>
            </w:r>
          </w:p>
          <w:p w14:paraId="214E62B3" w14:textId="77777777" w:rsidR="001D314C" w:rsidRDefault="0000000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(Tab. A)</w:t>
            </w:r>
          </w:p>
        </w:tc>
        <w:tc>
          <w:tcPr>
            <w:tcW w:w="23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2D3F99" w14:textId="77777777" w:rsidR="001D314C" w:rsidRDefault="0000000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Strumenti compensativi</w:t>
            </w:r>
          </w:p>
          <w:p w14:paraId="7DEDB0DD" w14:textId="77777777" w:rsidR="001D314C" w:rsidRDefault="0000000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(Tab. B)</w:t>
            </w:r>
          </w:p>
        </w:tc>
      </w:tr>
      <w:tr w:rsidR="001D314C" w14:paraId="0F5244B0" w14:textId="77777777">
        <w:trPr>
          <w:cantSplit/>
          <w:jc w:val="center"/>
        </w:trPr>
        <w:tc>
          <w:tcPr>
            <w:tcW w:w="25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7CAA44" w14:textId="77777777" w:rsidR="001D314C" w:rsidRDefault="001D314C">
            <w:pPr>
              <w:pStyle w:val="Standard"/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1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9CE126" w14:textId="77777777" w:rsidR="001D314C" w:rsidRDefault="001D314C">
            <w:pPr>
              <w:pStyle w:val="Standard"/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3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63EC0" w14:textId="77777777" w:rsidR="001D314C" w:rsidRDefault="001D314C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</w:tr>
      <w:tr w:rsidR="001D314C" w14:paraId="1B3A8284" w14:textId="77777777">
        <w:trPr>
          <w:cantSplit/>
          <w:jc w:val="center"/>
        </w:trPr>
        <w:tc>
          <w:tcPr>
            <w:tcW w:w="25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21CE01" w14:textId="77777777" w:rsidR="001D314C" w:rsidRDefault="001D314C">
            <w:pPr>
              <w:pStyle w:val="Standard"/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1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E8F3CD" w14:textId="77777777" w:rsidR="001D314C" w:rsidRDefault="001D314C">
            <w:pPr>
              <w:pStyle w:val="Standard"/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3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DC77B" w14:textId="77777777" w:rsidR="001D314C" w:rsidRDefault="001D314C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</w:tr>
      <w:tr w:rsidR="001D314C" w14:paraId="4FA2B055" w14:textId="77777777">
        <w:trPr>
          <w:cantSplit/>
          <w:jc w:val="center"/>
        </w:trPr>
        <w:tc>
          <w:tcPr>
            <w:tcW w:w="25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ADCAB6" w14:textId="77777777" w:rsidR="001D314C" w:rsidRDefault="001D314C">
            <w:pPr>
              <w:pStyle w:val="Standard"/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1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4669E7" w14:textId="77777777" w:rsidR="001D314C" w:rsidRDefault="001D314C">
            <w:pPr>
              <w:pStyle w:val="Standard"/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3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59AF31" w14:textId="77777777" w:rsidR="001D314C" w:rsidRDefault="001D314C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</w:tr>
      <w:tr w:rsidR="001D314C" w14:paraId="6390D797" w14:textId="77777777">
        <w:trPr>
          <w:cantSplit/>
          <w:jc w:val="center"/>
        </w:trPr>
        <w:tc>
          <w:tcPr>
            <w:tcW w:w="25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539C4C" w14:textId="77777777" w:rsidR="001D314C" w:rsidRDefault="001D314C">
            <w:pPr>
              <w:pStyle w:val="Standard"/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1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9FED45" w14:textId="77777777" w:rsidR="001D314C" w:rsidRDefault="001D314C">
            <w:pPr>
              <w:pStyle w:val="Standard"/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3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E4BDA" w14:textId="77777777" w:rsidR="001D314C" w:rsidRDefault="001D314C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</w:tr>
      <w:tr w:rsidR="001D314C" w14:paraId="47FF8C5A" w14:textId="77777777">
        <w:trPr>
          <w:cantSplit/>
          <w:jc w:val="center"/>
        </w:trPr>
        <w:tc>
          <w:tcPr>
            <w:tcW w:w="25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AB9D30" w14:textId="77777777" w:rsidR="001D314C" w:rsidRDefault="001D314C">
            <w:pPr>
              <w:pStyle w:val="Standard"/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1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A1267" w14:textId="77777777" w:rsidR="001D314C" w:rsidRDefault="001D314C">
            <w:pPr>
              <w:pStyle w:val="Standard"/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3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60DCB3" w14:textId="77777777" w:rsidR="001D314C" w:rsidRDefault="001D314C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</w:tr>
      <w:tr w:rsidR="001D314C" w14:paraId="4654EF51" w14:textId="77777777">
        <w:trPr>
          <w:cantSplit/>
          <w:jc w:val="center"/>
        </w:trPr>
        <w:tc>
          <w:tcPr>
            <w:tcW w:w="25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B843EB" w14:textId="77777777" w:rsidR="001D314C" w:rsidRDefault="001D314C">
            <w:pPr>
              <w:pStyle w:val="Standard"/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1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126571" w14:textId="77777777" w:rsidR="001D314C" w:rsidRDefault="001D314C">
            <w:pPr>
              <w:pStyle w:val="Standard"/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3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CA5613" w14:textId="77777777" w:rsidR="001D314C" w:rsidRDefault="001D314C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</w:tr>
      <w:tr w:rsidR="001D314C" w14:paraId="01594FCF" w14:textId="77777777">
        <w:trPr>
          <w:cantSplit/>
          <w:jc w:val="center"/>
        </w:trPr>
        <w:tc>
          <w:tcPr>
            <w:tcW w:w="25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6DDD27" w14:textId="77777777" w:rsidR="001D314C" w:rsidRDefault="001D314C">
            <w:pPr>
              <w:pStyle w:val="Standard"/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1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C9FC21" w14:textId="77777777" w:rsidR="001D314C" w:rsidRDefault="001D314C">
            <w:pPr>
              <w:pStyle w:val="Standard"/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3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DA6B76" w14:textId="77777777" w:rsidR="001D314C" w:rsidRDefault="001D314C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</w:tr>
      <w:tr w:rsidR="001D314C" w14:paraId="3B7739F9" w14:textId="77777777">
        <w:trPr>
          <w:cantSplit/>
          <w:jc w:val="center"/>
        </w:trPr>
        <w:tc>
          <w:tcPr>
            <w:tcW w:w="25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5765AE" w14:textId="77777777" w:rsidR="001D314C" w:rsidRDefault="001D314C">
            <w:pPr>
              <w:pStyle w:val="Standard"/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1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E4A7DD" w14:textId="77777777" w:rsidR="001D314C" w:rsidRDefault="001D314C">
            <w:pPr>
              <w:pStyle w:val="Standard"/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3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08C4EC" w14:textId="77777777" w:rsidR="001D314C" w:rsidRDefault="001D314C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</w:tr>
      <w:tr w:rsidR="001D314C" w14:paraId="190E5870" w14:textId="77777777">
        <w:trPr>
          <w:cantSplit/>
          <w:jc w:val="center"/>
        </w:trPr>
        <w:tc>
          <w:tcPr>
            <w:tcW w:w="25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F7CDB0" w14:textId="77777777" w:rsidR="001D314C" w:rsidRDefault="001D314C">
            <w:pPr>
              <w:pStyle w:val="Standard"/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1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9AB6AD" w14:textId="77777777" w:rsidR="001D314C" w:rsidRDefault="001D314C">
            <w:pPr>
              <w:pStyle w:val="Standard"/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3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5EC73D" w14:textId="77777777" w:rsidR="001D314C" w:rsidRDefault="001D314C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</w:tr>
      <w:tr w:rsidR="001D314C" w14:paraId="49CA35B6" w14:textId="77777777">
        <w:trPr>
          <w:cantSplit/>
          <w:jc w:val="center"/>
        </w:trPr>
        <w:tc>
          <w:tcPr>
            <w:tcW w:w="25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637C08" w14:textId="77777777" w:rsidR="001D314C" w:rsidRDefault="001D314C">
            <w:pPr>
              <w:pStyle w:val="Standard"/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1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9A135A" w14:textId="77777777" w:rsidR="001D314C" w:rsidRDefault="001D314C">
            <w:pPr>
              <w:pStyle w:val="Standard"/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3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E5325F" w14:textId="77777777" w:rsidR="001D314C" w:rsidRDefault="001D314C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</w:tr>
      <w:tr w:rsidR="001D314C" w14:paraId="396277A6" w14:textId="77777777">
        <w:trPr>
          <w:cantSplit/>
          <w:jc w:val="center"/>
        </w:trPr>
        <w:tc>
          <w:tcPr>
            <w:tcW w:w="25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7B60BB" w14:textId="77777777" w:rsidR="001D314C" w:rsidRDefault="001D314C">
            <w:pPr>
              <w:pStyle w:val="Standard"/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1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3AC911" w14:textId="77777777" w:rsidR="001D314C" w:rsidRDefault="001D314C">
            <w:pPr>
              <w:pStyle w:val="Standard"/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3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4050A4" w14:textId="77777777" w:rsidR="001D314C" w:rsidRDefault="001D314C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</w:tr>
      <w:tr w:rsidR="001D314C" w14:paraId="06B1F8A5" w14:textId="77777777">
        <w:trPr>
          <w:cantSplit/>
          <w:jc w:val="center"/>
        </w:trPr>
        <w:tc>
          <w:tcPr>
            <w:tcW w:w="25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94ED81" w14:textId="77777777" w:rsidR="001D314C" w:rsidRDefault="001D314C">
            <w:pPr>
              <w:pStyle w:val="Standard"/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1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682B4F" w14:textId="77777777" w:rsidR="001D314C" w:rsidRDefault="001D314C">
            <w:pPr>
              <w:pStyle w:val="Standard"/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3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522714" w14:textId="77777777" w:rsidR="001D314C" w:rsidRDefault="001D314C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</w:tr>
    </w:tbl>
    <w:p w14:paraId="749C8544" w14:textId="77777777" w:rsidR="001D314C" w:rsidRDefault="001D314C">
      <w:pPr>
        <w:pStyle w:val="Standard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33B16BCD" w14:textId="77777777" w:rsidR="001D314C" w:rsidRDefault="001D314C">
      <w:pPr>
        <w:pStyle w:val="Standard"/>
        <w:spacing w:after="0" w:line="276" w:lineRule="auto"/>
        <w:ind w:firstLine="2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3881791B" w14:textId="77777777" w:rsidR="001D314C" w:rsidRDefault="00000000">
      <w:pPr>
        <w:pStyle w:val="Standard"/>
        <w:spacing w:after="0" w:line="276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</w:t>
      </w:r>
    </w:p>
    <w:p w14:paraId="5A0FCE48" w14:textId="77777777" w:rsidR="001D314C" w:rsidRDefault="001D314C">
      <w:pPr>
        <w:pStyle w:val="Standard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2B699951" w14:textId="77777777" w:rsidR="001D314C" w:rsidRDefault="001D314C">
      <w:pPr>
        <w:pStyle w:val="Standard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0D2B8741" w14:textId="77777777" w:rsidR="001D314C" w:rsidRDefault="001D314C">
      <w:pPr>
        <w:pStyle w:val="Standard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59F07F62" w14:textId="77777777" w:rsidR="001D314C" w:rsidRDefault="001D314C">
      <w:pPr>
        <w:pStyle w:val="Standard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7A53CA55" w14:textId="77777777" w:rsidR="001D314C" w:rsidRDefault="001D314C">
      <w:pPr>
        <w:pStyle w:val="Standard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7B86291E" w14:textId="77777777" w:rsidR="001D314C" w:rsidRDefault="00000000">
      <w:pPr>
        <w:spacing w:after="0"/>
        <w:rPr>
          <w:vanish/>
        </w:rPr>
      </w:pPr>
      <w:r>
        <w:br w:type="page"/>
      </w:r>
    </w:p>
    <w:tbl>
      <w:tblPr>
        <w:tblW w:w="9866" w:type="dxa"/>
        <w:tblInd w:w="-11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0"/>
        <w:gridCol w:w="410"/>
        <w:gridCol w:w="8346"/>
      </w:tblGrid>
      <w:tr w:rsidR="001D314C" w14:paraId="1C14547C" w14:textId="77777777">
        <w:trPr>
          <w:cantSplit/>
          <w:trHeight w:val="503"/>
        </w:trPr>
        <w:tc>
          <w:tcPr>
            <w:tcW w:w="11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E4690B" w14:textId="77777777" w:rsidR="001D314C" w:rsidRDefault="0000000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Tab. A</w:t>
            </w:r>
          </w:p>
        </w:tc>
        <w:tc>
          <w:tcPr>
            <w:tcW w:w="875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9EC2A9" w14:textId="77777777" w:rsidR="001D314C" w:rsidRDefault="0000000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MISURE DISPENSATIVE (legge 170/10 e linee guida 12/07/11)</w:t>
            </w:r>
          </w:p>
          <w:p w14:paraId="4A9E83F1" w14:textId="77777777" w:rsidR="001D314C" w:rsidRDefault="0000000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E INTERVENTI DI INDIVIDUALIZZAZIONE</w:t>
            </w:r>
          </w:p>
          <w:p w14:paraId="3E389762" w14:textId="77777777" w:rsidR="001D314C" w:rsidRDefault="001D314C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</w:p>
        </w:tc>
      </w:tr>
      <w:tr w:rsidR="001D314C" w14:paraId="27AFBE9F" w14:textId="77777777">
        <w:tc>
          <w:tcPr>
            <w:tcW w:w="11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9D045" w14:textId="77777777" w:rsidR="001D314C" w:rsidRDefault="001D314C">
            <w:pPr>
              <w:pStyle w:val="Standard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75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B7BBE2" w14:textId="77777777" w:rsidR="001D314C" w:rsidRDefault="00000000">
            <w:pPr>
              <w:pStyle w:val="Standard"/>
              <w:spacing w:after="0" w:line="240" w:lineRule="auto"/>
              <w:ind w:left="3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Dispensa dalla presentazione dei quattro caratteri di scrittura nelle prime fasi dell’apprendimento (corsivo maiuscolo e minuscolo, stampato maiuscolo e minuscolo)</w:t>
            </w:r>
          </w:p>
        </w:tc>
      </w:tr>
      <w:tr w:rsidR="001D314C" w14:paraId="4DDDC661" w14:textId="77777777">
        <w:tc>
          <w:tcPr>
            <w:tcW w:w="11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30945C" w14:textId="77777777" w:rsidR="001D314C" w:rsidRDefault="001D314C">
            <w:pPr>
              <w:pStyle w:val="Standard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75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B8428D" w14:textId="77777777" w:rsidR="001D314C" w:rsidRDefault="00000000">
            <w:pPr>
              <w:pStyle w:val="Standard"/>
              <w:spacing w:after="0" w:line="240" w:lineRule="auto"/>
              <w:ind w:left="3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Dispensa dall’uso del corsivo</w:t>
            </w:r>
          </w:p>
        </w:tc>
      </w:tr>
      <w:tr w:rsidR="001D314C" w14:paraId="78705696" w14:textId="77777777">
        <w:tc>
          <w:tcPr>
            <w:tcW w:w="11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10690E" w14:textId="77777777" w:rsidR="001D314C" w:rsidRDefault="001D314C">
            <w:pPr>
              <w:pStyle w:val="Standard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75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9B148E" w14:textId="77777777" w:rsidR="001D314C" w:rsidRDefault="00000000">
            <w:pPr>
              <w:pStyle w:val="Standard"/>
              <w:spacing w:after="0" w:line="240" w:lineRule="auto"/>
              <w:ind w:left="3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Dispensa dall’uso dello stampato minuscolo</w:t>
            </w:r>
          </w:p>
        </w:tc>
      </w:tr>
      <w:tr w:rsidR="001D314C" w14:paraId="276D5695" w14:textId="77777777">
        <w:tc>
          <w:tcPr>
            <w:tcW w:w="11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B6B1E1" w14:textId="77777777" w:rsidR="001D314C" w:rsidRDefault="001D314C">
            <w:pPr>
              <w:pStyle w:val="Standard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75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2C21A" w14:textId="77777777" w:rsidR="001D314C" w:rsidRDefault="00000000">
            <w:pPr>
              <w:pStyle w:val="Standard"/>
              <w:spacing w:after="0" w:line="240" w:lineRule="auto"/>
              <w:ind w:left="3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Dispensa dalla scrittura sotto dettatura di testi e/o appunti  </w:t>
            </w:r>
          </w:p>
        </w:tc>
      </w:tr>
      <w:tr w:rsidR="001D314C" w14:paraId="1CC9E14F" w14:textId="77777777">
        <w:tc>
          <w:tcPr>
            <w:tcW w:w="11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9F64A0" w14:textId="77777777" w:rsidR="001D314C" w:rsidRDefault="001D314C">
            <w:pPr>
              <w:pStyle w:val="Standard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75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E42772" w14:textId="77777777" w:rsidR="001D314C" w:rsidRDefault="00000000">
            <w:pPr>
              <w:pStyle w:val="Standard"/>
              <w:spacing w:after="0" w:line="240" w:lineRule="auto"/>
              <w:ind w:left="3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Dispensa dal ricopiare testi o espressioni matematiche dalla lavagna</w:t>
            </w:r>
          </w:p>
        </w:tc>
      </w:tr>
      <w:tr w:rsidR="001D314C" w14:paraId="2FA76CC5" w14:textId="77777777">
        <w:tc>
          <w:tcPr>
            <w:tcW w:w="11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D56394" w14:textId="77777777" w:rsidR="001D314C" w:rsidRDefault="001D314C">
            <w:pPr>
              <w:pStyle w:val="Standard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75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9CA02" w14:textId="77777777" w:rsidR="001D314C" w:rsidRDefault="00000000">
            <w:pPr>
              <w:pStyle w:val="Standard"/>
              <w:spacing w:after="0" w:line="240" w:lineRule="auto"/>
              <w:ind w:left="3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Dispensa dallo studio mnemonico delle tabelline, delle forme verbali, delle poesie</w:t>
            </w:r>
          </w:p>
        </w:tc>
      </w:tr>
      <w:tr w:rsidR="001D314C" w14:paraId="3B0EF335" w14:textId="77777777">
        <w:tc>
          <w:tcPr>
            <w:tcW w:w="11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048454" w14:textId="77777777" w:rsidR="001D314C" w:rsidRDefault="001D314C">
            <w:pPr>
              <w:pStyle w:val="Standard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75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555E49" w14:textId="77777777" w:rsidR="001D314C" w:rsidRDefault="00000000">
            <w:pPr>
              <w:pStyle w:val="Standard"/>
              <w:spacing w:after="0" w:line="240" w:lineRule="auto"/>
              <w:ind w:left="3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Dispensa dalla lettura ad alta voce in classe  </w:t>
            </w:r>
          </w:p>
        </w:tc>
      </w:tr>
      <w:tr w:rsidR="001D314C" w14:paraId="1267B51B" w14:textId="77777777">
        <w:tc>
          <w:tcPr>
            <w:tcW w:w="11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95062E" w14:textId="77777777" w:rsidR="001D314C" w:rsidRDefault="001D314C">
            <w:pPr>
              <w:pStyle w:val="Standard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75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1AE8F4" w14:textId="77777777" w:rsidR="001D314C" w:rsidRDefault="00000000">
            <w:pPr>
              <w:pStyle w:val="Standard"/>
              <w:spacing w:after="0" w:line="240" w:lineRule="auto"/>
              <w:ind w:left="3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Dispensa dai tempi standard</w:t>
            </w:r>
          </w:p>
        </w:tc>
      </w:tr>
      <w:tr w:rsidR="001D314C" w14:paraId="0873C71A" w14:textId="77777777">
        <w:tc>
          <w:tcPr>
            <w:tcW w:w="11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9B85D5" w14:textId="77777777" w:rsidR="001D314C" w:rsidRDefault="001D314C">
            <w:pPr>
              <w:pStyle w:val="Standard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75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69F89E" w14:textId="77777777" w:rsidR="001D314C" w:rsidRDefault="00000000">
            <w:pPr>
              <w:pStyle w:val="Standard"/>
              <w:spacing w:after="0" w:line="240" w:lineRule="auto"/>
              <w:ind w:left="3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Dispensa da un eccessivo carico di compiti con riadattamento e riduzione delle pagine da studiare, senza modificare gli obiettivi</w:t>
            </w:r>
          </w:p>
        </w:tc>
      </w:tr>
      <w:tr w:rsidR="001D314C" w14:paraId="38FB158E" w14:textId="77777777">
        <w:tc>
          <w:tcPr>
            <w:tcW w:w="11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A9F41B" w14:textId="77777777" w:rsidR="001D314C" w:rsidRDefault="001D314C">
            <w:pPr>
              <w:pStyle w:val="Standard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75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068A78" w14:textId="77777777" w:rsidR="001D314C" w:rsidRDefault="00000000">
            <w:pPr>
              <w:pStyle w:val="Standard"/>
              <w:spacing w:after="0" w:line="240" w:lineRule="auto"/>
              <w:ind w:left="3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Dispensa dalla sovrapposizione di compiti e interrogazioni delle varie discipline, evitando possibilmente di richiedere prestazioni nelle ultime ore</w:t>
            </w:r>
          </w:p>
        </w:tc>
      </w:tr>
      <w:tr w:rsidR="001D314C" w14:paraId="44FC242C" w14:textId="77777777">
        <w:tc>
          <w:tcPr>
            <w:tcW w:w="11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76BB16" w14:textId="77777777" w:rsidR="001D314C" w:rsidRDefault="001D314C">
            <w:pPr>
              <w:pStyle w:val="Standard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75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F3EDF1" w14:textId="77777777" w:rsidR="001D314C" w:rsidRDefault="00000000">
            <w:pPr>
              <w:pStyle w:val="Standard"/>
              <w:spacing w:after="0" w:line="240" w:lineRule="auto"/>
              <w:ind w:left="3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Dispensa parziale dallo studio della lingua straniera in forma scritta, che verrà valutata in percentuale minore rispetto all’orale, non considerando errori ortografici e di spelling  </w:t>
            </w:r>
          </w:p>
        </w:tc>
      </w:tr>
      <w:tr w:rsidR="001D314C" w14:paraId="35066316" w14:textId="77777777">
        <w:trPr>
          <w:trHeight w:val="150"/>
        </w:trPr>
        <w:tc>
          <w:tcPr>
            <w:tcW w:w="11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047BDC" w14:textId="77777777" w:rsidR="001D314C" w:rsidRDefault="001D314C">
            <w:pPr>
              <w:pStyle w:val="Standard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75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07285" w14:textId="77777777" w:rsidR="001D314C" w:rsidRDefault="00000000">
            <w:pPr>
              <w:pStyle w:val="Standard"/>
              <w:spacing w:after="0" w:line="240" w:lineRule="auto"/>
              <w:ind w:left="3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Integrazione dei libri di testo con correttore ortografico, sintesi vocale, mappe, schemi, formulari e appunti su supporto registrato, digitalizzato o cartaceo stampato (font: Arial, Trebuchet, Verdana carattere 12-14, interlinea 1,5-2)</w:t>
            </w:r>
          </w:p>
        </w:tc>
      </w:tr>
      <w:tr w:rsidR="001D314C" w14:paraId="571C0AC9" w14:textId="77777777">
        <w:trPr>
          <w:trHeight w:val="150"/>
        </w:trPr>
        <w:tc>
          <w:tcPr>
            <w:tcW w:w="11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1405C1" w14:textId="77777777" w:rsidR="001D314C" w:rsidRDefault="001D314C">
            <w:pPr>
              <w:pStyle w:val="Standard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75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2D90E3" w14:textId="77777777" w:rsidR="001D314C" w:rsidRDefault="00000000">
            <w:pPr>
              <w:pStyle w:val="Standard"/>
              <w:spacing w:after="0" w:line="240" w:lineRule="auto"/>
              <w:ind w:left="3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Nella videoscrittura rispetto e utilizzo dei criteri di accessibilità: font Arial, Trebuchet, Verdana, carattere 14-16, interlinea 1,5-2, spaziatura espansa, testo non giustificato.</w:t>
            </w:r>
          </w:p>
        </w:tc>
      </w:tr>
      <w:tr w:rsidR="001D314C" w14:paraId="44E49303" w14:textId="77777777">
        <w:tc>
          <w:tcPr>
            <w:tcW w:w="11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D6B54E" w14:textId="77777777" w:rsidR="001D314C" w:rsidRDefault="001D314C">
            <w:pPr>
              <w:pStyle w:val="Standard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75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F66DF0" w14:textId="77777777" w:rsidR="001D314C" w:rsidRDefault="00000000">
            <w:pPr>
              <w:pStyle w:val="Standard"/>
              <w:spacing w:after="0" w:line="240" w:lineRule="auto"/>
              <w:ind w:left="3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Elasticità nella richiesta di esecuzione dei compiti a casa, per i quali si cercherà di istituire un produttivo rapporto scuola-famiglia (tutor)</w:t>
            </w:r>
          </w:p>
        </w:tc>
      </w:tr>
      <w:tr w:rsidR="001D314C" w14:paraId="41D9F86E" w14:textId="77777777">
        <w:tc>
          <w:tcPr>
            <w:tcW w:w="11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E8B9A0" w14:textId="77777777" w:rsidR="001D314C" w:rsidRDefault="001D314C">
            <w:pPr>
              <w:pStyle w:val="Standard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75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25F94D" w14:textId="77777777" w:rsidR="001D314C" w:rsidRDefault="00000000">
            <w:pPr>
              <w:pStyle w:val="Standard"/>
              <w:spacing w:after="0" w:line="240" w:lineRule="auto"/>
              <w:ind w:left="35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Accordo su modalità e tempi delle verifiche scritte con possibilità di utilizzare più supporti (videoscrittura, correttore ortografico, sintesi vocale)</w:t>
            </w:r>
          </w:p>
        </w:tc>
      </w:tr>
      <w:tr w:rsidR="001D314C" w14:paraId="2253971F" w14:textId="77777777">
        <w:tc>
          <w:tcPr>
            <w:tcW w:w="11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1C7EBB" w14:textId="77777777" w:rsidR="001D314C" w:rsidRDefault="001D314C">
            <w:pPr>
              <w:pStyle w:val="Standard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75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36C5EA" w14:textId="77777777" w:rsidR="001D314C" w:rsidRDefault="00000000">
            <w:pPr>
              <w:pStyle w:val="Standard"/>
              <w:spacing w:after="0" w:line="240" w:lineRule="auto"/>
              <w:ind w:left="3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Accordo su modalità e tempi delle interrogazioni su parti limitate e concordate del programma, evitando di spostare le date fissate</w:t>
            </w:r>
          </w:p>
        </w:tc>
      </w:tr>
      <w:tr w:rsidR="001D314C" w14:paraId="1933A2B0" w14:textId="77777777">
        <w:tc>
          <w:tcPr>
            <w:tcW w:w="11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D95680" w14:textId="77777777" w:rsidR="001D314C" w:rsidRDefault="001D314C">
            <w:pPr>
              <w:pStyle w:val="Standard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75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D86F53" w14:textId="77777777" w:rsidR="001D314C" w:rsidRDefault="00000000">
            <w:pPr>
              <w:pStyle w:val="Standard"/>
              <w:spacing w:after="0" w:line="240" w:lineRule="auto"/>
              <w:ind w:left="3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Nelle verifiche scritte riduzione e adattamento del numero degli esercizi, senza modificare gli obiettivi e non considerando gli errori ortografici</w:t>
            </w:r>
          </w:p>
        </w:tc>
      </w:tr>
      <w:tr w:rsidR="001D314C" w14:paraId="6ED78C0B" w14:textId="77777777">
        <w:tc>
          <w:tcPr>
            <w:tcW w:w="11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F5041D" w14:textId="77777777" w:rsidR="001D314C" w:rsidRDefault="001D314C">
            <w:pPr>
              <w:pStyle w:val="Standard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75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ABC5FF" w14:textId="77777777" w:rsidR="001D314C" w:rsidRDefault="00000000">
            <w:pPr>
              <w:pStyle w:val="Standard"/>
              <w:spacing w:after="0" w:line="240" w:lineRule="auto"/>
              <w:ind w:left="3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Nelle verifiche scritte utilizzo di domande a risposta multipla e riduzione al minimo delle domande a risposte aperte con possibilità di completamento e/o arricchimento con una discussione orale</w:t>
            </w:r>
          </w:p>
        </w:tc>
      </w:tr>
      <w:tr w:rsidR="001D314C" w14:paraId="16D718FF" w14:textId="77777777">
        <w:tc>
          <w:tcPr>
            <w:tcW w:w="11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247BFA" w14:textId="77777777" w:rsidR="001D314C" w:rsidRDefault="001D314C">
            <w:pPr>
              <w:pStyle w:val="Standard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75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B51AEF" w14:textId="77777777" w:rsidR="001D314C" w:rsidRDefault="00000000">
            <w:pPr>
              <w:pStyle w:val="Standard"/>
              <w:spacing w:after="0" w:line="240" w:lineRule="auto"/>
              <w:ind w:left="3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Lettura delle consegne degli esercizi e/o fornitura, durante le verifiche, di prove su supporto digitalizzato leggibili dalla sintesi vocale</w:t>
            </w:r>
          </w:p>
        </w:tc>
      </w:tr>
      <w:tr w:rsidR="001D314C" w14:paraId="4D4840FC" w14:textId="77777777">
        <w:tc>
          <w:tcPr>
            <w:tcW w:w="11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E69DC4" w14:textId="77777777" w:rsidR="001D314C" w:rsidRDefault="001D314C">
            <w:pPr>
              <w:pStyle w:val="Standard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75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3F4BB6" w14:textId="77777777" w:rsidR="001D314C" w:rsidRDefault="00000000">
            <w:pPr>
              <w:pStyle w:val="Standard"/>
              <w:spacing w:after="0" w:line="240" w:lineRule="auto"/>
              <w:ind w:left="3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Parziale sostituzione o completamento delle verifiche scritte con prove orali, consentendo l’uso di schemi riadattati e/o mappe durante l’interrogazione</w:t>
            </w:r>
          </w:p>
        </w:tc>
      </w:tr>
      <w:tr w:rsidR="001D314C" w14:paraId="7B782D47" w14:textId="77777777">
        <w:tc>
          <w:tcPr>
            <w:tcW w:w="11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F1E267" w14:textId="77777777" w:rsidR="001D314C" w:rsidRDefault="001D314C">
            <w:pPr>
              <w:pStyle w:val="Standard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75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8787F9" w14:textId="77777777" w:rsidR="001D314C" w:rsidRDefault="00000000">
            <w:pPr>
              <w:pStyle w:val="Standard"/>
              <w:spacing w:after="0" w:line="240" w:lineRule="auto"/>
              <w:ind w:left="3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Valorizzazione dei successi sugli insuccessi al fine di aumentare l’autostima e la motivazione allo studio</w:t>
            </w:r>
          </w:p>
        </w:tc>
      </w:tr>
      <w:tr w:rsidR="001D314C" w14:paraId="45EB0042" w14:textId="77777777">
        <w:tc>
          <w:tcPr>
            <w:tcW w:w="11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6DE41E" w14:textId="77777777" w:rsidR="001D314C" w:rsidRDefault="001D314C">
            <w:pPr>
              <w:pStyle w:val="Standard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75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D53F52" w14:textId="77777777" w:rsidR="001D314C" w:rsidRDefault="00000000">
            <w:pPr>
              <w:pStyle w:val="Standard"/>
              <w:spacing w:after="0" w:line="240" w:lineRule="auto"/>
              <w:ind w:left="35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Favorire situazioni di apprendimento cooperativo tra compagni (anche con diversi ruoli)</w:t>
            </w:r>
          </w:p>
        </w:tc>
      </w:tr>
      <w:tr w:rsidR="001D314C" w14:paraId="3B4E8383" w14:textId="77777777">
        <w:tc>
          <w:tcPr>
            <w:tcW w:w="11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75CB27" w14:textId="77777777" w:rsidR="001D314C" w:rsidRDefault="001D314C">
            <w:pPr>
              <w:pStyle w:val="Standard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75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F7594" w14:textId="77777777" w:rsidR="001D314C" w:rsidRDefault="00000000">
            <w:pPr>
              <w:pStyle w:val="Standard"/>
              <w:spacing w:after="0" w:line="240" w:lineRule="auto"/>
              <w:ind w:left="3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Controllo, da parte dei docenti, della gestione del diario, verificando in particolare la corretta trascrizione di compiti e avvisi</w:t>
            </w:r>
          </w:p>
        </w:tc>
      </w:tr>
      <w:tr w:rsidR="001D314C" w14:paraId="54EAB0D7" w14:textId="77777777">
        <w:tc>
          <w:tcPr>
            <w:tcW w:w="11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7FCC6" w14:textId="77777777" w:rsidR="001D314C" w:rsidRDefault="001D314C">
            <w:pPr>
              <w:pStyle w:val="Standard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75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491D03" w14:textId="77777777" w:rsidR="001D314C" w:rsidRDefault="00000000">
            <w:pPr>
              <w:pStyle w:val="Standard"/>
              <w:spacing w:after="0" w:line="240" w:lineRule="auto"/>
              <w:ind w:left="35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Nella risoluzione dei problemi valutazione dei procedimenti e non dei calcoli</w:t>
            </w:r>
          </w:p>
        </w:tc>
      </w:tr>
      <w:tr w:rsidR="001D314C" w14:paraId="108044E2" w14:textId="77777777">
        <w:tc>
          <w:tcPr>
            <w:tcW w:w="11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8EFD26" w14:textId="77777777" w:rsidR="001D314C" w:rsidRDefault="001D314C">
            <w:pPr>
              <w:pStyle w:val="Standard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75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927ADC" w14:textId="77777777" w:rsidR="001D314C" w:rsidRDefault="00000000">
            <w:pPr>
              <w:pStyle w:val="Standard"/>
              <w:spacing w:after="0" w:line="240" w:lineRule="auto"/>
              <w:ind w:left="35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Valutazione del contenuto e non degli errori ortografici</w:t>
            </w:r>
          </w:p>
        </w:tc>
      </w:tr>
      <w:tr w:rsidR="001D314C" w14:paraId="5F87BA8F" w14:textId="77777777">
        <w:tc>
          <w:tcPr>
            <w:tcW w:w="11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DF485A" w14:textId="77777777" w:rsidR="001D314C" w:rsidRDefault="001D314C">
            <w:pPr>
              <w:pStyle w:val="Standard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75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E76BA7" w14:textId="77777777" w:rsidR="001D314C" w:rsidRDefault="00000000">
            <w:pPr>
              <w:pStyle w:val="Standard"/>
              <w:spacing w:after="0" w:line="240" w:lineRule="auto"/>
              <w:ind w:left="35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Altro:</w:t>
            </w:r>
          </w:p>
          <w:p w14:paraId="1419C009" w14:textId="77777777" w:rsidR="001D314C" w:rsidRDefault="001D314C">
            <w:pPr>
              <w:pStyle w:val="Standard"/>
              <w:spacing w:after="0" w:line="240" w:lineRule="auto"/>
              <w:ind w:left="35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AE8CEFE" w14:textId="77777777" w:rsidR="001D314C" w:rsidRDefault="001D314C">
            <w:pPr>
              <w:pStyle w:val="Standard"/>
              <w:spacing w:after="0" w:line="240" w:lineRule="auto"/>
              <w:ind w:left="35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1059C92F" w14:textId="77777777" w:rsidR="001D314C" w:rsidRDefault="001D314C">
            <w:pPr>
              <w:pStyle w:val="Standard"/>
              <w:spacing w:after="0" w:line="240" w:lineRule="auto"/>
              <w:ind w:left="35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D314C" w14:paraId="12969B68" w14:textId="77777777">
        <w:trPr>
          <w:cantSplit/>
          <w:trHeight w:val="687"/>
        </w:trPr>
        <w:tc>
          <w:tcPr>
            <w:tcW w:w="152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0CD969" w14:textId="77777777" w:rsidR="001D314C" w:rsidRDefault="0000000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lastRenderedPageBreak/>
              <w:t>Tab. B</w:t>
            </w:r>
          </w:p>
        </w:tc>
        <w:tc>
          <w:tcPr>
            <w:tcW w:w="83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FD8CB4" w14:textId="77777777" w:rsidR="001D314C" w:rsidRDefault="0000000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STRUMENTI COMPENSATIVI</w:t>
            </w:r>
          </w:p>
          <w:p w14:paraId="020B9D1A" w14:textId="77777777" w:rsidR="001D314C" w:rsidRDefault="0000000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(legge 170/10 e linee guida 12/07/11)</w:t>
            </w:r>
          </w:p>
        </w:tc>
      </w:tr>
      <w:tr w:rsidR="001D314C" w14:paraId="4BA5FBDE" w14:textId="77777777">
        <w:tc>
          <w:tcPr>
            <w:tcW w:w="152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D497A9" w14:textId="77777777" w:rsidR="001D314C" w:rsidRDefault="001D314C">
            <w:pPr>
              <w:pStyle w:val="Standard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3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CB05B0" w14:textId="77777777" w:rsidR="001D314C" w:rsidRDefault="00000000">
            <w:pPr>
              <w:pStyle w:val="Standard"/>
              <w:spacing w:after="0" w:line="240" w:lineRule="auto"/>
              <w:ind w:left="3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Utilizzo di programmi di video-scrittura con correttore ortografico (possibilmente vocale) per l’italiano e le lingue straniere, con tecnologie di sintesi vocale (in scrittura e lettura)</w:t>
            </w:r>
          </w:p>
        </w:tc>
      </w:tr>
      <w:tr w:rsidR="001D314C" w14:paraId="2E899123" w14:textId="77777777">
        <w:tc>
          <w:tcPr>
            <w:tcW w:w="152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BC3FB4" w14:textId="77777777" w:rsidR="001D314C" w:rsidRDefault="001D314C">
            <w:pPr>
              <w:pStyle w:val="Standard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3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E49DE2" w14:textId="77777777" w:rsidR="001D314C" w:rsidRDefault="00000000">
            <w:pPr>
              <w:pStyle w:val="Standard"/>
              <w:spacing w:after="0" w:line="240" w:lineRule="auto"/>
              <w:ind w:left="3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Utilizzo del computer fornito di stampante e scanner con OCR per digitalizzare i testi cartacei</w:t>
            </w:r>
          </w:p>
        </w:tc>
      </w:tr>
      <w:tr w:rsidR="001D314C" w14:paraId="780D6704" w14:textId="77777777">
        <w:tc>
          <w:tcPr>
            <w:tcW w:w="152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91C1BB" w14:textId="77777777" w:rsidR="001D314C" w:rsidRDefault="001D314C">
            <w:pPr>
              <w:pStyle w:val="Standard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3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C210DA" w14:textId="77777777" w:rsidR="001D314C" w:rsidRDefault="00000000">
            <w:pPr>
              <w:pStyle w:val="Standard"/>
              <w:spacing w:after="0" w:line="240" w:lineRule="auto"/>
              <w:ind w:left="3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Utilizzo della sintesi vocale in scrittura e lettura (se disponibile, anche per le lingue straniere)</w:t>
            </w:r>
          </w:p>
        </w:tc>
      </w:tr>
      <w:tr w:rsidR="001D314C" w14:paraId="32DADD2F" w14:textId="77777777">
        <w:tc>
          <w:tcPr>
            <w:tcW w:w="152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35ECE7" w14:textId="77777777" w:rsidR="001D314C" w:rsidRDefault="001D314C">
            <w:pPr>
              <w:pStyle w:val="Standard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3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CE3BD9" w14:textId="77777777" w:rsidR="001D314C" w:rsidRDefault="00000000">
            <w:pPr>
              <w:pStyle w:val="Standard"/>
              <w:spacing w:after="0" w:line="240" w:lineRule="auto"/>
              <w:ind w:left="35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Utilizzo di risorse audio (file audio digitali, audiolibri…).</w:t>
            </w:r>
          </w:p>
        </w:tc>
      </w:tr>
      <w:tr w:rsidR="001D314C" w14:paraId="61274DB6" w14:textId="77777777">
        <w:tc>
          <w:tcPr>
            <w:tcW w:w="152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64168A" w14:textId="77777777" w:rsidR="001D314C" w:rsidRDefault="001D314C">
            <w:pPr>
              <w:pStyle w:val="Standard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3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C16407" w14:textId="77777777" w:rsidR="001D314C" w:rsidRDefault="00000000">
            <w:pPr>
              <w:pStyle w:val="Standard"/>
              <w:spacing w:after="0" w:line="240" w:lineRule="auto"/>
              <w:ind w:left="35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Utilizzo del registratore digitale per uso autonomo</w:t>
            </w:r>
          </w:p>
        </w:tc>
      </w:tr>
      <w:tr w:rsidR="001D314C" w14:paraId="6B3CC3D3" w14:textId="77777777">
        <w:trPr>
          <w:trHeight w:val="274"/>
        </w:trPr>
        <w:tc>
          <w:tcPr>
            <w:tcW w:w="152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DD31E8" w14:textId="77777777" w:rsidR="001D314C" w:rsidRDefault="001D314C">
            <w:pPr>
              <w:pStyle w:val="Standard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3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D0759D" w14:textId="77777777" w:rsidR="001D314C" w:rsidRDefault="00000000">
            <w:pPr>
              <w:pStyle w:val="Standard"/>
              <w:spacing w:after="0" w:line="240" w:lineRule="auto"/>
              <w:ind w:left="35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Utilizzo di libri e documenti digitali per lo studio o di testi digitalizzati con OCR</w:t>
            </w:r>
          </w:p>
        </w:tc>
      </w:tr>
      <w:tr w:rsidR="001D314C" w14:paraId="7FEDE388" w14:textId="77777777">
        <w:tc>
          <w:tcPr>
            <w:tcW w:w="152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3173E9" w14:textId="77777777" w:rsidR="001D314C" w:rsidRDefault="001D314C">
            <w:pPr>
              <w:pStyle w:val="Standard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3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867AB" w14:textId="77777777" w:rsidR="001D314C" w:rsidRDefault="00000000">
            <w:pPr>
              <w:pStyle w:val="Standard"/>
              <w:spacing w:after="0" w:line="240" w:lineRule="auto"/>
              <w:ind w:left="3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Utilizzo, nella misura necessaria, di calcolatrice con foglio di calcolo (possibilmente calcolatrice vocale) o ausili per il calcolo (linee dei numeri cartacee e non)</w:t>
            </w:r>
          </w:p>
        </w:tc>
      </w:tr>
      <w:tr w:rsidR="001D314C" w14:paraId="30CDD06D" w14:textId="77777777">
        <w:tc>
          <w:tcPr>
            <w:tcW w:w="152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3EE57F" w14:textId="77777777" w:rsidR="001D314C" w:rsidRDefault="001D314C">
            <w:pPr>
              <w:pStyle w:val="Standard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3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F7142C" w14:textId="77777777" w:rsidR="001D314C" w:rsidRDefault="00000000">
            <w:pPr>
              <w:pStyle w:val="Standard"/>
              <w:spacing w:after="0" w:line="240" w:lineRule="auto"/>
              <w:ind w:left="3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Utilizzo di schemi e tabelle, elaborate dal docente e/o dall’alunno, di grammatica (es. tabelle delle coniugazioni verbali…) come supporto durante i compiti e le verifiche</w:t>
            </w:r>
          </w:p>
        </w:tc>
      </w:tr>
      <w:tr w:rsidR="001D314C" w14:paraId="53FAD8B4" w14:textId="77777777">
        <w:tc>
          <w:tcPr>
            <w:tcW w:w="152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C1A369" w14:textId="77777777" w:rsidR="001D314C" w:rsidRDefault="001D314C">
            <w:pPr>
              <w:pStyle w:val="Standard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3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A6EDBA" w14:textId="77777777" w:rsidR="001D314C" w:rsidRDefault="00000000">
            <w:pPr>
              <w:pStyle w:val="Standard"/>
              <w:spacing w:after="0" w:line="240" w:lineRule="auto"/>
              <w:ind w:left="3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Utilizzo di tavole, elaborate dal docente e/o dall’alunno, di matematica (es. formulari…) e di schemi e/o mappe delle varie discipline scientifiche come supporto durante i compiti e le verifiche</w:t>
            </w:r>
          </w:p>
        </w:tc>
      </w:tr>
      <w:tr w:rsidR="001D314C" w14:paraId="5C0AB0AF" w14:textId="77777777">
        <w:tc>
          <w:tcPr>
            <w:tcW w:w="152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584CF4" w14:textId="77777777" w:rsidR="001D314C" w:rsidRDefault="001D314C">
            <w:pPr>
              <w:pStyle w:val="Standard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3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8D0522" w14:textId="77777777" w:rsidR="001D314C" w:rsidRDefault="00000000">
            <w:pPr>
              <w:pStyle w:val="Standard"/>
              <w:spacing w:after="0" w:line="240" w:lineRule="auto"/>
              <w:ind w:left="3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Utilizzo di domande guida, parole chiave, mappe e schemi, elaborate dal docente e/o dallo studente, per sintetizzare e strutturare le informazioni durante l’interrogazione, eventualmente anche su supporto digitalizzato (video presentazione) per facilitare il recupero delle informazioni e migliorare l’espressione verbale</w:t>
            </w:r>
          </w:p>
        </w:tc>
      </w:tr>
      <w:tr w:rsidR="001D314C" w14:paraId="09A2F17A" w14:textId="77777777">
        <w:trPr>
          <w:trHeight w:val="202"/>
        </w:trPr>
        <w:tc>
          <w:tcPr>
            <w:tcW w:w="152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29006B" w14:textId="77777777" w:rsidR="001D314C" w:rsidRDefault="001D314C">
            <w:pPr>
              <w:pStyle w:val="Standard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3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01D05A" w14:textId="77777777" w:rsidR="001D314C" w:rsidRDefault="00000000">
            <w:pPr>
              <w:pStyle w:val="Standard"/>
              <w:spacing w:after="0" w:line="240" w:lineRule="auto"/>
              <w:ind w:left="3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Utilizzo di diagrammi di flusso delle procedure didattiche</w:t>
            </w:r>
          </w:p>
        </w:tc>
      </w:tr>
      <w:tr w:rsidR="001D314C" w14:paraId="1AE781E2" w14:textId="77777777">
        <w:trPr>
          <w:trHeight w:val="168"/>
        </w:trPr>
        <w:tc>
          <w:tcPr>
            <w:tcW w:w="152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16948F" w14:textId="77777777" w:rsidR="001D314C" w:rsidRDefault="001D314C">
            <w:pPr>
              <w:pStyle w:val="Standard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3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4E177A" w14:textId="77777777" w:rsidR="001D314C" w:rsidRDefault="00000000">
            <w:pPr>
              <w:pStyle w:val="Standard"/>
              <w:spacing w:after="0" w:line="240" w:lineRule="auto"/>
              <w:ind w:left="3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Utilizzo di altri linguaggi e tecniche (ad esempio il linguaggio iconico) come veicoli che possono sostenere la comprensione dei testi e l’espressione verbale</w:t>
            </w:r>
          </w:p>
        </w:tc>
      </w:tr>
      <w:tr w:rsidR="001D314C" w14:paraId="1B0D722E" w14:textId="77777777">
        <w:tc>
          <w:tcPr>
            <w:tcW w:w="152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6E776B" w14:textId="77777777" w:rsidR="001D314C" w:rsidRDefault="001D314C">
            <w:pPr>
              <w:pStyle w:val="Standard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3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E8262E" w14:textId="77777777" w:rsidR="001D314C" w:rsidRDefault="00000000">
            <w:pPr>
              <w:pStyle w:val="Standard"/>
              <w:spacing w:after="0" w:line="240" w:lineRule="auto"/>
              <w:ind w:left="3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Utilizzo di dizionari digitali su computer (cd rom, risorse on line)</w:t>
            </w:r>
          </w:p>
        </w:tc>
      </w:tr>
      <w:tr w:rsidR="001D314C" w14:paraId="5E87DB0E" w14:textId="77777777">
        <w:tc>
          <w:tcPr>
            <w:tcW w:w="152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E1FC6A" w14:textId="77777777" w:rsidR="001D314C" w:rsidRDefault="001D314C">
            <w:pPr>
              <w:pStyle w:val="Standard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3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9D6712" w14:textId="77777777" w:rsidR="001D314C" w:rsidRDefault="00000000">
            <w:pPr>
              <w:pStyle w:val="Standard"/>
              <w:spacing w:after="0" w:line="240" w:lineRule="auto"/>
              <w:ind w:left="3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Utilizzo di software didattici e compensativi (free e/o commerciali) specificati nella tabella degli obiettivi</w:t>
            </w:r>
          </w:p>
        </w:tc>
      </w:tr>
      <w:tr w:rsidR="001D314C" w14:paraId="7A5D6BD9" w14:textId="77777777">
        <w:tc>
          <w:tcPr>
            <w:tcW w:w="152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EB86CC" w14:textId="77777777" w:rsidR="001D314C" w:rsidRDefault="001D314C">
            <w:pPr>
              <w:pStyle w:val="Standard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3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9F0A5E" w14:textId="77777777" w:rsidR="001D314C" w:rsidRDefault="00000000">
            <w:pPr>
              <w:pStyle w:val="Standard"/>
              <w:spacing w:after="0" w:line="240" w:lineRule="auto"/>
              <w:ind w:left="35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Utilizzo di quaderni con righe e/o quadretti speciali</w:t>
            </w:r>
          </w:p>
        </w:tc>
      </w:tr>
      <w:tr w:rsidR="001D314C" w14:paraId="74DD2647" w14:textId="77777777">
        <w:tc>
          <w:tcPr>
            <w:tcW w:w="152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FF4A68" w14:textId="77777777" w:rsidR="001D314C" w:rsidRDefault="001D314C">
            <w:pPr>
              <w:pStyle w:val="Standard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3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D66B40" w14:textId="77777777" w:rsidR="001D314C" w:rsidRDefault="00000000">
            <w:pPr>
              <w:pStyle w:val="Standard"/>
              <w:spacing w:after="0" w:line="240" w:lineRule="auto"/>
              <w:ind w:left="35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Utilizzo di impugnatori facili per la corretta impugnatura dello strumento grafico</w:t>
            </w:r>
          </w:p>
        </w:tc>
      </w:tr>
      <w:tr w:rsidR="001D314C" w14:paraId="58068293" w14:textId="77777777">
        <w:tc>
          <w:tcPr>
            <w:tcW w:w="152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125C30" w14:textId="77777777" w:rsidR="001D314C" w:rsidRDefault="001D314C">
            <w:pPr>
              <w:pStyle w:val="Standard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3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679AF1" w14:textId="77777777" w:rsidR="001D314C" w:rsidRDefault="00000000">
            <w:pPr>
              <w:pStyle w:val="Standard"/>
              <w:spacing w:after="0" w:line="240" w:lineRule="auto"/>
              <w:ind w:left="35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Altro:</w:t>
            </w:r>
          </w:p>
          <w:p w14:paraId="6BAFF2E7" w14:textId="77777777" w:rsidR="001D314C" w:rsidRDefault="001D314C">
            <w:pPr>
              <w:pStyle w:val="Standard"/>
              <w:spacing w:after="0" w:line="240" w:lineRule="auto"/>
              <w:ind w:left="35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0CCC2895" w14:textId="77777777" w:rsidR="001D314C" w:rsidRDefault="001D314C">
      <w:pPr>
        <w:pStyle w:val="Standard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0F3D942E" w14:textId="77777777" w:rsidR="001D314C" w:rsidRDefault="001D314C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</w:pPr>
    </w:p>
    <w:p w14:paraId="486A5717" w14:textId="77777777" w:rsidR="001D314C" w:rsidRDefault="001D314C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</w:pPr>
    </w:p>
    <w:p w14:paraId="329BF7E8" w14:textId="77777777" w:rsidR="001D314C" w:rsidRDefault="001D314C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</w:pPr>
    </w:p>
    <w:p w14:paraId="24823E00" w14:textId="77777777" w:rsidR="001D314C" w:rsidRDefault="001D314C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</w:pPr>
    </w:p>
    <w:p w14:paraId="33913AC0" w14:textId="77777777" w:rsidR="001D314C" w:rsidRDefault="001D314C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</w:pPr>
    </w:p>
    <w:p w14:paraId="6587ACCB" w14:textId="77777777" w:rsidR="001D314C" w:rsidRDefault="001D314C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</w:pPr>
    </w:p>
    <w:p w14:paraId="20FCC7CE" w14:textId="77777777" w:rsidR="001D314C" w:rsidRDefault="001D314C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</w:pPr>
    </w:p>
    <w:p w14:paraId="1C89FE6F" w14:textId="77777777" w:rsidR="001D314C" w:rsidRDefault="001D314C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</w:pPr>
    </w:p>
    <w:p w14:paraId="74F29E92" w14:textId="77777777" w:rsidR="001D314C" w:rsidRDefault="001D314C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</w:pPr>
    </w:p>
    <w:p w14:paraId="1ABA345D" w14:textId="77777777" w:rsidR="001D314C" w:rsidRDefault="001D314C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</w:pPr>
    </w:p>
    <w:p w14:paraId="747787DC" w14:textId="77777777" w:rsidR="001D314C" w:rsidRDefault="001D314C">
      <w:pPr>
        <w:pStyle w:val="Standard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28A3E5FB" w14:textId="77777777" w:rsidR="001D314C" w:rsidRDefault="001D314C">
      <w:pPr>
        <w:pStyle w:val="Standard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32BA86C1" w14:textId="77777777" w:rsidR="001D314C" w:rsidRDefault="00000000">
      <w:pPr>
        <w:pStyle w:val="Standard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Le parti coinvolte si impegnano a rispettare quanto condiviso e concordato nel presente PDP per il successo formativo dell’alunno/a.</w:t>
      </w:r>
    </w:p>
    <w:p w14:paraId="38D07946" w14:textId="77777777" w:rsidR="001D314C" w:rsidRDefault="001D314C">
      <w:pPr>
        <w:pStyle w:val="Standard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14:paraId="30C94022" w14:textId="77777777" w:rsidR="001D314C" w:rsidRDefault="00000000">
      <w:pPr>
        <w:pStyle w:val="Titolo1"/>
        <w:spacing w:before="99"/>
        <w:rPr>
          <w:sz w:val="20"/>
          <w:szCs w:val="20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lastRenderedPageBreak/>
        <w:t>Firme del Consiglio di classe:</w:t>
      </w:r>
      <w:r>
        <w:rPr>
          <w:rFonts w:ascii="Times New Roman" w:hAnsi="Times New Roman" w:cs="Times New Roman"/>
          <w:color w:val="auto"/>
          <w:sz w:val="24"/>
          <w:szCs w:val="24"/>
        </w:rPr>
        <w:br/>
      </w:r>
    </w:p>
    <w:tbl>
      <w:tblPr>
        <w:tblW w:w="9858" w:type="dxa"/>
        <w:tblInd w:w="2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6"/>
        <w:gridCol w:w="3685"/>
        <w:gridCol w:w="2551"/>
        <w:gridCol w:w="3086"/>
      </w:tblGrid>
      <w:tr w:rsidR="001D314C" w14:paraId="66E9E60A" w14:textId="77777777">
        <w:trPr>
          <w:trHeight w:val="232"/>
        </w:trPr>
        <w:tc>
          <w:tcPr>
            <w:tcW w:w="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E19B1" w14:textId="77777777" w:rsidR="001D314C" w:rsidRDefault="001D314C">
            <w:pPr>
              <w:pStyle w:val="Standard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1C5DC3" w14:textId="77777777" w:rsidR="001D314C" w:rsidRDefault="00000000">
            <w:pPr>
              <w:pStyle w:val="Standard"/>
              <w:widowControl w:val="0"/>
              <w:shd w:val="clear" w:color="auto" w:fill="FFFFFF"/>
              <w:spacing w:line="211" w:lineRule="auto"/>
              <w:ind w:left="107"/>
              <w:jc w:val="center"/>
            </w:pPr>
            <w:r>
              <w:rPr>
                <w:color w:val="000000"/>
                <w:sz w:val="20"/>
                <w:szCs w:val="20"/>
              </w:rPr>
              <w:t>NOME e COGNOME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45E01A" w14:textId="77777777" w:rsidR="001D314C" w:rsidRDefault="00000000">
            <w:pPr>
              <w:pStyle w:val="Standard"/>
              <w:widowControl w:val="0"/>
              <w:shd w:val="clear" w:color="auto" w:fill="FFFFFF"/>
              <w:spacing w:line="211" w:lineRule="auto"/>
              <w:ind w:left="106"/>
              <w:jc w:val="center"/>
            </w:pPr>
            <w:r>
              <w:rPr>
                <w:color w:val="000000"/>
                <w:sz w:val="20"/>
                <w:szCs w:val="20"/>
              </w:rPr>
              <w:t>DISCIPLINA</w:t>
            </w:r>
          </w:p>
        </w:tc>
        <w:tc>
          <w:tcPr>
            <w:tcW w:w="30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B30C40" w14:textId="77777777" w:rsidR="001D314C" w:rsidRDefault="00000000">
            <w:pPr>
              <w:pStyle w:val="Standard"/>
              <w:widowControl w:val="0"/>
              <w:shd w:val="clear" w:color="auto" w:fill="FFFFFF"/>
              <w:spacing w:line="211" w:lineRule="auto"/>
              <w:ind w:left="109"/>
              <w:jc w:val="center"/>
            </w:pPr>
            <w:r>
              <w:rPr>
                <w:color w:val="000000"/>
                <w:sz w:val="20"/>
                <w:szCs w:val="20"/>
              </w:rPr>
              <w:t>FIRMA</w:t>
            </w:r>
          </w:p>
        </w:tc>
      </w:tr>
      <w:tr w:rsidR="001D314C" w14:paraId="4012BF25" w14:textId="77777777">
        <w:trPr>
          <w:trHeight w:val="232"/>
        </w:trPr>
        <w:tc>
          <w:tcPr>
            <w:tcW w:w="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2AF1F6" w14:textId="77777777" w:rsidR="001D314C" w:rsidRDefault="00000000">
            <w:pPr>
              <w:pStyle w:val="Standard"/>
              <w:widowControl w:val="0"/>
              <w:shd w:val="clear" w:color="auto" w:fill="FFFFFF"/>
              <w:spacing w:line="211" w:lineRule="auto"/>
              <w:ind w:left="108"/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6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914C86" w14:textId="77777777" w:rsidR="001D314C" w:rsidRDefault="001D314C">
            <w:pPr>
              <w:pStyle w:val="Standard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318892" w14:textId="77777777" w:rsidR="001D314C" w:rsidRDefault="001D314C">
            <w:pPr>
              <w:pStyle w:val="Standard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0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51255A" w14:textId="77777777" w:rsidR="001D314C" w:rsidRDefault="001D314C">
            <w:pPr>
              <w:pStyle w:val="Standard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D314C" w14:paraId="34A80551" w14:textId="77777777">
        <w:trPr>
          <w:trHeight w:val="232"/>
        </w:trPr>
        <w:tc>
          <w:tcPr>
            <w:tcW w:w="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3BB2ED" w14:textId="77777777" w:rsidR="001D314C" w:rsidRDefault="00000000">
            <w:pPr>
              <w:pStyle w:val="Standard"/>
              <w:widowControl w:val="0"/>
              <w:shd w:val="clear" w:color="auto" w:fill="FFFFFF"/>
              <w:spacing w:line="211" w:lineRule="auto"/>
              <w:ind w:left="108"/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36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4C08AF" w14:textId="77777777" w:rsidR="001D314C" w:rsidRDefault="001D314C">
            <w:pPr>
              <w:pStyle w:val="Standard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61291" w14:textId="77777777" w:rsidR="001D314C" w:rsidRDefault="001D314C">
            <w:pPr>
              <w:pStyle w:val="Standard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0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31B38" w14:textId="77777777" w:rsidR="001D314C" w:rsidRDefault="001D314C">
            <w:pPr>
              <w:pStyle w:val="Standard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D314C" w14:paraId="399F3C57" w14:textId="77777777">
        <w:trPr>
          <w:trHeight w:val="232"/>
        </w:trPr>
        <w:tc>
          <w:tcPr>
            <w:tcW w:w="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E0C354" w14:textId="77777777" w:rsidR="001D314C" w:rsidRDefault="00000000">
            <w:pPr>
              <w:pStyle w:val="Standard"/>
              <w:widowControl w:val="0"/>
              <w:shd w:val="clear" w:color="auto" w:fill="FFFFFF"/>
              <w:spacing w:line="211" w:lineRule="auto"/>
              <w:ind w:left="108"/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B22B42" w14:textId="77777777" w:rsidR="001D314C" w:rsidRDefault="001D314C">
            <w:pPr>
              <w:pStyle w:val="Standard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32503A" w14:textId="77777777" w:rsidR="001D314C" w:rsidRDefault="001D314C">
            <w:pPr>
              <w:pStyle w:val="Standard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0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3CA553" w14:textId="77777777" w:rsidR="001D314C" w:rsidRDefault="001D314C">
            <w:pPr>
              <w:pStyle w:val="Standard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D314C" w14:paraId="52ECCE78" w14:textId="77777777">
        <w:trPr>
          <w:trHeight w:val="232"/>
        </w:trPr>
        <w:tc>
          <w:tcPr>
            <w:tcW w:w="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DAB19E" w14:textId="77777777" w:rsidR="001D314C" w:rsidRDefault="00000000">
            <w:pPr>
              <w:pStyle w:val="Standard"/>
              <w:widowControl w:val="0"/>
              <w:shd w:val="clear" w:color="auto" w:fill="FFFFFF"/>
              <w:spacing w:line="211" w:lineRule="auto"/>
              <w:ind w:left="108"/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6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DCD656" w14:textId="77777777" w:rsidR="001D314C" w:rsidRDefault="001D314C">
            <w:pPr>
              <w:pStyle w:val="Standard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177637" w14:textId="77777777" w:rsidR="001D314C" w:rsidRDefault="001D314C">
            <w:pPr>
              <w:pStyle w:val="Standard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0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1ECEB5" w14:textId="77777777" w:rsidR="001D314C" w:rsidRDefault="001D314C">
            <w:pPr>
              <w:pStyle w:val="Standard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D314C" w14:paraId="7E5DD920" w14:textId="77777777">
        <w:trPr>
          <w:trHeight w:val="232"/>
        </w:trPr>
        <w:tc>
          <w:tcPr>
            <w:tcW w:w="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B9ADD4" w14:textId="77777777" w:rsidR="001D314C" w:rsidRDefault="00000000">
            <w:pPr>
              <w:pStyle w:val="Standard"/>
              <w:widowControl w:val="0"/>
              <w:shd w:val="clear" w:color="auto" w:fill="FFFFFF"/>
              <w:spacing w:line="211" w:lineRule="auto"/>
              <w:ind w:left="108"/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36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E8EDC" w14:textId="77777777" w:rsidR="001D314C" w:rsidRDefault="001D314C">
            <w:pPr>
              <w:pStyle w:val="Standard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CB5686" w14:textId="77777777" w:rsidR="001D314C" w:rsidRDefault="001D314C">
            <w:pPr>
              <w:pStyle w:val="Standard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0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C35342" w14:textId="77777777" w:rsidR="001D314C" w:rsidRDefault="001D314C">
            <w:pPr>
              <w:pStyle w:val="Standard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D314C" w14:paraId="3BF16B41" w14:textId="77777777">
        <w:trPr>
          <w:trHeight w:val="232"/>
        </w:trPr>
        <w:tc>
          <w:tcPr>
            <w:tcW w:w="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5F8BC5" w14:textId="77777777" w:rsidR="001D314C" w:rsidRDefault="00000000">
            <w:pPr>
              <w:pStyle w:val="Standard"/>
              <w:widowControl w:val="0"/>
              <w:shd w:val="clear" w:color="auto" w:fill="FFFFFF"/>
              <w:spacing w:line="211" w:lineRule="auto"/>
              <w:ind w:left="108"/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36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81FB2D" w14:textId="77777777" w:rsidR="001D314C" w:rsidRDefault="001D314C">
            <w:pPr>
              <w:pStyle w:val="Standard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8DDBDF" w14:textId="77777777" w:rsidR="001D314C" w:rsidRDefault="001D314C">
            <w:pPr>
              <w:pStyle w:val="Standard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0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8AA7D" w14:textId="77777777" w:rsidR="001D314C" w:rsidRDefault="001D314C">
            <w:pPr>
              <w:pStyle w:val="Standard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D314C" w14:paraId="354911E2" w14:textId="77777777">
        <w:trPr>
          <w:trHeight w:val="232"/>
        </w:trPr>
        <w:tc>
          <w:tcPr>
            <w:tcW w:w="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C818B" w14:textId="77777777" w:rsidR="001D314C" w:rsidRDefault="00000000">
            <w:pPr>
              <w:pStyle w:val="Standard"/>
              <w:widowControl w:val="0"/>
              <w:shd w:val="clear" w:color="auto" w:fill="FFFFFF"/>
              <w:spacing w:line="211" w:lineRule="auto"/>
              <w:ind w:left="108"/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36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F27EAB" w14:textId="77777777" w:rsidR="001D314C" w:rsidRDefault="001D314C">
            <w:pPr>
              <w:pStyle w:val="Standard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F269C5" w14:textId="77777777" w:rsidR="001D314C" w:rsidRDefault="001D314C">
            <w:pPr>
              <w:pStyle w:val="Standard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0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D089F4" w14:textId="77777777" w:rsidR="001D314C" w:rsidRDefault="001D314C">
            <w:pPr>
              <w:pStyle w:val="Standard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D314C" w14:paraId="3BCC01D5" w14:textId="77777777">
        <w:trPr>
          <w:trHeight w:val="232"/>
        </w:trPr>
        <w:tc>
          <w:tcPr>
            <w:tcW w:w="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3FE670" w14:textId="77777777" w:rsidR="001D314C" w:rsidRDefault="00000000">
            <w:pPr>
              <w:pStyle w:val="Standard"/>
              <w:widowControl w:val="0"/>
              <w:shd w:val="clear" w:color="auto" w:fill="FFFFFF"/>
              <w:spacing w:line="211" w:lineRule="auto"/>
              <w:ind w:left="108"/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36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7840A2" w14:textId="77777777" w:rsidR="001D314C" w:rsidRDefault="001D314C">
            <w:pPr>
              <w:pStyle w:val="Standard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5480E9" w14:textId="77777777" w:rsidR="001D314C" w:rsidRDefault="001D314C">
            <w:pPr>
              <w:pStyle w:val="Standard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0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E2405E" w14:textId="77777777" w:rsidR="001D314C" w:rsidRDefault="001D314C">
            <w:pPr>
              <w:pStyle w:val="Standard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D314C" w14:paraId="51872FDC" w14:textId="77777777">
        <w:trPr>
          <w:trHeight w:val="230"/>
        </w:trPr>
        <w:tc>
          <w:tcPr>
            <w:tcW w:w="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6F1E40" w14:textId="77777777" w:rsidR="001D314C" w:rsidRDefault="00000000">
            <w:pPr>
              <w:pStyle w:val="Standard"/>
              <w:widowControl w:val="0"/>
              <w:shd w:val="clear" w:color="auto" w:fill="FFFFFF"/>
              <w:spacing w:line="208" w:lineRule="auto"/>
              <w:ind w:left="108"/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36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E836DE" w14:textId="77777777" w:rsidR="001D314C" w:rsidRDefault="001D314C">
            <w:pPr>
              <w:pStyle w:val="Standard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8DD6A4" w14:textId="77777777" w:rsidR="001D314C" w:rsidRDefault="001D314C">
            <w:pPr>
              <w:pStyle w:val="Standard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0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700BF2" w14:textId="77777777" w:rsidR="001D314C" w:rsidRDefault="001D314C">
            <w:pPr>
              <w:pStyle w:val="Standard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D314C" w14:paraId="30BAAC5B" w14:textId="77777777">
        <w:trPr>
          <w:trHeight w:val="232"/>
        </w:trPr>
        <w:tc>
          <w:tcPr>
            <w:tcW w:w="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43F445" w14:textId="77777777" w:rsidR="001D314C" w:rsidRDefault="00000000">
            <w:pPr>
              <w:pStyle w:val="Standard"/>
              <w:widowControl w:val="0"/>
              <w:shd w:val="clear" w:color="auto" w:fill="FFFFFF"/>
              <w:spacing w:line="211" w:lineRule="auto"/>
              <w:ind w:left="108"/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36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FEE3BE" w14:textId="77777777" w:rsidR="001D314C" w:rsidRDefault="001D314C">
            <w:pPr>
              <w:pStyle w:val="Standard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3C058" w14:textId="77777777" w:rsidR="001D314C" w:rsidRDefault="001D314C">
            <w:pPr>
              <w:pStyle w:val="Standard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0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A6E562" w14:textId="77777777" w:rsidR="001D314C" w:rsidRDefault="001D314C">
            <w:pPr>
              <w:pStyle w:val="Standard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D314C" w14:paraId="59DA6935" w14:textId="77777777">
        <w:trPr>
          <w:trHeight w:val="232"/>
        </w:trPr>
        <w:tc>
          <w:tcPr>
            <w:tcW w:w="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72EB0A" w14:textId="77777777" w:rsidR="001D314C" w:rsidRDefault="00000000">
            <w:pPr>
              <w:pStyle w:val="Standard"/>
              <w:widowControl w:val="0"/>
              <w:shd w:val="clear" w:color="auto" w:fill="FFFFFF"/>
              <w:spacing w:line="211" w:lineRule="auto"/>
              <w:ind w:left="108"/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36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AF9927" w14:textId="77777777" w:rsidR="001D314C" w:rsidRDefault="001D314C">
            <w:pPr>
              <w:pStyle w:val="Standard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9341B0" w14:textId="77777777" w:rsidR="001D314C" w:rsidRDefault="001D314C">
            <w:pPr>
              <w:pStyle w:val="Standard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0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4BD295" w14:textId="77777777" w:rsidR="001D314C" w:rsidRDefault="001D314C">
            <w:pPr>
              <w:pStyle w:val="Standard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D314C" w14:paraId="4895A908" w14:textId="77777777">
        <w:trPr>
          <w:trHeight w:val="232"/>
        </w:trPr>
        <w:tc>
          <w:tcPr>
            <w:tcW w:w="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02F03F" w14:textId="77777777" w:rsidR="001D314C" w:rsidRDefault="00000000">
            <w:pPr>
              <w:pStyle w:val="Standard"/>
              <w:widowControl w:val="0"/>
              <w:shd w:val="clear" w:color="auto" w:fill="FFFFFF"/>
              <w:spacing w:line="211" w:lineRule="auto"/>
              <w:ind w:left="108"/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36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C75A22" w14:textId="77777777" w:rsidR="001D314C" w:rsidRDefault="001D314C">
            <w:pPr>
              <w:pStyle w:val="Standard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D99B80" w14:textId="77777777" w:rsidR="001D314C" w:rsidRDefault="001D314C">
            <w:pPr>
              <w:pStyle w:val="Standard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0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2F4C7A" w14:textId="77777777" w:rsidR="001D314C" w:rsidRDefault="001D314C">
            <w:pPr>
              <w:pStyle w:val="Standard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</w:tbl>
    <w:p w14:paraId="3082610A" w14:textId="77777777" w:rsidR="001D314C" w:rsidRDefault="001D314C">
      <w:pPr>
        <w:pStyle w:val="Standard"/>
        <w:spacing w:before="11"/>
        <w:rPr>
          <w:sz w:val="18"/>
          <w:szCs w:val="18"/>
        </w:rPr>
      </w:pPr>
    </w:p>
    <w:p w14:paraId="14D191E7" w14:textId="77777777" w:rsidR="001D314C" w:rsidRDefault="00000000">
      <w:pPr>
        <w:pStyle w:val="Titolo1"/>
        <w:spacing w:before="0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Firme della famiglia o di chi ne fa le veci:</w:t>
      </w:r>
    </w:p>
    <w:p w14:paraId="46D71985" w14:textId="77777777" w:rsidR="001D314C" w:rsidRDefault="001D314C">
      <w:pPr>
        <w:pStyle w:val="Textbody"/>
      </w:pPr>
    </w:p>
    <w:tbl>
      <w:tblPr>
        <w:tblW w:w="9858" w:type="dxa"/>
        <w:tblInd w:w="2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6"/>
        <w:gridCol w:w="3685"/>
        <w:gridCol w:w="2551"/>
        <w:gridCol w:w="3086"/>
      </w:tblGrid>
      <w:tr w:rsidR="001D314C" w14:paraId="437840A4" w14:textId="77777777">
        <w:trPr>
          <w:trHeight w:val="232"/>
        </w:trPr>
        <w:tc>
          <w:tcPr>
            <w:tcW w:w="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FACB8C" w14:textId="77777777" w:rsidR="001D314C" w:rsidRDefault="001D314C">
            <w:pPr>
              <w:pStyle w:val="Standard"/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5F9798" w14:textId="77777777" w:rsidR="001D314C" w:rsidRDefault="00000000">
            <w:pPr>
              <w:pStyle w:val="Standard"/>
              <w:widowControl w:val="0"/>
              <w:shd w:val="clear" w:color="auto" w:fill="FFFFFF"/>
              <w:spacing w:line="211" w:lineRule="auto"/>
              <w:ind w:left="107"/>
              <w:jc w:val="center"/>
            </w:pPr>
            <w:r>
              <w:rPr>
                <w:color w:val="000000"/>
                <w:sz w:val="20"/>
                <w:szCs w:val="20"/>
              </w:rPr>
              <w:t>NOME E COGNOME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4784F9" w14:textId="77777777" w:rsidR="001D314C" w:rsidRDefault="00000000">
            <w:pPr>
              <w:pStyle w:val="Standard"/>
              <w:widowControl w:val="0"/>
              <w:shd w:val="clear" w:color="auto" w:fill="FFFFFF"/>
              <w:spacing w:line="211" w:lineRule="auto"/>
              <w:ind w:left="106"/>
              <w:jc w:val="center"/>
            </w:pPr>
            <w:r>
              <w:rPr>
                <w:color w:val="000000"/>
                <w:sz w:val="20"/>
                <w:szCs w:val="20"/>
              </w:rPr>
              <w:t>IN QUALITÀ DI</w:t>
            </w:r>
          </w:p>
        </w:tc>
        <w:tc>
          <w:tcPr>
            <w:tcW w:w="30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C52DBB" w14:textId="77777777" w:rsidR="001D314C" w:rsidRDefault="00000000">
            <w:pPr>
              <w:pStyle w:val="Standard"/>
              <w:widowControl w:val="0"/>
              <w:shd w:val="clear" w:color="auto" w:fill="FFFFFF"/>
              <w:spacing w:line="211" w:lineRule="auto"/>
              <w:ind w:left="109"/>
              <w:jc w:val="center"/>
            </w:pPr>
            <w:r>
              <w:rPr>
                <w:color w:val="000000"/>
                <w:sz w:val="20"/>
                <w:szCs w:val="20"/>
              </w:rPr>
              <w:t>FIRMA</w:t>
            </w:r>
          </w:p>
        </w:tc>
      </w:tr>
      <w:tr w:rsidR="001D314C" w14:paraId="086C3146" w14:textId="77777777">
        <w:trPr>
          <w:trHeight w:val="232"/>
        </w:trPr>
        <w:tc>
          <w:tcPr>
            <w:tcW w:w="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54A805" w14:textId="77777777" w:rsidR="001D314C" w:rsidRDefault="00000000">
            <w:pPr>
              <w:pStyle w:val="Standard"/>
              <w:widowControl w:val="0"/>
              <w:shd w:val="clear" w:color="auto" w:fill="FFFFFF"/>
              <w:spacing w:line="211" w:lineRule="auto"/>
              <w:ind w:left="108"/>
              <w:jc w:val="center"/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6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BEBCDC" w14:textId="77777777" w:rsidR="001D314C" w:rsidRDefault="001D314C">
            <w:pPr>
              <w:pStyle w:val="Standard"/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5FECE9" w14:textId="77777777" w:rsidR="001D314C" w:rsidRDefault="001D314C">
            <w:pPr>
              <w:pStyle w:val="Standard"/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0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067D5" w14:textId="77777777" w:rsidR="001D314C" w:rsidRDefault="001D314C">
            <w:pPr>
              <w:pStyle w:val="Standard"/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D314C" w14:paraId="06B8F8F2" w14:textId="77777777">
        <w:trPr>
          <w:trHeight w:val="232"/>
        </w:trPr>
        <w:tc>
          <w:tcPr>
            <w:tcW w:w="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AAEFAB" w14:textId="77777777" w:rsidR="001D314C" w:rsidRDefault="00000000">
            <w:pPr>
              <w:pStyle w:val="Standard"/>
              <w:widowControl w:val="0"/>
              <w:shd w:val="clear" w:color="auto" w:fill="FFFFFF"/>
              <w:spacing w:line="211" w:lineRule="auto"/>
              <w:ind w:left="108"/>
              <w:jc w:val="center"/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36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B95786" w14:textId="77777777" w:rsidR="001D314C" w:rsidRDefault="001D314C">
            <w:pPr>
              <w:pStyle w:val="Standard"/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5F98CD" w14:textId="77777777" w:rsidR="001D314C" w:rsidRDefault="001D314C">
            <w:pPr>
              <w:pStyle w:val="Standard"/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0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75EAAE" w14:textId="77777777" w:rsidR="001D314C" w:rsidRDefault="001D314C">
            <w:pPr>
              <w:pStyle w:val="Standard"/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D314C" w14:paraId="04688BE1" w14:textId="77777777">
        <w:trPr>
          <w:trHeight w:val="232"/>
        </w:trPr>
        <w:tc>
          <w:tcPr>
            <w:tcW w:w="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330654" w14:textId="77777777" w:rsidR="001D314C" w:rsidRDefault="00000000">
            <w:pPr>
              <w:pStyle w:val="Standard"/>
              <w:widowControl w:val="0"/>
              <w:shd w:val="clear" w:color="auto" w:fill="FFFFFF"/>
              <w:spacing w:line="211" w:lineRule="auto"/>
              <w:ind w:left="108"/>
              <w:jc w:val="center"/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8670A7" w14:textId="77777777" w:rsidR="001D314C" w:rsidRDefault="001D314C">
            <w:pPr>
              <w:pStyle w:val="Standard"/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9C699F" w14:textId="77777777" w:rsidR="001D314C" w:rsidRDefault="00000000">
            <w:pPr>
              <w:pStyle w:val="Standard"/>
              <w:widowControl w:val="0"/>
              <w:shd w:val="clear" w:color="auto" w:fill="FFFFFF"/>
              <w:spacing w:line="211" w:lineRule="auto"/>
              <w:ind w:left="106"/>
              <w:jc w:val="center"/>
            </w:pPr>
            <w:r>
              <w:rPr>
                <w:color w:val="000000"/>
                <w:sz w:val="20"/>
                <w:szCs w:val="20"/>
              </w:rPr>
              <w:t>alunno/a</w:t>
            </w:r>
          </w:p>
        </w:tc>
        <w:tc>
          <w:tcPr>
            <w:tcW w:w="30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8CCB86" w14:textId="77777777" w:rsidR="001D314C" w:rsidRDefault="001D314C">
            <w:pPr>
              <w:pStyle w:val="Standard"/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</w:tbl>
    <w:p w14:paraId="39CAF30E" w14:textId="77777777" w:rsidR="001D314C" w:rsidRDefault="001D314C">
      <w:pPr>
        <w:pStyle w:val="Standard"/>
        <w:spacing w:before="9"/>
        <w:jc w:val="center"/>
        <w:rPr>
          <w:b/>
          <w:sz w:val="18"/>
          <w:szCs w:val="18"/>
        </w:rPr>
      </w:pPr>
    </w:p>
    <w:p w14:paraId="39DB4264" w14:textId="77777777" w:rsidR="001D314C" w:rsidRDefault="00000000">
      <w:pPr>
        <w:pStyle w:val="Standard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Firme di eventuali  altri Professionisti presenti:</w:t>
      </w:r>
    </w:p>
    <w:p w14:paraId="2B8EDC28" w14:textId="77777777" w:rsidR="001D314C" w:rsidRDefault="001D314C">
      <w:pPr>
        <w:pStyle w:val="Standard"/>
        <w:spacing w:before="2" w:after="1"/>
        <w:rPr>
          <w:b/>
          <w:sz w:val="21"/>
          <w:szCs w:val="21"/>
        </w:rPr>
      </w:pPr>
    </w:p>
    <w:tbl>
      <w:tblPr>
        <w:tblW w:w="9858" w:type="dxa"/>
        <w:tblInd w:w="2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6"/>
        <w:gridCol w:w="3685"/>
        <w:gridCol w:w="2551"/>
        <w:gridCol w:w="3086"/>
      </w:tblGrid>
      <w:tr w:rsidR="001D314C" w14:paraId="399611D8" w14:textId="77777777">
        <w:trPr>
          <w:trHeight w:val="232"/>
        </w:trPr>
        <w:tc>
          <w:tcPr>
            <w:tcW w:w="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A0BE9A" w14:textId="77777777" w:rsidR="001D314C" w:rsidRDefault="001D314C">
            <w:pPr>
              <w:pStyle w:val="Standard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BCEC25" w14:textId="77777777" w:rsidR="001D314C" w:rsidRDefault="00000000">
            <w:pPr>
              <w:pStyle w:val="Standard"/>
              <w:widowControl w:val="0"/>
              <w:shd w:val="clear" w:color="auto" w:fill="FFFFFF"/>
              <w:spacing w:line="211" w:lineRule="auto"/>
              <w:ind w:left="107"/>
              <w:jc w:val="center"/>
            </w:pPr>
            <w:r>
              <w:rPr>
                <w:color w:val="000000"/>
                <w:sz w:val="20"/>
                <w:szCs w:val="20"/>
              </w:rPr>
              <w:t>NOME e COGNOME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BC04E1" w14:textId="77777777" w:rsidR="001D314C" w:rsidRDefault="00000000">
            <w:pPr>
              <w:pStyle w:val="Standard"/>
              <w:widowControl w:val="0"/>
              <w:shd w:val="clear" w:color="auto" w:fill="FFFFFF"/>
              <w:spacing w:line="211" w:lineRule="auto"/>
              <w:ind w:left="106"/>
              <w:jc w:val="center"/>
            </w:pPr>
            <w:r>
              <w:rPr>
                <w:color w:val="000000"/>
                <w:sz w:val="20"/>
                <w:szCs w:val="20"/>
              </w:rPr>
              <w:t>IN QUALITÀ DI</w:t>
            </w:r>
          </w:p>
        </w:tc>
        <w:tc>
          <w:tcPr>
            <w:tcW w:w="30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1429D7" w14:textId="77777777" w:rsidR="001D314C" w:rsidRDefault="00000000">
            <w:pPr>
              <w:pStyle w:val="Standard"/>
              <w:widowControl w:val="0"/>
              <w:shd w:val="clear" w:color="auto" w:fill="FFFFFF"/>
              <w:spacing w:line="211" w:lineRule="auto"/>
              <w:ind w:left="109"/>
              <w:jc w:val="center"/>
            </w:pPr>
            <w:r>
              <w:rPr>
                <w:color w:val="000000"/>
                <w:sz w:val="20"/>
                <w:szCs w:val="20"/>
              </w:rPr>
              <w:t>FIRMA</w:t>
            </w:r>
          </w:p>
        </w:tc>
      </w:tr>
      <w:tr w:rsidR="001D314C" w14:paraId="2DB0CD32" w14:textId="77777777">
        <w:trPr>
          <w:trHeight w:val="232"/>
        </w:trPr>
        <w:tc>
          <w:tcPr>
            <w:tcW w:w="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37654F" w14:textId="77777777" w:rsidR="001D314C" w:rsidRDefault="00000000">
            <w:pPr>
              <w:pStyle w:val="Standard"/>
              <w:widowControl w:val="0"/>
              <w:shd w:val="clear" w:color="auto" w:fill="FFFFFF"/>
              <w:spacing w:line="211" w:lineRule="auto"/>
              <w:ind w:left="108"/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6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36595F" w14:textId="77777777" w:rsidR="001D314C" w:rsidRDefault="001D314C">
            <w:pPr>
              <w:pStyle w:val="Standard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0F6AE6" w14:textId="77777777" w:rsidR="001D314C" w:rsidRDefault="001D314C">
            <w:pPr>
              <w:pStyle w:val="Standard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0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84EE24" w14:textId="77777777" w:rsidR="001D314C" w:rsidRDefault="001D314C">
            <w:pPr>
              <w:pStyle w:val="Standard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D314C" w14:paraId="213D1E25" w14:textId="77777777">
        <w:trPr>
          <w:trHeight w:val="232"/>
        </w:trPr>
        <w:tc>
          <w:tcPr>
            <w:tcW w:w="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BCC323" w14:textId="77777777" w:rsidR="001D314C" w:rsidRDefault="00000000">
            <w:pPr>
              <w:pStyle w:val="Standard"/>
              <w:widowControl w:val="0"/>
              <w:shd w:val="clear" w:color="auto" w:fill="FFFFFF"/>
              <w:spacing w:line="211" w:lineRule="auto"/>
              <w:ind w:left="108"/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36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971CF6" w14:textId="77777777" w:rsidR="001D314C" w:rsidRDefault="001D314C">
            <w:pPr>
              <w:pStyle w:val="Standard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3EDDF7" w14:textId="77777777" w:rsidR="001D314C" w:rsidRDefault="001D314C">
            <w:pPr>
              <w:pStyle w:val="Standard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0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D602FC" w14:textId="77777777" w:rsidR="001D314C" w:rsidRDefault="001D314C">
            <w:pPr>
              <w:pStyle w:val="Standard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</w:tbl>
    <w:p w14:paraId="40BA2571" w14:textId="77777777" w:rsidR="001D314C" w:rsidRDefault="001D314C">
      <w:pPr>
        <w:pStyle w:val="Standard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403B3C23" w14:textId="77777777" w:rsidR="001D314C" w:rsidRDefault="00000000">
      <w:pPr>
        <w:pStyle w:val="Standard"/>
        <w:spacing w:after="0" w:line="240" w:lineRule="auto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Il presente PDP viene depositato nel fascicolo personale dell’alunno/a.</w:t>
      </w:r>
    </w:p>
    <w:p w14:paraId="3B7EED9F" w14:textId="77777777" w:rsidR="001D314C" w:rsidRDefault="001D314C">
      <w:pPr>
        <w:pStyle w:val="Standard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0F6EBD9D" w14:textId="77777777" w:rsidR="001D314C" w:rsidRDefault="00000000">
      <w:pPr>
        <w:pStyle w:val="Standard"/>
        <w:spacing w:after="0" w:line="240" w:lineRule="auto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Modica, lì …………….                                                                                   </w:t>
      </w:r>
    </w:p>
    <w:p w14:paraId="266CE323" w14:textId="77777777" w:rsidR="001D314C" w:rsidRDefault="001D314C">
      <w:pPr>
        <w:pStyle w:val="Standard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3A528AE9" w14:textId="77777777" w:rsidR="001D314C" w:rsidRDefault="001D314C">
      <w:pPr>
        <w:pStyle w:val="Standard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0BA7D448" w14:textId="77777777" w:rsidR="001D314C" w:rsidRDefault="00000000">
      <w:pPr>
        <w:pStyle w:val="Titolo1"/>
        <w:ind w:left="5790" w:right="4"/>
        <w:jc w:val="right"/>
        <w:rPr>
          <w:rFonts w:ascii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 xml:space="preserve"> </w:t>
      </w:r>
      <w:r>
        <w:rPr>
          <w:rFonts w:ascii="Times New Roman" w:hAnsi="Times New Roman" w:cs="Times New Roman"/>
          <w:color w:val="auto"/>
        </w:rPr>
        <w:t>Il</w:t>
      </w:r>
      <w:r>
        <w:rPr>
          <w:rFonts w:ascii="Times New Roman" w:hAnsi="Times New Roman" w:cs="Times New Roman"/>
          <w:color w:val="auto"/>
          <w:spacing w:val="-6"/>
        </w:rPr>
        <w:t xml:space="preserve"> </w:t>
      </w:r>
      <w:r>
        <w:rPr>
          <w:rFonts w:ascii="Times New Roman" w:hAnsi="Times New Roman" w:cs="Times New Roman"/>
          <w:color w:val="auto"/>
        </w:rPr>
        <w:t>Dirigente</w:t>
      </w:r>
      <w:r>
        <w:rPr>
          <w:rFonts w:ascii="Times New Roman" w:hAnsi="Times New Roman" w:cs="Times New Roman"/>
          <w:color w:val="auto"/>
          <w:spacing w:val="-5"/>
        </w:rPr>
        <w:t xml:space="preserve"> </w:t>
      </w:r>
      <w:r>
        <w:rPr>
          <w:rFonts w:ascii="Times New Roman" w:hAnsi="Times New Roman" w:cs="Times New Roman"/>
          <w:color w:val="auto"/>
          <w:spacing w:val="-2"/>
        </w:rPr>
        <w:t>Scolastico</w:t>
      </w:r>
    </w:p>
    <w:p w14:paraId="40877425" w14:textId="77777777" w:rsidR="001D314C" w:rsidRDefault="00000000">
      <w:pPr>
        <w:pStyle w:val="Corpotesto"/>
        <w:spacing w:before="29"/>
        <w:ind w:left="5786" w:right="6"/>
        <w:jc w:val="right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ssa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Veronica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Veneziano</w:t>
      </w:r>
    </w:p>
    <w:sectPr w:rsidR="001D314C">
      <w:footerReference w:type="default" r:id="rId9"/>
      <w:headerReference w:type="first" r:id="rId10"/>
      <w:pgSz w:w="11906" w:h="16838"/>
      <w:pgMar w:top="1417" w:right="1134" w:bottom="1134" w:left="1134" w:header="720" w:footer="34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1132F4" w14:textId="77777777" w:rsidR="00A52103" w:rsidRDefault="00A52103">
      <w:pPr>
        <w:spacing w:line="240" w:lineRule="auto"/>
      </w:pPr>
      <w:r>
        <w:separator/>
      </w:r>
    </w:p>
  </w:endnote>
  <w:endnote w:type="continuationSeparator" w:id="0">
    <w:p w14:paraId="5B0B5D71" w14:textId="77777777" w:rsidR="00A52103" w:rsidRDefault="00A5210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Segoe Print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69B26" w14:textId="77777777" w:rsidR="001D314C" w:rsidRDefault="00000000">
    <w:pPr>
      <w:pStyle w:val="Pidipagina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D8E6E7D" wp14:editId="4C318687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1" name="Text Box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53AD651" w14:textId="77777777" w:rsidR="001D314C" w:rsidRDefault="00000000">
                          <w:pPr>
                            <w:pStyle w:val="Pidipagina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CzSVju0AAAAAUBAAAPAAAAAAAA&#10;AAEAIAAAACIAAABkcnMvZG93bnJldi54bWxQSwECFAAUAAAACACHTuJAE7aSDhoCAABWBAAADgAA&#10;AAAAAAABACAAAAAfAQAAZHJzL2Uyb0RvYy54bWxQSwUGAAAAAAYABgBZAQAAq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3FA97FA">
                    <w:pPr>
                      <w:pStyle w:val="1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8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6CEBC9" w14:textId="77777777" w:rsidR="00A52103" w:rsidRDefault="00A52103">
      <w:pPr>
        <w:spacing w:after="0"/>
      </w:pPr>
      <w:r>
        <w:separator/>
      </w:r>
    </w:p>
  </w:footnote>
  <w:footnote w:type="continuationSeparator" w:id="0">
    <w:p w14:paraId="30A26271" w14:textId="77777777" w:rsidR="00A52103" w:rsidRDefault="00A5210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B49A52" w14:textId="77777777" w:rsidR="001D314C" w:rsidRDefault="00000000">
    <w:pPr>
      <w:spacing w:line="14" w:lineRule="auto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noProof/>
        <w:color w:val="000000"/>
        <w:sz w:val="20"/>
        <w:szCs w:val="20"/>
      </w:rPr>
      <mc:AlternateContent>
        <mc:Choice Requires="wps">
          <w:drawing>
            <wp:anchor distT="0" distB="0" distL="0" distR="0" simplePos="0" relativeHeight="251665408" behindDoc="1" locked="0" layoutInCell="1" allowOverlap="1" wp14:anchorId="2302D012" wp14:editId="3DF51303">
              <wp:simplePos x="0" y="0"/>
              <wp:positionH relativeFrom="page">
                <wp:posOffset>2219325</wp:posOffset>
              </wp:positionH>
              <wp:positionV relativeFrom="page">
                <wp:posOffset>1447800</wp:posOffset>
              </wp:positionV>
              <wp:extent cx="3110230" cy="876300"/>
              <wp:effectExtent l="0" t="0" r="13970" b="0"/>
              <wp:wrapNone/>
              <wp:docPr id="1" name="Rectangles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110230" cy="876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8B40D2" w14:textId="77777777" w:rsidR="001D314C" w:rsidRDefault="00000000">
                          <w:pPr>
                            <w:spacing w:line="183" w:lineRule="auto"/>
                            <w:ind w:left="20" w:right="17" w:firstLine="20"/>
                            <w:jc w:val="center"/>
                          </w:pPr>
                          <w:r>
                            <w:rPr>
                              <w:rFonts w:eastAsia="Calibri" w:cs="Calibri"/>
                              <w:b/>
                              <w:color w:val="000000"/>
                              <w:sz w:val="16"/>
                            </w:rPr>
                            <w:t>REPUBBLICA ITALIANA - REGIONE SICILIA</w:t>
                          </w:r>
                        </w:p>
                        <w:p w14:paraId="0342633A" w14:textId="77777777" w:rsidR="001D314C" w:rsidRDefault="00000000">
                          <w:pPr>
                            <w:spacing w:before="55"/>
                            <w:ind w:left="20" w:right="20" w:firstLine="20"/>
                            <w:jc w:val="center"/>
                          </w:pPr>
                          <w:r>
                            <w:rPr>
                              <w:rFonts w:eastAsia="Calibri" w:cs="Calibri"/>
                              <w:color w:val="000000"/>
                              <w:sz w:val="16"/>
                            </w:rPr>
                            <w:t>Ministero dell’Istruzione e del Merito</w:t>
                          </w:r>
                        </w:p>
                        <w:p w14:paraId="24E55E9F" w14:textId="77777777" w:rsidR="001D314C" w:rsidRDefault="00000000">
                          <w:pPr>
                            <w:spacing w:before="53"/>
                            <w:ind w:left="20" w:right="17" w:firstLine="20"/>
                            <w:jc w:val="center"/>
                          </w:pPr>
                          <w:r>
                            <w:rPr>
                              <w:rFonts w:eastAsia="Calibri" w:cs="Calibri"/>
                              <w:b/>
                              <w:color w:val="000000"/>
                            </w:rPr>
                            <w:t>ISTITUTO COMPRENSIVO “Raffaele Poidomani” 97015 Modica (RG), via Resistenza Partigiana, nr. 165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rect id="_x0000_s1026" o:spid="_x0000_s1026" o:spt="1" style="position:absolute;left:0pt;margin-left:174.75pt;margin-top:114pt;height:69pt;width:244.9pt;mso-position-horizontal-relative:page;mso-position-vertical-relative:page;z-index:-251651072;mso-width-relative:page;mso-height-relative:page;" filled="f" stroked="f" coordsize="21600,21600" o:gfxdata="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FsS4G7bAAAACwEAAA8AAAAAAAAAAQAgAAAA&#10;IgAAAGRycy9kb3ducmV2LnhtbFBLAQIUABQAAAAIAIdO4kArdbzlzwEAALMDAAAOAAAAAAAAAAEA&#10;IAAAACoBAABkcnMvZTJvRG9jLnhtbFBLBQYAAAAABgAGAFkBAABr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536ACC45">
                    <w:pPr>
                      <w:spacing w:line="183" w:lineRule="auto"/>
                      <w:ind w:left="20" w:right="17" w:firstLine="20"/>
                      <w:jc w:val="center"/>
                    </w:pPr>
                    <w:r>
                      <w:rPr>
                        <w:rFonts w:eastAsia="Calibri" w:cs="Calibri"/>
                        <w:b/>
                        <w:color w:val="000000"/>
                        <w:sz w:val="16"/>
                      </w:rPr>
                      <w:t>REPUBBLICA ITALIANA - REGIONE SICILIA</w:t>
                    </w:r>
                  </w:p>
                  <w:p w14:paraId="76241A22">
                    <w:pPr>
                      <w:spacing w:before="55"/>
                      <w:ind w:left="20" w:right="20" w:firstLine="20"/>
                      <w:jc w:val="center"/>
                    </w:pPr>
                    <w:r>
                      <w:rPr>
                        <w:rFonts w:eastAsia="Calibri" w:cs="Calibri"/>
                        <w:color w:val="000000"/>
                        <w:sz w:val="16"/>
                      </w:rPr>
                      <w:t>Ministero dell’Istruzione e del Merito</w:t>
                    </w:r>
                  </w:p>
                  <w:p w14:paraId="1BD1C9C8">
                    <w:pPr>
                      <w:spacing w:before="53"/>
                      <w:ind w:left="20" w:right="17" w:firstLine="20"/>
                      <w:jc w:val="center"/>
                    </w:pPr>
                    <w:r>
                      <w:rPr>
                        <w:rFonts w:eastAsia="Calibri" w:cs="Calibri"/>
                        <w:b/>
                        <w:color w:val="000000"/>
                      </w:rPr>
                      <w:t>ISTITUTO COMPRENSIVO “Raffaele Poidomani” 97015 Modica (RG), via Resistenza Partigiana, nr. 165</w:t>
                    </w:r>
                  </w:p>
                </w:txbxContent>
              </v:textbox>
            </v:rect>
          </w:pict>
        </mc:Fallback>
      </mc:AlternateContent>
    </w:r>
    <w:r>
      <w:rPr>
        <w:rFonts w:ascii="Times New Roman" w:eastAsia="Times New Roman" w:hAnsi="Times New Roman" w:cs="Times New Roman"/>
        <w:noProof/>
        <w:color w:val="000000"/>
        <w:sz w:val="20"/>
        <w:szCs w:val="20"/>
      </w:rPr>
      <w:drawing>
        <wp:anchor distT="0" distB="0" distL="0" distR="0" simplePos="0" relativeHeight="251661312" behindDoc="1" locked="0" layoutInCell="1" allowOverlap="1" wp14:anchorId="7DE73713" wp14:editId="2A38BDB4">
          <wp:simplePos x="0" y="0"/>
          <wp:positionH relativeFrom="page">
            <wp:posOffset>1189990</wp:posOffset>
          </wp:positionH>
          <wp:positionV relativeFrom="page">
            <wp:posOffset>890905</wp:posOffset>
          </wp:positionV>
          <wp:extent cx="656590" cy="551815"/>
          <wp:effectExtent l="0" t="0" r="0" b="0"/>
          <wp:wrapNone/>
          <wp:docPr id="7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56844" cy="55168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noProof/>
        <w:color w:val="000000"/>
        <w:sz w:val="20"/>
        <w:szCs w:val="20"/>
      </w:rPr>
      <w:drawing>
        <wp:anchor distT="0" distB="0" distL="0" distR="0" simplePos="0" relativeHeight="251662336" behindDoc="1" locked="0" layoutInCell="1" allowOverlap="1" wp14:anchorId="5DD26826" wp14:editId="6BF257C3">
          <wp:simplePos x="0" y="0"/>
          <wp:positionH relativeFrom="page">
            <wp:posOffset>4210685</wp:posOffset>
          </wp:positionH>
          <wp:positionV relativeFrom="page">
            <wp:posOffset>890905</wp:posOffset>
          </wp:positionV>
          <wp:extent cx="638810" cy="342900"/>
          <wp:effectExtent l="0" t="0" r="0" b="0"/>
          <wp:wrapNone/>
          <wp:docPr id="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38556" cy="3429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noProof/>
        <w:color w:val="000000"/>
        <w:sz w:val="20"/>
        <w:szCs w:val="20"/>
      </w:rPr>
      <w:drawing>
        <wp:anchor distT="0" distB="0" distL="0" distR="0" simplePos="0" relativeHeight="251663360" behindDoc="1" locked="0" layoutInCell="1" allowOverlap="1" wp14:anchorId="4B1DCB80" wp14:editId="5114CA7C">
          <wp:simplePos x="0" y="0"/>
          <wp:positionH relativeFrom="page">
            <wp:posOffset>5835015</wp:posOffset>
          </wp:positionH>
          <wp:positionV relativeFrom="page">
            <wp:posOffset>890905</wp:posOffset>
          </wp:positionV>
          <wp:extent cx="419100" cy="504190"/>
          <wp:effectExtent l="0" t="0" r="0" b="0"/>
          <wp:wrapNone/>
          <wp:docPr id="5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3.jp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19100" cy="5044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noProof/>
        <w:color w:val="000000"/>
        <w:sz w:val="20"/>
        <w:szCs w:val="20"/>
      </w:rPr>
      <w:drawing>
        <wp:anchor distT="0" distB="0" distL="0" distR="0" simplePos="0" relativeHeight="251664384" behindDoc="1" locked="0" layoutInCell="1" allowOverlap="1" wp14:anchorId="25A8E0D9" wp14:editId="5AC6AA97">
          <wp:simplePos x="0" y="0"/>
          <wp:positionH relativeFrom="page">
            <wp:posOffset>2887980</wp:posOffset>
          </wp:positionH>
          <wp:positionV relativeFrom="page">
            <wp:posOffset>895985</wp:posOffset>
          </wp:positionV>
          <wp:extent cx="281940" cy="347345"/>
          <wp:effectExtent l="0" t="0" r="0" b="0"/>
          <wp:wrapNone/>
          <wp:docPr id="4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4.png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81890" cy="34747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A3228F"/>
    <w:multiLevelType w:val="multilevel"/>
    <w:tmpl w:val="63A3228F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77B77DDE"/>
    <w:multiLevelType w:val="multilevel"/>
    <w:tmpl w:val="77B77DDE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1701003811">
    <w:abstractNumId w:val="0"/>
    <w:lvlOverride w:ilvl="0">
      <w:startOverride w:val="1"/>
    </w:lvlOverride>
  </w:num>
  <w:num w:numId="2" w16cid:durableId="817185520">
    <w:abstractNumId w:val="0"/>
  </w:num>
  <w:num w:numId="3" w16cid:durableId="795803920">
    <w:abstractNumId w:val="1"/>
    <w:lvlOverride w:ilvl="0">
      <w:startOverride w:val="1"/>
    </w:lvlOverride>
  </w:num>
  <w:num w:numId="4" w16cid:durableId="13446979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1D26"/>
    <w:rsid w:val="00195E0F"/>
    <w:rsid w:val="001D314C"/>
    <w:rsid w:val="00254FE0"/>
    <w:rsid w:val="004C6E96"/>
    <w:rsid w:val="00740F44"/>
    <w:rsid w:val="008C7F11"/>
    <w:rsid w:val="00A52103"/>
    <w:rsid w:val="00C07A2E"/>
    <w:rsid w:val="00C222F5"/>
    <w:rsid w:val="00F31D26"/>
    <w:rsid w:val="03676350"/>
    <w:rsid w:val="109B2C55"/>
    <w:rsid w:val="2BED2498"/>
    <w:rsid w:val="2C1C1D14"/>
    <w:rsid w:val="2FA14C58"/>
    <w:rsid w:val="32725A47"/>
    <w:rsid w:val="43DE29A0"/>
    <w:rsid w:val="5ABA64EE"/>
    <w:rsid w:val="718029C5"/>
    <w:rsid w:val="795F3B3D"/>
    <w:rsid w:val="7C8D2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698BC588"/>
  <w15:docId w15:val="{6576574B-6A13-492D-B411-4A146FA73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iPriority="0" w:qFormat="1"/>
    <w:lsdException w:name="header" w:uiPriority="0" w:qFormat="1"/>
    <w:lsdException w:name="footer" w:uiPriority="0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iPriority="0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0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suppressAutoHyphens/>
      <w:autoSpaceDN w:val="0"/>
      <w:spacing w:after="160" w:line="259" w:lineRule="auto"/>
      <w:textAlignment w:val="baseline"/>
    </w:pPr>
    <w:rPr>
      <w:kern w:val="3"/>
      <w:sz w:val="22"/>
      <w:szCs w:val="22"/>
      <w:lang w:eastAsia="en-US"/>
    </w:rPr>
  </w:style>
  <w:style w:type="paragraph" w:styleId="Titolo1">
    <w:name w:val="heading 1"/>
    <w:basedOn w:val="Normale"/>
    <w:qFormat/>
    <w:pPr>
      <w:keepNext/>
      <w:keepLines/>
      <w:spacing w:before="240" w:after="0"/>
      <w:outlineLvl w:val="0"/>
    </w:pPr>
    <w:rPr>
      <w:rFonts w:ascii="Calibri Light" w:hAnsi="Calibri Light"/>
      <w:color w:val="2F5496"/>
      <w:sz w:val="32"/>
      <w:szCs w:val="32"/>
    </w:rPr>
  </w:style>
  <w:style w:type="paragraph" w:styleId="Titolo2">
    <w:name w:val="heading 2"/>
    <w:basedOn w:val="Standard"/>
    <w:next w:val="Textbody"/>
    <w:qFormat/>
    <w:pPr>
      <w:spacing w:before="100" w:after="100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qFormat/>
    <w:pPr>
      <w:suppressAutoHyphens/>
      <w:autoSpaceDN w:val="0"/>
      <w:spacing w:after="160" w:line="259" w:lineRule="auto"/>
      <w:textAlignment w:val="baseline"/>
    </w:pPr>
    <w:rPr>
      <w:kern w:val="3"/>
      <w:sz w:val="22"/>
      <w:szCs w:val="22"/>
      <w:lang w:eastAsia="en-US"/>
    </w:rPr>
  </w:style>
  <w:style w:type="paragraph" w:customStyle="1" w:styleId="Textbody">
    <w:name w:val="Text body"/>
    <w:basedOn w:val="Standard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stofumetto">
    <w:name w:val="Balloon Text"/>
    <w:basedOn w:val="Standard"/>
    <w:qFormat/>
    <w:pPr>
      <w:spacing w:after="0" w:line="240" w:lineRule="auto"/>
    </w:pPr>
    <w:rPr>
      <w:rFonts w:ascii="Tahoma" w:eastAsia="Calibri" w:hAnsi="Tahoma" w:cs="Times New Roman"/>
      <w:sz w:val="16"/>
      <w:szCs w:val="16"/>
      <w:lang w:val="en-US"/>
    </w:r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Didascalia">
    <w:name w:val="caption"/>
    <w:basedOn w:val="Standard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character" w:styleId="Rimandocommento">
    <w:name w:val="annotation reference"/>
    <w:qFormat/>
    <w:rPr>
      <w:sz w:val="16"/>
      <w:szCs w:val="16"/>
    </w:rPr>
  </w:style>
  <w:style w:type="paragraph" w:styleId="Testocommento">
    <w:name w:val="annotation text"/>
    <w:basedOn w:val="Standard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oggettocommento">
    <w:name w:val="annotation subject"/>
    <w:basedOn w:val="Testocommento"/>
    <w:qFormat/>
    <w:rPr>
      <w:b/>
      <w:bCs/>
    </w:rPr>
  </w:style>
  <w:style w:type="paragraph" w:styleId="Pidipagina">
    <w:name w:val="footer"/>
    <w:basedOn w:val="Normale"/>
    <w:qFormat/>
    <w:pPr>
      <w:suppressLineNumbers/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Intestazione">
    <w:name w:val="header"/>
    <w:basedOn w:val="Normale"/>
    <w:qFormat/>
    <w:pPr>
      <w:suppressLineNumbers/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Elenco">
    <w:name w:val="List"/>
    <w:basedOn w:val="Textbody"/>
    <w:qFormat/>
    <w:rPr>
      <w:rFonts w:cs="Mangal"/>
    </w:rPr>
  </w:style>
  <w:style w:type="paragraph" w:styleId="NormaleWeb">
    <w:name w:val="Normal (Web)"/>
    <w:basedOn w:val="Standard"/>
    <w:qFormat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Sottotitolo">
    <w:name w:val="Subtitle"/>
    <w:basedOn w:val="Heading"/>
    <w:next w:val="Textbody"/>
    <w:qFormat/>
    <w:pPr>
      <w:jc w:val="center"/>
    </w:pPr>
    <w:rPr>
      <w:i/>
      <w:iCs/>
    </w:rPr>
  </w:style>
  <w:style w:type="paragraph" w:customStyle="1" w:styleId="Heading">
    <w:name w:val="Heading"/>
    <w:basedOn w:val="Standard"/>
    <w:next w:val="Textbody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itolo">
    <w:name w:val="Title"/>
    <w:basedOn w:val="Normale"/>
    <w:qFormat/>
    <w:pPr>
      <w:spacing w:before="59" w:after="0" w:line="240" w:lineRule="auto"/>
      <w:ind w:left="1638" w:right="1639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Index">
    <w:name w:val="Index"/>
    <w:basedOn w:val="Standard"/>
    <w:qFormat/>
    <w:pPr>
      <w:suppressLineNumbers/>
    </w:pPr>
    <w:rPr>
      <w:rFonts w:cs="Mangal"/>
    </w:rPr>
  </w:style>
  <w:style w:type="paragraph" w:customStyle="1" w:styleId="Default">
    <w:name w:val="Default"/>
    <w:qFormat/>
    <w:pPr>
      <w:suppressAutoHyphens/>
      <w:autoSpaceDN w:val="0"/>
      <w:textAlignment w:val="baseline"/>
    </w:pPr>
    <w:rPr>
      <w:rFonts w:ascii="Arial" w:eastAsia="MS Mincho" w:hAnsi="Arial" w:cs="Arial"/>
      <w:color w:val="000000"/>
      <w:kern w:val="3"/>
      <w:sz w:val="24"/>
      <w:szCs w:val="24"/>
      <w:lang w:eastAsia="ja-JP"/>
    </w:rPr>
  </w:style>
  <w:style w:type="paragraph" w:styleId="Paragrafoelenco">
    <w:name w:val="List Paragraph"/>
    <w:basedOn w:val="Standard"/>
    <w:qFormat/>
    <w:pPr>
      <w:ind w:left="720"/>
    </w:pPr>
    <w:rPr>
      <w:rFonts w:eastAsia="Calibri" w:cs="Calibri"/>
      <w:color w:val="000000"/>
      <w:lang w:eastAsia="it-IT"/>
    </w:rPr>
  </w:style>
  <w:style w:type="character" w:customStyle="1" w:styleId="Titolo2Carattere">
    <w:name w:val="Titolo 2 Carattere"/>
    <w:basedOn w:val="Carpredefinitoparagrafo"/>
    <w:qFormat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IntestazioneCarattere">
    <w:name w:val="Intestazione Carattere"/>
    <w:basedOn w:val="Carpredefinitoparagrafo"/>
    <w:qFormat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PidipaginaCarattere">
    <w:name w:val="Piè di pagina Carattere"/>
    <w:basedOn w:val="Carpredefinitoparagrafo"/>
    <w:qFormat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estofumettoCarattere">
    <w:name w:val="Testo fumetto Carattere"/>
    <w:basedOn w:val="Carpredefinitoparagrafo"/>
    <w:qFormat/>
    <w:rPr>
      <w:rFonts w:ascii="Tahoma" w:eastAsia="Calibri" w:hAnsi="Tahoma" w:cs="Times New Roman"/>
      <w:sz w:val="16"/>
      <w:szCs w:val="16"/>
      <w:lang w:val="en-US" w:eastAsia="en-US"/>
    </w:rPr>
  </w:style>
  <w:style w:type="character" w:customStyle="1" w:styleId="Internetlink">
    <w:name w:val="Internet link"/>
    <w:qFormat/>
    <w:rPr>
      <w:color w:val="0000FF"/>
      <w:u w:val="single"/>
    </w:rPr>
  </w:style>
  <w:style w:type="character" w:customStyle="1" w:styleId="TestocommentoCarattere">
    <w:name w:val="Testo commento Carattere"/>
    <w:basedOn w:val="Carpredefinitoparagrafo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SoggettocommentoCarattere">
    <w:name w:val="Soggetto commento Carattere"/>
    <w:basedOn w:val="TestocommentoCarattere"/>
    <w:qFormat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customStyle="1" w:styleId="Titolo1Carattere">
    <w:name w:val="Titolo 1 Carattere"/>
    <w:basedOn w:val="Carpredefinitoparagrafo"/>
    <w:qFormat/>
    <w:rPr>
      <w:rFonts w:ascii="Calibri Light" w:hAnsi="Calibri Light" w:cs="F"/>
      <w:color w:val="2F5496"/>
      <w:sz w:val="32"/>
      <w:szCs w:val="32"/>
    </w:rPr>
  </w:style>
  <w:style w:type="character" w:customStyle="1" w:styleId="CorpotestoCarattere">
    <w:name w:val="Corpo testo Carattere"/>
    <w:basedOn w:val="Carpredefinitoparagrafo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TitoloCarattere">
    <w:name w:val="Titolo Carattere"/>
    <w:basedOn w:val="Carpredefinitoparagrafo"/>
    <w:qFormat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ListLabel1">
    <w:name w:val="ListLabel 1"/>
    <w:qFormat/>
    <w:rPr>
      <w:rFonts w:cs="Symbol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sz w:val="20"/>
    </w:rPr>
  </w:style>
  <w:style w:type="character" w:customStyle="1" w:styleId="ListLabel4">
    <w:name w:val="ListLabel 4"/>
    <w:qFormat/>
    <w:rPr>
      <w:b/>
      <w:sz w:val="24"/>
      <w:u w:val="single"/>
    </w:rPr>
  </w:style>
  <w:style w:type="character" w:customStyle="1" w:styleId="ListLabel5">
    <w:name w:val="ListLabel 5"/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jpe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2709</Words>
  <Characters>15445</Characters>
  <Application>Microsoft Office Word</Application>
  <DocSecurity>0</DocSecurity>
  <Lines>128</Lines>
  <Paragraphs>36</Paragraphs>
  <ScaleCrop>false</ScaleCrop>
  <Company/>
  <LinksUpToDate>false</LinksUpToDate>
  <CharactersWithSpaces>18118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Girolamo Manenti</cp:lastModifiedBy>
  <cp:revision>5</cp:revision>
  <dcterms:created xsi:type="dcterms:W3CDTF">2025-10-13T08:00:00Z</dcterms:created>
  <dcterms:modified xsi:type="dcterms:W3CDTF">2025-10-22T11:26:00Z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KSOProductBuildVer">
    <vt:lpwstr>1033-12.2.0.22549</vt:lpwstr>
  </property>
  <property fmtid="{D5CDD505-2E9C-101B-9397-08002B2CF9AE}" pid="9" name="ICV">
    <vt:lpwstr>F0F9C5D388674377BCBB5745C6C878EE_12</vt:lpwstr>
  </property>
</Properties>
</file>