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F2D62" w14:textId="7E0E832C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DC1EE8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3F3893CD" w14:textId="7BB81157" w:rsidR="00345BCC" w:rsidRPr="00221920" w:rsidRDefault="00345BCC" w:rsidP="00345BCC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88AEA19" w14:textId="4B740A07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DB3CE0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0443BDFE" w14:textId="6C184057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35DC64F5" w14:textId="0CF3C1B9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319E0DF" w14:textId="726FDD90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0E827B63" w14:textId="4A2DA7BD" w:rsidR="00A05453" w:rsidRPr="00761EB5" w:rsidRDefault="00345BCC" w:rsidP="00345BCC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/SCUOLA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28FA1F01" w:rsidR="00B739FC" w:rsidRPr="003D5391" w:rsidRDefault="003D5391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48A4CD62" w14:textId="77777777" w:rsidR="00F177A8" w:rsidRPr="004A7ACC" w:rsidRDefault="00F177A8" w:rsidP="00F177A8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567F480" w14:textId="115F086E" w:rsidR="00F177A8" w:rsidRDefault="00F177A8" w:rsidP="00F177A8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  <w:r w:rsidRPr="002D386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301BD2C7" w:rsidR="00420E2F" w:rsidRPr="00761EB5" w:rsidRDefault="00F177A8" w:rsidP="00F177A8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0054CDB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E1AF4" w:rsidRPr="00761EB5" w14:paraId="182EE65A" w14:textId="443D0687" w:rsidTr="00113DAA">
        <w:tc>
          <w:tcPr>
            <w:tcW w:w="6641" w:type="dxa"/>
          </w:tcPr>
          <w:p w14:paraId="7D513578" w14:textId="73D5B73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F7D2A95" w14:textId="109B75B2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D75358" w14:textId="10CCAE0A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2A5402B" w14:textId="49057FB0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089B8C5D" w14:textId="7D111C24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2647DFC" w14:textId="6A3512C6" w:rsidR="009E1AF4" w:rsidRPr="002D386E" w:rsidRDefault="00D239D6" w:rsidP="009E1AF4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E1AF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E1AF4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E1AF4" w:rsidRPr="004F7191">
              <w:rPr>
                <w:b/>
                <w:bCs/>
                <w:sz w:val="20"/>
                <w:szCs w:val="20"/>
              </w:rPr>
              <w:t>Tot.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4422135" w14:textId="765125F3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NELLA INFANZIA</w:t>
            </w:r>
          </w:p>
          <w:p w14:paraId="2800E757" w14:textId="1508C2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7BC76" w14:textId="397F951B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4C5DC20" w14:textId="6AD03E26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259A88A0" w14:textId="4C989D3B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78232A" w14:textId="58828692" w:rsidR="009E1AF4" w:rsidRDefault="00D239D6" w:rsidP="009E1AF4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9E1AF4" w:rsidRPr="004F7191">
              <w:rPr>
                <w:b/>
                <w:bCs/>
                <w:sz w:val="20"/>
                <w:szCs w:val="20"/>
              </w:rPr>
              <w:t>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FE9CF35" w14:textId="77777777" w:rsidR="009E1AF4" w:rsidRPr="007B61DA" w:rsidRDefault="009E1AF4" w:rsidP="009E1AF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47BF12FF" w14:textId="7777777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I/IIGRADO</w:t>
            </w:r>
          </w:p>
          <w:p w14:paraId="0848AC76" w14:textId="4281AE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70CECF4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EB2E6B" w14:textId="77777777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I/IIGRADO</w:t>
            </w:r>
          </w:p>
          <w:p w14:paraId="5A60C0A5" w14:textId="36961261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CCB6ADC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A6E17DE" w:rsidR="009E1AF4" w:rsidRPr="002B7BA9" w:rsidRDefault="009E1AF4" w:rsidP="009E1AF4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 w:rsidR="009618BB"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06623BCA" w:rsidR="00A05453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618BB" w:rsidRPr="00761EB5" w14:paraId="2C03F61C" w14:textId="5E994C2F" w:rsidTr="00113DAA">
        <w:tc>
          <w:tcPr>
            <w:tcW w:w="6641" w:type="dxa"/>
          </w:tcPr>
          <w:p w14:paraId="4719D615" w14:textId="70332B6C" w:rsidR="009618BB" w:rsidRDefault="009618BB" w:rsidP="009618BB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INFANZIA</w:t>
            </w:r>
          </w:p>
          <w:p w14:paraId="4536BBAB" w14:textId="09FAF5A4" w:rsidR="009618BB" w:rsidRPr="00587A3F" w:rsidRDefault="009618BB" w:rsidP="009618BB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DB3CE0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FCA795E" w14:textId="2D90F34A" w:rsidR="009618BB" w:rsidRPr="007B61DA" w:rsidRDefault="009618BB" w:rsidP="009618B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9EFAB7" w14:textId="0443B5E1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6F052A13" w14:textId="6E9F43E8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2C14D0" w14:textId="0FFE1658" w:rsidR="009618BB" w:rsidRDefault="00D239D6" w:rsidP="009618BB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618B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618B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618BB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618BB" w:rsidRPr="004F7191">
              <w:rPr>
                <w:b/>
                <w:bCs/>
                <w:sz w:val="20"/>
                <w:szCs w:val="20"/>
              </w:rPr>
              <w:t>Tot. Punteggio</w:t>
            </w:r>
            <w:r w:rsidR="009618BB">
              <w:rPr>
                <w:sz w:val="20"/>
                <w:szCs w:val="20"/>
              </w:rPr>
              <w:t>________</w:t>
            </w:r>
          </w:p>
          <w:p w14:paraId="1A27376C" w14:textId="77777777" w:rsidR="009618BB" w:rsidRPr="007B61DA" w:rsidRDefault="009618BB" w:rsidP="009618B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6D85E520" w14:textId="5F8C062C" w:rsidR="009618BB" w:rsidRPr="00FE1A43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44B3F3FC" w14:textId="3A8AE85F" w:rsidR="009618BB" w:rsidRDefault="009618BB" w:rsidP="009618B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6A3F206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1A88A41A" w14:textId="38AF7CBC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070C3DB5" w14:textId="15A6FF6A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7BA80E6F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25BE203" w:rsidR="009618BB" w:rsidRPr="00D35F0A" w:rsidRDefault="009618BB" w:rsidP="009618BB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019C59C7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7ECA33E9" w14:textId="77777777" w:rsidR="00A27146" w:rsidRDefault="00A27146" w:rsidP="00A2714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2E367C6A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B4FB144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B5077D6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9122995" w:rsidR="00AE21AD" w:rsidRPr="007603FB" w:rsidRDefault="00A27146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662CCCE8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F7C1A" w:rsidRPr="00761EB5" w14:paraId="3FCFE523" w14:textId="77777777" w:rsidTr="00113DAA">
        <w:tc>
          <w:tcPr>
            <w:tcW w:w="6641" w:type="dxa"/>
          </w:tcPr>
          <w:p w14:paraId="1DB1C8F2" w14:textId="77777777" w:rsidR="00CF7C1A" w:rsidRPr="00CF7C1A" w:rsidRDefault="00CF7C1A" w:rsidP="00CF7C1A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CF7C1A">
              <w:rPr>
                <w:rFonts w:asciiTheme="minorHAnsi" w:hAnsiTheme="minorHAnsi" w:cstheme="minorHAnsi"/>
                <w:b/>
                <w:bCs/>
                <w:lang w:val="en-US"/>
              </w:rPr>
              <w:t xml:space="preserve">CONTINUITÀ NEL COMUNE </w:t>
            </w:r>
          </w:p>
          <w:p w14:paraId="4AC5083B" w14:textId="0E2E9E91" w:rsidR="00CF7C1A" w:rsidRPr="00CF7C1A" w:rsidRDefault="00CF7C1A" w:rsidP="00CF7C1A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punti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1 x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ogni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anno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prestato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nel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comune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di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attuale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titolarità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(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Attenzione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: il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punteggio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non è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cumulabile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nello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stesso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anno con la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continuità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lastRenderedPageBreak/>
              <w:t>nell’attuale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scuola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)  Di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avere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n.  anni di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servizio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di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ruolo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prestato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nel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comune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di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attuale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titolarità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senza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soluzione</w:t>
            </w:r>
            <w:proofErr w:type="spellEnd"/>
            <w:r w:rsidRPr="00CF7C1A">
              <w:rPr>
                <w:rFonts w:asciiTheme="minorHAnsi" w:hAnsiTheme="minorHAnsi" w:cstheme="minorHAnsi"/>
                <w:lang w:val="en-US"/>
              </w:rPr>
              <w:t xml:space="preserve"> di </w:t>
            </w:r>
            <w:proofErr w:type="spellStart"/>
            <w:r w:rsidRPr="00CF7C1A">
              <w:rPr>
                <w:rFonts w:asciiTheme="minorHAnsi" w:hAnsiTheme="minorHAnsi" w:cstheme="minorHAnsi"/>
                <w:lang w:val="en-US"/>
              </w:rPr>
              <w:t>continuità</w:t>
            </w:r>
            <w:proofErr w:type="spellEnd"/>
          </w:p>
        </w:tc>
        <w:tc>
          <w:tcPr>
            <w:tcW w:w="728" w:type="dxa"/>
          </w:tcPr>
          <w:p w14:paraId="03D9A351" w14:textId="77777777" w:rsidR="00CF7C1A" w:rsidRPr="00761EB5" w:rsidRDefault="00CF7C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F5B12C5" w14:textId="77777777" w:rsidR="00CF7C1A" w:rsidRPr="00761EB5" w:rsidRDefault="00CF7C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3EC002E" w14:textId="77777777" w:rsidR="00CF7C1A" w:rsidRPr="00761EB5" w:rsidRDefault="00CF7C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F7C1A" w:rsidRPr="00761EB5" w14:paraId="40170DCE" w14:textId="77777777" w:rsidTr="00113DAA">
        <w:tc>
          <w:tcPr>
            <w:tcW w:w="6641" w:type="dxa"/>
          </w:tcPr>
          <w:p w14:paraId="5A7774D5" w14:textId="73993259" w:rsidR="00CF7C1A" w:rsidRPr="00CF7C1A" w:rsidRDefault="00CF7C1A" w:rsidP="003D5391">
            <w:pPr>
              <w:pStyle w:val="TableParagraph"/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TOTALE</w:t>
            </w:r>
          </w:p>
        </w:tc>
        <w:tc>
          <w:tcPr>
            <w:tcW w:w="728" w:type="dxa"/>
          </w:tcPr>
          <w:p w14:paraId="33C9FC7A" w14:textId="77777777" w:rsidR="00CF7C1A" w:rsidRPr="00761EB5" w:rsidRDefault="00CF7C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6E799C7" w14:textId="77777777" w:rsidR="00CF7C1A" w:rsidRPr="00761EB5" w:rsidRDefault="00CF7C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E034FBE" w14:textId="77777777" w:rsidR="00CF7C1A" w:rsidRPr="00761EB5" w:rsidRDefault="00CF7C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FBDC12A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963CA1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C5164C" w:rsidRPr="00761EB5" w14:paraId="3BB44336" w14:textId="77777777" w:rsidTr="00C5164C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C5164C" w:rsidRPr="00E83DBF" w:rsidRDefault="00C5164C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6F94B194" w:rsidR="00C5164C" w:rsidRPr="00943D0F" w:rsidRDefault="00C5164C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239D6" w:rsidRPr="00943D0F">
              <w:rPr>
                <w:sz w:val="20"/>
                <w:szCs w:val="20"/>
              </w:rPr>
              <w:t>CONSENSUALMENTE CON ATTO OMOLOGATO</w:t>
            </w:r>
            <w:r w:rsidRPr="00943D0F">
              <w:rPr>
                <w:sz w:val="20"/>
                <w:szCs w:val="20"/>
              </w:rPr>
              <w:t xml:space="preserve"> DAL </w:t>
            </w:r>
            <w:r w:rsidR="00D239D6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0BB078F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4548C22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C5164C" w:rsidRPr="00761EB5" w14:paraId="393020BC" w14:textId="77777777" w:rsidTr="00113DAA">
        <w:trPr>
          <w:trHeight w:val="1943"/>
        </w:trPr>
        <w:tc>
          <w:tcPr>
            <w:tcW w:w="6641" w:type="dxa"/>
            <w:vMerge/>
          </w:tcPr>
          <w:p w14:paraId="79083C4C" w14:textId="77777777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4BFE18BC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E07B824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5861C818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239D6">
              <w:rPr>
                <w:b/>
                <w:sz w:val="20"/>
              </w:rPr>
              <w:t>ETÀ</w:t>
            </w:r>
            <w:r w:rsidR="00D239D6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55F7848C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551825" w:rsidRPr="00551825">
              <w:rPr>
                <w:b/>
                <w:bCs/>
                <w:sz w:val="20"/>
              </w:rPr>
              <w:t>6</w:t>
            </w:r>
            <w:r w:rsidRPr="00551825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92558C">
              <w:rPr>
                <w:b/>
                <w:bCs/>
                <w:sz w:val="20"/>
              </w:rPr>
              <w:t>7 ai 18</w:t>
            </w:r>
            <w:r w:rsidRPr="0092558C">
              <w:rPr>
                <w:b/>
                <w:bCs/>
                <w:spacing w:val="-1"/>
                <w:sz w:val="20"/>
              </w:rPr>
              <w:t xml:space="preserve"> </w:t>
            </w:r>
            <w:r w:rsidRPr="0092558C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68A9B7B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239D6">
              <w:rPr>
                <w:sz w:val="20"/>
                <w:szCs w:val="20"/>
                <w:u w:val="single"/>
              </w:rPr>
              <w:t>_</w:t>
            </w:r>
            <w:r w:rsidR="00D239D6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FD7C99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68EE6CCF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239D6" w:rsidRPr="00761EB5">
              <w:rPr>
                <w:b/>
                <w:sz w:val="20"/>
                <w:szCs w:val="20"/>
              </w:rPr>
              <w:t>TRIENNALE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ISE</w:t>
            </w:r>
            <w:r w:rsidR="00D239D6">
              <w:rPr>
                <w:b/>
                <w:spacing w:val="39"/>
                <w:sz w:val="20"/>
                <w:szCs w:val="20"/>
              </w:rPr>
              <w:t>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239D6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D239D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66BE624F" w:rsidR="0067476C" w:rsidRPr="0067476C" w:rsidRDefault="006468EF" w:rsidP="006468EF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</w:rPr>
            </w:pPr>
            <w:r w:rsidRPr="006468EF">
              <w:rPr>
                <w:b/>
                <w:color w:val="C00000"/>
                <w:sz w:val="20"/>
                <w:szCs w:val="20"/>
              </w:rPr>
              <w:t xml:space="preserve">                                                                 </w:t>
            </w:r>
            <w:r w:rsidR="0067476C"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83B98" w:rsidRPr="00761EB5" w14:paraId="12CE79B4" w14:textId="77777777" w:rsidTr="00113DAA">
        <w:tc>
          <w:tcPr>
            <w:tcW w:w="6641" w:type="dxa"/>
          </w:tcPr>
          <w:p w14:paraId="161FB520" w14:textId="77777777" w:rsidR="00383B98" w:rsidRPr="005C2B15" w:rsidRDefault="00383B98" w:rsidP="00383B98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>
              <w:rPr>
                <w:b/>
                <w:sz w:val="20"/>
                <w:szCs w:val="20"/>
              </w:rPr>
              <w:t>-FORMAZIONE</w:t>
            </w:r>
          </w:p>
          <w:p w14:paraId="59745215" w14:textId="77777777" w:rsidR="00383B98" w:rsidRDefault="00383B98" w:rsidP="00383B98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27F20791" w14:textId="4DFED78B" w:rsidR="00383B98" w:rsidRPr="00383B98" w:rsidRDefault="001E6F03" w:rsidP="00383B98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0"/>
                <w:szCs w:val="20"/>
              </w:rPr>
              <w:t>P</w:t>
            </w:r>
            <w:r w:rsidR="00383B98" w:rsidRPr="00383B98">
              <w:rPr>
                <w:sz w:val="20"/>
                <w:szCs w:val="20"/>
              </w:rPr>
              <w:t>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0B191E05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DA15F36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1957D1B0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1E6F03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E0F3F91" w:rsidR="0042107C" w:rsidRPr="0042107C" w:rsidRDefault="002C41DB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B5EC9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33834" w14:textId="77777777" w:rsidR="001656B3" w:rsidRDefault="001656B3">
      <w:r>
        <w:separator/>
      </w:r>
    </w:p>
  </w:endnote>
  <w:endnote w:type="continuationSeparator" w:id="0">
    <w:p w14:paraId="68094CD8" w14:textId="77777777" w:rsidR="001656B3" w:rsidRDefault="0016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99602" w14:textId="77777777" w:rsidR="001656B3" w:rsidRDefault="001656B3">
      <w:r>
        <w:separator/>
      </w:r>
    </w:p>
  </w:footnote>
  <w:footnote w:type="continuationSeparator" w:id="0">
    <w:p w14:paraId="74B8E33F" w14:textId="77777777" w:rsidR="001656B3" w:rsidRDefault="00165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2"/>
  </w:num>
  <w:num w:numId="5" w16cid:durableId="1793204347">
    <w:abstractNumId w:val="14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6"/>
  </w:num>
  <w:num w:numId="10" w16cid:durableId="1810200233">
    <w:abstractNumId w:val="2"/>
  </w:num>
  <w:num w:numId="11" w16cid:durableId="916130588">
    <w:abstractNumId w:val="18"/>
  </w:num>
  <w:num w:numId="12" w16cid:durableId="700515314">
    <w:abstractNumId w:val="19"/>
  </w:num>
  <w:num w:numId="13" w16cid:durableId="540288401">
    <w:abstractNumId w:val="13"/>
  </w:num>
  <w:num w:numId="14" w16cid:durableId="21516909">
    <w:abstractNumId w:val="17"/>
  </w:num>
  <w:num w:numId="15" w16cid:durableId="2132749572">
    <w:abstractNumId w:val="7"/>
  </w:num>
  <w:num w:numId="16" w16cid:durableId="425157343">
    <w:abstractNumId w:val="8"/>
  </w:num>
  <w:num w:numId="17" w16cid:durableId="1463157902">
    <w:abstractNumId w:val="15"/>
  </w:num>
  <w:num w:numId="18" w16cid:durableId="1447969430">
    <w:abstractNumId w:val="9"/>
  </w:num>
  <w:num w:numId="19" w16cid:durableId="1238204348">
    <w:abstractNumId w:val="5"/>
  </w:num>
  <w:num w:numId="20" w16cid:durableId="1726560147">
    <w:abstractNumId w:val="11"/>
  </w:num>
  <w:num w:numId="21" w16cid:durableId="18503626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068A9"/>
    <w:rsid w:val="00022FCC"/>
    <w:rsid w:val="000676FE"/>
    <w:rsid w:val="00085453"/>
    <w:rsid w:val="000914FC"/>
    <w:rsid w:val="000969F7"/>
    <w:rsid w:val="000B68BB"/>
    <w:rsid w:val="000D5EE3"/>
    <w:rsid w:val="00104ED5"/>
    <w:rsid w:val="00107A10"/>
    <w:rsid w:val="0011123B"/>
    <w:rsid w:val="00113DAA"/>
    <w:rsid w:val="001471DB"/>
    <w:rsid w:val="001656B3"/>
    <w:rsid w:val="001A7051"/>
    <w:rsid w:val="001C3C03"/>
    <w:rsid w:val="001C42C4"/>
    <w:rsid w:val="001C6AE7"/>
    <w:rsid w:val="001E6F03"/>
    <w:rsid w:val="00207A4F"/>
    <w:rsid w:val="00220664"/>
    <w:rsid w:val="00233CF3"/>
    <w:rsid w:val="00241CC0"/>
    <w:rsid w:val="0025555C"/>
    <w:rsid w:val="002873FD"/>
    <w:rsid w:val="002B1697"/>
    <w:rsid w:val="002B7BA9"/>
    <w:rsid w:val="002C41DB"/>
    <w:rsid w:val="0031735F"/>
    <w:rsid w:val="00332453"/>
    <w:rsid w:val="00340154"/>
    <w:rsid w:val="00345BCC"/>
    <w:rsid w:val="00352552"/>
    <w:rsid w:val="00354C89"/>
    <w:rsid w:val="00383B98"/>
    <w:rsid w:val="003C2ABB"/>
    <w:rsid w:val="003D5391"/>
    <w:rsid w:val="0040674D"/>
    <w:rsid w:val="00420E2F"/>
    <w:rsid w:val="0042107C"/>
    <w:rsid w:val="00423D59"/>
    <w:rsid w:val="00477C69"/>
    <w:rsid w:val="00481387"/>
    <w:rsid w:val="004B008B"/>
    <w:rsid w:val="004E436D"/>
    <w:rsid w:val="004F7191"/>
    <w:rsid w:val="00523F9F"/>
    <w:rsid w:val="00542455"/>
    <w:rsid w:val="00551825"/>
    <w:rsid w:val="005520A4"/>
    <w:rsid w:val="00564AD5"/>
    <w:rsid w:val="005D09DB"/>
    <w:rsid w:val="005D0FEB"/>
    <w:rsid w:val="005F5DFD"/>
    <w:rsid w:val="00630DAF"/>
    <w:rsid w:val="006468EF"/>
    <w:rsid w:val="0067476C"/>
    <w:rsid w:val="006D4CD8"/>
    <w:rsid w:val="006D5C80"/>
    <w:rsid w:val="006D7B3D"/>
    <w:rsid w:val="00714638"/>
    <w:rsid w:val="00735CD9"/>
    <w:rsid w:val="007603FB"/>
    <w:rsid w:val="00761EB5"/>
    <w:rsid w:val="0076225A"/>
    <w:rsid w:val="007947A7"/>
    <w:rsid w:val="007B0073"/>
    <w:rsid w:val="007C7060"/>
    <w:rsid w:val="0080084A"/>
    <w:rsid w:val="008116B5"/>
    <w:rsid w:val="00834E53"/>
    <w:rsid w:val="008C758B"/>
    <w:rsid w:val="008E2B2B"/>
    <w:rsid w:val="008E6A7F"/>
    <w:rsid w:val="0092545B"/>
    <w:rsid w:val="0092558C"/>
    <w:rsid w:val="00943D0F"/>
    <w:rsid w:val="0095235B"/>
    <w:rsid w:val="009618BB"/>
    <w:rsid w:val="00967F76"/>
    <w:rsid w:val="00993DF6"/>
    <w:rsid w:val="009A3C92"/>
    <w:rsid w:val="009B49FF"/>
    <w:rsid w:val="009B6DA4"/>
    <w:rsid w:val="009D5F83"/>
    <w:rsid w:val="009E1AF4"/>
    <w:rsid w:val="00A05453"/>
    <w:rsid w:val="00A073CF"/>
    <w:rsid w:val="00A27146"/>
    <w:rsid w:val="00A34327"/>
    <w:rsid w:val="00A66EE0"/>
    <w:rsid w:val="00A831F7"/>
    <w:rsid w:val="00A86F91"/>
    <w:rsid w:val="00AA0FF9"/>
    <w:rsid w:val="00AE21AD"/>
    <w:rsid w:val="00AE5BFA"/>
    <w:rsid w:val="00B34F01"/>
    <w:rsid w:val="00B739FC"/>
    <w:rsid w:val="00B754A1"/>
    <w:rsid w:val="00BC2872"/>
    <w:rsid w:val="00BD132D"/>
    <w:rsid w:val="00BE67E2"/>
    <w:rsid w:val="00BE6FD9"/>
    <w:rsid w:val="00BF3B92"/>
    <w:rsid w:val="00C03CBA"/>
    <w:rsid w:val="00C34FB4"/>
    <w:rsid w:val="00C5164C"/>
    <w:rsid w:val="00C5251F"/>
    <w:rsid w:val="00C6364A"/>
    <w:rsid w:val="00C64A99"/>
    <w:rsid w:val="00C70CC6"/>
    <w:rsid w:val="00C82D1E"/>
    <w:rsid w:val="00C85EF8"/>
    <w:rsid w:val="00C9042C"/>
    <w:rsid w:val="00CF31A8"/>
    <w:rsid w:val="00CF7C1A"/>
    <w:rsid w:val="00D0177F"/>
    <w:rsid w:val="00D05959"/>
    <w:rsid w:val="00D210D2"/>
    <w:rsid w:val="00D239D6"/>
    <w:rsid w:val="00D27E17"/>
    <w:rsid w:val="00D32957"/>
    <w:rsid w:val="00D35F0A"/>
    <w:rsid w:val="00D438F3"/>
    <w:rsid w:val="00D4392E"/>
    <w:rsid w:val="00D4594E"/>
    <w:rsid w:val="00D5015A"/>
    <w:rsid w:val="00D928CD"/>
    <w:rsid w:val="00DA4ACF"/>
    <w:rsid w:val="00DB3CE0"/>
    <w:rsid w:val="00DC1EE8"/>
    <w:rsid w:val="00DF3797"/>
    <w:rsid w:val="00E13D80"/>
    <w:rsid w:val="00E1718C"/>
    <w:rsid w:val="00E46258"/>
    <w:rsid w:val="00E83746"/>
    <w:rsid w:val="00E83DBF"/>
    <w:rsid w:val="00EB5EC9"/>
    <w:rsid w:val="00EE16B6"/>
    <w:rsid w:val="00F177A8"/>
    <w:rsid w:val="00F637E8"/>
    <w:rsid w:val="00F829D1"/>
    <w:rsid w:val="00FD7C99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5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Girolamo Manenti</cp:lastModifiedBy>
  <cp:revision>4</cp:revision>
  <dcterms:created xsi:type="dcterms:W3CDTF">2025-03-05T07:53:00Z</dcterms:created>
  <dcterms:modified xsi:type="dcterms:W3CDTF">2025-03-10T09:56:00Z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