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F2D62" w14:textId="2317E896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686F1B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26E6BCBF" w14:textId="105EAFC1" w:rsidR="00686F1B" w:rsidRPr="00221920" w:rsidRDefault="00686F1B" w:rsidP="00686F1B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NELLA 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7CE3AF91" w14:textId="3B3D3351" w:rsidR="00686F1B" w:rsidRPr="00221920" w:rsidRDefault="00686F1B" w:rsidP="00686F1B">
            <w:pPr>
              <w:pStyle w:val="Paragrafoelenco"/>
              <w:numPr>
                <w:ilvl w:val="0"/>
                <w:numId w:val="18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CA7731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465FBB01" w14:textId="47E5755E" w:rsidR="00686F1B" w:rsidRPr="00221920" w:rsidRDefault="00CA7731" w:rsidP="00686F1B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686F1B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686F1B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686F1B" w:rsidRPr="004F7191">
              <w:rPr>
                <w:b/>
                <w:bCs/>
                <w:sz w:val="20"/>
                <w:szCs w:val="20"/>
              </w:rPr>
              <w:t>Tot. Punteggio</w:t>
            </w:r>
            <w:r w:rsidR="00686F1B">
              <w:rPr>
                <w:sz w:val="20"/>
                <w:szCs w:val="20"/>
              </w:rPr>
              <w:t>________</w:t>
            </w:r>
          </w:p>
          <w:p w14:paraId="0E827B63" w14:textId="06A29A7F" w:rsidR="00686F1B" w:rsidRPr="00761EB5" w:rsidRDefault="00CA7731" w:rsidP="00686F1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686F1B">
              <w:rPr>
                <w:sz w:val="20"/>
                <w:szCs w:val="20"/>
              </w:rPr>
              <w:t xml:space="preserve">Si raddoppiano gli anni prestati </w:t>
            </w:r>
            <w:r w:rsidR="00686F1B" w:rsidRPr="00761EB5">
              <w:rPr>
                <w:sz w:val="20"/>
                <w:szCs w:val="20"/>
              </w:rPr>
              <w:t>in scuole o istituti situati in</w:t>
            </w:r>
            <w:r w:rsidR="00686F1B"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="00686F1B"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="00686F1B"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686F1B" w:rsidRPr="00761EB5" w:rsidRDefault="00686F1B" w:rsidP="00686F1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686F1B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31D43B9C" w:rsidR="00686F1B" w:rsidRPr="0029612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093A4A09" w14:textId="2985F04E" w:rsidTr="00113DAA">
        <w:tc>
          <w:tcPr>
            <w:tcW w:w="6641" w:type="dxa"/>
          </w:tcPr>
          <w:p w14:paraId="4D5968F9" w14:textId="77777777" w:rsidR="00686F1B" w:rsidRPr="004A7ACC" w:rsidRDefault="00686F1B" w:rsidP="00686F1B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A1CF07F" w14:textId="53259B95" w:rsidR="00686F1B" w:rsidRDefault="00686F1B" w:rsidP="00686F1B">
            <w:pPr>
              <w:pStyle w:val="TableParagraph"/>
              <w:numPr>
                <w:ilvl w:val="0"/>
                <w:numId w:val="17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 w:rsidRPr="00686F1B">
              <w:rPr>
                <w:b/>
                <w:bCs/>
                <w:sz w:val="20"/>
                <w:szCs w:val="20"/>
              </w:rPr>
              <w:t>INFANZIA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6ACE86" w14:textId="43432263" w:rsidR="00686F1B" w:rsidRPr="00761EB5" w:rsidRDefault="00686F1B" w:rsidP="00686F1B">
            <w:pPr>
              <w:pStyle w:val="TableParagraph"/>
              <w:ind w:left="36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479C1D6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7F669E" w:rsidRPr="00761EB5" w14:paraId="182EE65A" w14:textId="443D0687" w:rsidTr="00113DAA">
        <w:tc>
          <w:tcPr>
            <w:tcW w:w="6641" w:type="dxa"/>
          </w:tcPr>
          <w:p w14:paraId="65D45B9C" w14:textId="7FE21E13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INFANZIA</w:t>
            </w:r>
          </w:p>
          <w:p w14:paraId="1ECB4A90" w14:textId="76CD0AED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77F83673" w14:textId="1FD37D63" w:rsidR="007F669E" w:rsidRPr="007B61DA" w:rsidRDefault="007F669E" w:rsidP="007F669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77349DD" w14:textId="770A51FA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14:paraId="2CE57868" w14:textId="7180DDC2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CD6A84F" w14:textId="7A31BCAB" w:rsidR="007F669E" w:rsidRPr="007F669E" w:rsidRDefault="007F669E" w:rsidP="007F669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03970C" w14:textId="48F466CD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1EC6719E" w14:textId="7F0D0F5C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0B24324" w14:textId="331331B0" w:rsidR="0041705E" w:rsidRDefault="007F669E" w:rsidP="00CA7731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30061BC" w:rsidR="007F669E" w:rsidRPr="0016733F" w:rsidRDefault="007F669E" w:rsidP="007F669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E33500E" w14:textId="374467EE" w:rsidTr="00113DAA">
        <w:tc>
          <w:tcPr>
            <w:tcW w:w="6641" w:type="dxa"/>
          </w:tcPr>
          <w:p w14:paraId="5230B29E" w14:textId="7E0E1CF6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1705E" w:rsidRPr="00761EB5" w14:paraId="2C03F61C" w14:textId="5E994C2F" w:rsidTr="00113DAA">
        <w:tc>
          <w:tcPr>
            <w:tcW w:w="6641" w:type="dxa"/>
          </w:tcPr>
          <w:p w14:paraId="42EF657A" w14:textId="7F93BAF0" w:rsidR="0041705E" w:rsidRPr="00FE1A43" w:rsidRDefault="0041705E" w:rsidP="0041705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7514D494" w14:textId="2FFEC0A8" w:rsidR="0041705E" w:rsidRDefault="0041705E" w:rsidP="0041705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3B2C3B1C" w14:textId="191DB9D8" w:rsidR="0041705E" w:rsidRPr="007B61DA" w:rsidRDefault="0041705E" w:rsidP="0041705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0FE5118E" w14:textId="13263BEE" w:rsidR="0041705E" w:rsidRPr="00FE1A43" w:rsidRDefault="0041705E" w:rsidP="0041705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61DF3F36" w14:textId="14E1C9C6" w:rsidR="0041705E" w:rsidRDefault="0041705E" w:rsidP="0041705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C88F786" w14:textId="77777777" w:rsidR="0041705E" w:rsidRPr="007B61DA" w:rsidRDefault="0041705E" w:rsidP="0041705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8AE8DE9" w:rsidR="0041705E" w:rsidRPr="0016733F" w:rsidRDefault="0041705E" w:rsidP="0041705E">
            <w:pPr>
              <w:pStyle w:val="TableParagrap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6670F65" w14:textId="2F9FB5FD" w:rsidTr="00113DAA">
        <w:tc>
          <w:tcPr>
            <w:tcW w:w="6641" w:type="dxa"/>
          </w:tcPr>
          <w:p w14:paraId="71A2A6A4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7E7A01A0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98C459F" w14:textId="4FDEFCEF" w:rsidTr="00113DAA">
        <w:tc>
          <w:tcPr>
            <w:tcW w:w="6641" w:type="dxa"/>
          </w:tcPr>
          <w:p w14:paraId="79693645" w14:textId="77777777" w:rsidR="00686F1B" w:rsidRPr="00C34FB4" w:rsidRDefault="00686F1B" w:rsidP="00686F1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4348C2DB" w14:textId="77777777" w:rsidR="00C1227F" w:rsidRDefault="00C1227F" w:rsidP="00C1227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9681E47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0A5E7804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52EEC58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542DE354" w:rsidR="00686F1B" w:rsidRPr="007603FB" w:rsidRDefault="00C1227F" w:rsidP="00C1227F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8C6667D" w14:textId="77777777" w:rsidTr="00113DAA">
        <w:tc>
          <w:tcPr>
            <w:tcW w:w="6641" w:type="dxa"/>
          </w:tcPr>
          <w:p w14:paraId="4B8B2DE3" w14:textId="117FE20C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26DB8" w:rsidRPr="00761EB5" w14:paraId="3E49D979" w14:textId="77777777" w:rsidTr="00113DAA">
        <w:tc>
          <w:tcPr>
            <w:tcW w:w="6641" w:type="dxa"/>
          </w:tcPr>
          <w:p w14:paraId="1C2C863D" w14:textId="77777777" w:rsidR="00C26DB8" w:rsidRPr="00C26DB8" w:rsidRDefault="00C26DB8" w:rsidP="00C26DB8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C26DB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CONTINUITÀ NEL COMUNE </w:t>
            </w:r>
          </w:p>
          <w:p w14:paraId="5BB6AA49" w14:textId="29D89942" w:rsidR="00C26DB8" w:rsidRPr="00C26DB8" w:rsidRDefault="00C26DB8" w:rsidP="00C26DB8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punti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1 x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ogni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anno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prestato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comune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attuale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titolarità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Attenzione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il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punteggio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non è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cumulabile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nello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stesso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anno con la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continuità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nell’attuale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scuola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)  Di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avere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n.  anni di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servizio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ruolo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prestato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comune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attuale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titolarità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senza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soluzione</w:t>
            </w:r>
            <w:proofErr w:type="spellEnd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C26D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continuità</w:t>
            </w:r>
            <w:proofErr w:type="spellEnd"/>
          </w:p>
        </w:tc>
        <w:tc>
          <w:tcPr>
            <w:tcW w:w="728" w:type="dxa"/>
          </w:tcPr>
          <w:p w14:paraId="09AFA40A" w14:textId="77777777" w:rsidR="00C26DB8" w:rsidRPr="00761EB5" w:rsidRDefault="00C26DB8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234CE3A" w14:textId="77777777" w:rsidR="00C26DB8" w:rsidRPr="00761EB5" w:rsidRDefault="00C26DB8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ED8628F" w14:textId="77777777" w:rsidR="00C26DB8" w:rsidRPr="00761EB5" w:rsidRDefault="00C26DB8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26DB8" w:rsidRPr="00761EB5" w14:paraId="3E160815" w14:textId="77777777" w:rsidTr="00113DAA">
        <w:tc>
          <w:tcPr>
            <w:tcW w:w="6641" w:type="dxa"/>
          </w:tcPr>
          <w:p w14:paraId="3C131CFB" w14:textId="006CE7D2" w:rsidR="00C26DB8" w:rsidRPr="00C26DB8" w:rsidRDefault="00C26DB8" w:rsidP="00C26DB8">
            <w:pPr>
              <w:pStyle w:val="TableParagraph"/>
              <w:jc w:val="right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C26DB8">
              <w:rPr>
                <w:rFonts w:asciiTheme="minorHAnsi" w:hAnsiTheme="minorHAnsi" w:cstheme="minorHAnsi"/>
                <w:b/>
                <w:bCs/>
                <w:lang w:val="en-US"/>
              </w:rPr>
              <w:t>TOTALE</w:t>
            </w:r>
          </w:p>
        </w:tc>
        <w:tc>
          <w:tcPr>
            <w:tcW w:w="728" w:type="dxa"/>
          </w:tcPr>
          <w:p w14:paraId="444BA20C" w14:textId="77777777" w:rsidR="00C26DB8" w:rsidRPr="00761EB5" w:rsidRDefault="00C26DB8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4949089" w14:textId="77777777" w:rsidR="00C26DB8" w:rsidRPr="00761EB5" w:rsidRDefault="00C26DB8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2799A01" w14:textId="77777777" w:rsidR="00C26DB8" w:rsidRPr="00761EB5" w:rsidRDefault="00C26DB8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F8FAA75" w14:textId="43780DB4" w:rsidTr="00113DAA">
        <w:tc>
          <w:tcPr>
            <w:tcW w:w="6641" w:type="dxa"/>
          </w:tcPr>
          <w:p w14:paraId="5CC951F1" w14:textId="77777777" w:rsidR="00686F1B" w:rsidRDefault="00686F1B" w:rsidP="00686F1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TANTUM </w:t>
            </w:r>
          </w:p>
          <w:p w14:paraId="0AF0DD57" w14:textId="495BAB59" w:rsidR="00686F1B" w:rsidRDefault="00686F1B" w:rsidP="00686F1B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686F1B" w:rsidRPr="00E83DBF" w:rsidRDefault="00686F1B" w:rsidP="00686F1B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71FD046" w14:textId="77777777" w:rsidTr="00113DAA">
        <w:tc>
          <w:tcPr>
            <w:tcW w:w="6641" w:type="dxa"/>
          </w:tcPr>
          <w:p w14:paraId="3D4E1995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5A0969DF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686F1B" w:rsidRPr="00352552" w:rsidRDefault="00686F1B" w:rsidP="00686F1B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686F1B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686F1B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686F1B" w:rsidRPr="00E83DB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686F1B" w:rsidRPr="00352552" w:rsidRDefault="00686F1B" w:rsidP="00686F1B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686F1B" w:rsidRPr="0029612F" w14:paraId="3BB44336" w14:textId="77777777" w:rsidTr="0029612F">
        <w:trPr>
          <w:trHeight w:val="225"/>
        </w:trPr>
        <w:tc>
          <w:tcPr>
            <w:tcW w:w="6641" w:type="dxa"/>
            <w:vMerge w:val="restart"/>
          </w:tcPr>
          <w:p w14:paraId="17F39811" w14:textId="728212C8" w:rsidR="00686F1B" w:rsidRPr="00113DAA" w:rsidRDefault="00686F1B" w:rsidP="00686F1B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686F1B" w:rsidRPr="00E83DBF" w:rsidRDefault="00686F1B" w:rsidP="00686F1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4BE6A704" w:rsidR="00686F1B" w:rsidRPr="00943D0F" w:rsidRDefault="00686F1B" w:rsidP="00686F1B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CA7731" w:rsidRPr="00943D0F">
              <w:rPr>
                <w:sz w:val="20"/>
                <w:szCs w:val="20"/>
              </w:rPr>
              <w:t>CONSENSUALMENTE CON ATTO OMOLOGATO DAL</w:t>
            </w:r>
            <w:r w:rsidRPr="00943D0F">
              <w:rPr>
                <w:sz w:val="20"/>
                <w:szCs w:val="20"/>
              </w:rPr>
              <w:t xml:space="preserve"> </w:t>
            </w:r>
            <w:r w:rsidR="00CA7731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74E31F8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7FC76876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29612F" w14:paraId="1EBAFEDE" w14:textId="77777777" w:rsidTr="00113DAA">
        <w:trPr>
          <w:trHeight w:val="1973"/>
        </w:trPr>
        <w:tc>
          <w:tcPr>
            <w:tcW w:w="6641" w:type="dxa"/>
            <w:vMerge/>
          </w:tcPr>
          <w:p w14:paraId="62E20288" w14:textId="77777777" w:rsidR="00686F1B" w:rsidRPr="00113DAA" w:rsidRDefault="00686F1B" w:rsidP="00686F1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138806B5" w14:textId="7777777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476056C" w14:textId="7777777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686F1B" w:rsidRPr="00761EB5" w14:paraId="0BF6C377" w14:textId="77777777" w:rsidTr="00113DAA">
        <w:tc>
          <w:tcPr>
            <w:tcW w:w="6641" w:type="dxa"/>
          </w:tcPr>
          <w:p w14:paraId="64D2393D" w14:textId="7E5C5E09" w:rsidR="00686F1B" w:rsidRPr="00113DAA" w:rsidRDefault="00686F1B" w:rsidP="00686F1B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CA7731">
              <w:rPr>
                <w:b/>
                <w:sz w:val="20"/>
              </w:rPr>
              <w:t>ETÀ</w:t>
            </w:r>
            <w:r w:rsidR="00CA7731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686F1B" w:rsidRPr="00943D0F" w:rsidRDefault="00686F1B" w:rsidP="00686F1B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2F421B2C" w14:textId="224068B1" w:rsidR="00686F1B" w:rsidRPr="00CA7731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>
              <w:rPr>
                <w:b/>
                <w:bCs/>
                <w:sz w:val="20"/>
              </w:rPr>
              <w:t>6</w:t>
            </w:r>
            <w:r w:rsidRPr="00BF09F0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  <w:r w:rsidR="00CA7731">
              <w:rPr>
                <w:b/>
                <w:sz w:val="20"/>
              </w:rPr>
              <w:t>.</w:t>
            </w:r>
          </w:p>
        </w:tc>
        <w:tc>
          <w:tcPr>
            <w:tcW w:w="1567" w:type="dxa"/>
            <w:gridSpan w:val="2"/>
          </w:tcPr>
          <w:p w14:paraId="619C530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01B59B7D" w14:textId="77777777" w:rsidTr="00113DAA">
        <w:tc>
          <w:tcPr>
            <w:tcW w:w="6641" w:type="dxa"/>
          </w:tcPr>
          <w:p w14:paraId="245A3991" w14:textId="6713A79C" w:rsidR="00686F1B" w:rsidRPr="00113DAA" w:rsidRDefault="00686F1B" w:rsidP="00686F1B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 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686F1B" w:rsidRPr="00943D0F" w:rsidRDefault="00686F1B" w:rsidP="00686F1B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5C360A4A" w:rsidR="00686F1B" w:rsidRPr="00BF09F0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</w:t>
            </w:r>
            <w:r w:rsidRPr="00BF09F0">
              <w:rPr>
                <w:b/>
                <w:bCs/>
                <w:sz w:val="20"/>
              </w:rPr>
              <w:t>dai 7 ai 18</w:t>
            </w:r>
            <w:r w:rsidRPr="00BF09F0">
              <w:rPr>
                <w:b/>
                <w:bCs/>
                <w:spacing w:val="-1"/>
                <w:sz w:val="20"/>
              </w:rPr>
              <w:t xml:space="preserve"> </w:t>
            </w:r>
            <w:r w:rsidRPr="00BF09F0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5EF7347" w14:textId="77777777" w:rsidTr="00113DAA">
        <w:tc>
          <w:tcPr>
            <w:tcW w:w="6641" w:type="dxa"/>
          </w:tcPr>
          <w:p w14:paraId="720AD235" w14:textId="77777777" w:rsidR="00686F1B" w:rsidRPr="00761EB5" w:rsidRDefault="00686F1B" w:rsidP="00686F1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686F1B" w:rsidRPr="00943D0F" w:rsidRDefault="00686F1B" w:rsidP="00686F1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lastRenderedPageBreak/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0AF670DD" w:rsidR="00686F1B" w:rsidRPr="00BF09F0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________________</w:t>
            </w:r>
            <w:r w:rsidR="00CA7731">
              <w:rPr>
                <w:sz w:val="20"/>
                <w:szCs w:val="20"/>
                <w:u w:val="single"/>
              </w:rPr>
              <w:t>_</w:t>
            </w:r>
            <w:r w:rsidR="00CA7731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ADBAE6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10D9532" w14:textId="77777777" w:rsidTr="00113DAA">
        <w:tc>
          <w:tcPr>
            <w:tcW w:w="6641" w:type="dxa"/>
          </w:tcPr>
          <w:p w14:paraId="55EC71E8" w14:textId="77777777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686F1B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686F1B" w:rsidRPr="00E83DB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686F1B" w:rsidRPr="000914FC" w:rsidRDefault="00686F1B" w:rsidP="00686F1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686F1B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686F1B" w:rsidRDefault="00686F1B" w:rsidP="00686F1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686F1B" w:rsidRPr="00BC2872" w:rsidRDefault="00686F1B" w:rsidP="00686F1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686F1B" w:rsidRPr="001C3C03" w:rsidRDefault="00686F1B" w:rsidP="00686F1B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686F1B" w:rsidRPr="001C3C03" w:rsidRDefault="00686F1B" w:rsidP="00686F1B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686F1B" w:rsidRPr="00761EB5" w:rsidRDefault="00686F1B" w:rsidP="00686F1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686F1B" w:rsidRPr="00761EB5" w14:paraId="03276DA3" w14:textId="77777777" w:rsidTr="00113DAA">
        <w:tc>
          <w:tcPr>
            <w:tcW w:w="6641" w:type="dxa"/>
          </w:tcPr>
          <w:p w14:paraId="4233B872" w14:textId="77777777" w:rsidR="00686F1B" w:rsidRDefault="00686F1B" w:rsidP="00686F1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686F1B" w:rsidRPr="00761EB5" w:rsidRDefault="00686F1B" w:rsidP="00686F1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686F1B" w:rsidRPr="001C3C03" w:rsidRDefault="00686F1B" w:rsidP="00686F1B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686F1B" w:rsidRPr="00BC2872" w:rsidRDefault="00686F1B" w:rsidP="00686F1B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12E89ED" w14:textId="77777777" w:rsidTr="00113DAA">
        <w:tc>
          <w:tcPr>
            <w:tcW w:w="6641" w:type="dxa"/>
          </w:tcPr>
          <w:p w14:paraId="746EAF4D" w14:textId="77777777" w:rsidR="00686F1B" w:rsidRPr="00761EB5" w:rsidRDefault="00686F1B" w:rsidP="00686F1B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86F1B" w:rsidRPr="0067476C" w:rsidRDefault="00686F1B" w:rsidP="00686F1B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B761A92" w:rsidR="00686F1B" w:rsidRPr="0067476C" w:rsidRDefault="00686F1B" w:rsidP="00686F1B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CA7731" w:rsidRPr="00761EB5">
              <w:rPr>
                <w:b/>
                <w:sz w:val="20"/>
                <w:szCs w:val="20"/>
              </w:rPr>
              <w:t>TRIENNALE</w:t>
            </w:r>
            <w:r w:rsidR="00CA7731">
              <w:rPr>
                <w:b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DIPLOMA</w:t>
            </w:r>
            <w:r w:rsidR="00CA7731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DIPLOMA</w:t>
            </w:r>
            <w:r w:rsidR="00CA7731" w:rsidRPr="00761EB5">
              <w:rPr>
                <w:b/>
                <w:spacing w:val="41"/>
                <w:sz w:val="20"/>
                <w:szCs w:val="20"/>
              </w:rPr>
              <w:t xml:space="preserve"> D</w:t>
            </w:r>
            <w:r w:rsidR="00CA7731">
              <w:rPr>
                <w:b/>
                <w:spacing w:val="41"/>
                <w:sz w:val="20"/>
                <w:szCs w:val="20"/>
              </w:rPr>
              <w:t>I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ACCADEMIA</w:t>
            </w:r>
            <w:r w:rsidR="00CA7731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405817F" w14:textId="77777777" w:rsidTr="00113DAA">
        <w:tc>
          <w:tcPr>
            <w:tcW w:w="6641" w:type="dxa"/>
          </w:tcPr>
          <w:p w14:paraId="025AD670" w14:textId="006CE3E8" w:rsidR="00686F1B" w:rsidRDefault="00686F1B" w:rsidP="00686F1B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86F1B" w:rsidRPr="0067476C" w:rsidRDefault="00686F1B" w:rsidP="00686F1B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536C8921" w:rsidR="00686F1B" w:rsidRPr="00BC2872" w:rsidRDefault="00686F1B" w:rsidP="00686F1B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431A277" w14:textId="77777777" w:rsidTr="00113DAA">
        <w:tc>
          <w:tcPr>
            <w:tcW w:w="6641" w:type="dxa"/>
          </w:tcPr>
          <w:p w14:paraId="0BA7E17F" w14:textId="39BAF53C" w:rsidR="00686F1B" w:rsidRPr="00761EB5" w:rsidRDefault="00686F1B" w:rsidP="00686F1B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86F1B" w:rsidRPr="0067476C" w:rsidRDefault="00686F1B" w:rsidP="00686F1B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86F1B" w:rsidRPr="0067476C" w:rsidRDefault="00686F1B" w:rsidP="00686F1B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8793590" w14:textId="77777777" w:rsidTr="00113DAA">
        <w:tc>
          <w:tcPr>
            <w:tcW w:w="6641" w:type="dxa"/>
          </w:tcPr>
          <w:p w14:paraId="3E6A57AD" w14:textId="77777777" w:rsidR="00686F1B" w:rsidRPr="00761EB5" w:rsidRDefault="00686F1B" w:rsidP="00686F1B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86F1B" w:rsidRPr="0067476C" w:rsidRDefault="00686F1B" w:rsidP="00686F1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86F1B" w:rsidRPr="00761EB5" w:rsidRDefault="00686F1B" w:rsidP="00686F1B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AF85B3A" w14:textId="77777777" w:rsidTr="00113DAA">
        <w:tc>
          <w:tcPr>
            <w:tcW w:w="6641" w:type="dxa"/>
          </w:tcPr>
          <w:p w14:paraId="23359E86" w14:textId="77777777" w:rsidR="00686F1B" w:rsidRPr="00761EB5" w:rsidRDefault="00686F1B" w:rsidP="00686F1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86F1B" w:rsidRPr="0067476C" w:rsidRDefault="00686F1B" w:rsidP="00686F1B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86F1B" w:rsidRDefault="00686F1B" w:rsidP="00686F1B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41E5690" w14:textId="77777777" w:rsidTr="00113DAA">
        <w:tc>
          <w:tcPr>
            <w:tcW w:w="6641" w:type="dxa"/>
          </w:tcPr>
          <w:p w14:paraId="2634BF92" w14:textId="77777777" w:rsidR="00686F1B" w:rsidRPr="00761EB5" w:rsidRDefault="00686F1B" w:rsidP="00686F1B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86F1B" w:rsidRPr="0067476C" w:rsidRDefault="00686F1B" w:rsidP="00686F1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86F1B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essere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in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possesso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certificazione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Livello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C1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del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QCER,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Pr="00761EB5">
              <w:rPr>
                <w:sz w:val="20"/>
                <w:szCs w:val="20"/>
              </w:rPr>
              <w:t>corso metodologico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 la prova finale</w:t>
            </w:r>
            <w:r>
              <w:rPr>
                <w:sz w:val="20"/>
                <w:szCs w:val="20"/>
              </w:rPr>
              <w:t xml:space="preserve"> 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BAEFE29" w14:textId="77777777" w:rsidTr="00113DAA">
        <w:tc>
          <w:tcPr>
            <w:tcW w:w="6641" w:type="dxa"/>
          </w:tcPr>
          <w:p w14:paraId="51275FF4" w14:textId="77777777" w:rsidR="00686F1B" w:rsidRPr="00761EB5" w:rsidRDefault="00686F1B" w:rsidP="00686F1B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86F1B" w:rsidRPr="0067476C" w:rsidRDefault="00686F1B" w:rsidP="00686F1B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86F1B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8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frequentato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il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corso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metodologico</w:t>
            </w:r>
            <w:r w:rsidRPr="00761EB5">
              <w:rPr>
                <w:spacing w:val="32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la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prova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finale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 xml:space="preserve">SOLO SE 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lastRenderedPageBreak/>
              <w:t>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480E9B3" w14:textId="77777777" w:rsidTr="00113DAA">
        <w:tc>
          <w:tcPr>
            <w:tcW w:w="6641" w:type="dxa"/>
          </w:tcPr>
          <w:p w14:paraId="7625E831" w14:textId="77777777" w:rsidR="00686F1B" w:rsidRDefault="00686F1B" w:rsidP="00686F1B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686F1B" w:rsidRPr="0042107C" w:rsidRDefault="00686F1B" w:rsidP="00686F1B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686F1B" w:rsidRPr="0042107C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686F1B" w:rsidRPr="0042107C" w14:paraId="655429DE" w14:textId="77777777" w:rsidTr="00113DAA">
        <w:tc>
          <w:tcPr>
            <w:tcW w:w="6641" w:type="dxa"/>
          </w:tcPr>
          <w:p w14:paraId="3A76BA6D" w14:textId="77777777" w:rsidR="00686F1B" w:rsidRDefault="00686F1B" w:rsidP="00686F1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686F1B" w:rsidRDefault="00686F1B" w:rsidP="00686F1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718B026B" w:rsidR="00686F1B" w:rsidRPr="0042107C" w:rsidRDefault="00686F1B" w:rsidP="00686F1B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57A162B2" w14:textId="5ABAB52D" w:rsidR="00686F1B" w:rsidRPr="0042107C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15498" w14:textId="77777777" w:rsidR="00DF54D6" w:rsidRDefault="00DF54D6">
      <w:r>
        <w:separator/>
      </w:r>
    </w:p>
  </w:endnote>
  <w:endnote w:type="continuationSeparator" w:id="0">
    <w:p w14:paraId="0F94C9AF" w14:textId="77777777" w:rsidR="00DF54D6" w:rsidRDefault="00DF5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80223" w14:textId="77777777" w:rsidR="00DF54D6" w:rsidRDefault="00DF54D6">
      <w:r>
        <w:separator/>
      </w:r>
    </w:p>
  </w:footnote>
  <w:footnote w:type="continuationSeparator" w:id="0">
    <w:p w14:paraId="4A3E1CD9" w14:textId="77777777" w:rsidR="00DF54D6" w:rsidRDefault="00DF5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0B28AB"/>
    <w:multiLevelType w:val="hybridMultilevel"/>
    <w:tmpl w:val="ED58CB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85AA6626"/>
    <w:lvl w:ilvl="0" w:tplc="25162E5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2"/>
  </w:num>
  <w:num w:numId="5" w16cid:durableId="1793204347">
    <w:abstractNumId w:val="14"/>
  </w:num>
  <w:num w:numId="6" w16cid:durableId="2094661763">
    <w:abstractNumId w:val="6"/>
  </w:num>
  <w:num w:numId="7" w16cid:durableId="676076470">
    <w:abstractNumId w:val="10"/>
  </w:num>
  <w:num w:numId="8" w16cid:durableId="2086999390">
    <w:abstractNumId w:val="1"/>
  </w:num>
  <w:num w:numId="9" w16cid:durableId="237522306">
    <w:abstractNumId w:val="16"/>
  </w:num>
  <w:num w:numId="10" w16cid:durableId="1810200233">
    <w:abstractNumId w:val="2"/>
  </w:num>
  <w:num w:numId="11" w16cid:durableId="916130588">
    <w:abstractNumId w:val="18"/>
  </w:num>
  <w:num w:numId="12" w16cid:durableId="700515314">
    <w:abstractNumId w:val="19"/>
  </w:num>
  <w:num w:numId="13" w16cid:durableId="540288401">
    <w:abstractNumId w:val="13"/>
  </w:num>
  <w:num w:numId="14" w16cid:durableId="21516909">
    <w:abstractNumId w:val="17"/>
  </w:num>
  <w:num w:numId="15" w16cid:durableId="2132749572">
    <w:abstractNumId w:val="7"/>
  </w:num>
  <w:num w:numId="16" w16cid:durableId="425157343">
    <w:abstractNumId w:val="8"/>
  </w:num>
  <w:num w:numId="17" w16cid:durableId="715861762">
    <w:abstractNumId w:val="9"/>
  </w:num>
  <w:num w:numId="18" w16cid:durableId="1238204348">
    <w:abstractNumId w:val="5"/>
  </w:num>
  <w:num w:numId="19" w16cid:durableId="1463157902">
    <w:abstractNumId w:val="15"/>
  </w:num>
  <w:num w:numId="20" w16cid:durableId="1726560147">
    <w:abstractNumId w:val="11"/>
  </w:num>
  <w:num w:numId="21" w16cid:durableId="1505782661">
    <w:abstractNumId w:val="19"/>
  </w:num>
  <w:num w:numId="22" w16cid:durableId="90495241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676FE"/>
    <w:rsid w:val="000914FC"/>
    <w:rsid w:val="000969F7"/>
    <w:rsid w:val="000D5EE3"/>
    <w:rsid w:val="000D688D"/>
    <w:rsid w:val="000E1E17"/>
    <w:rsid w:val="000F31ED"/>
    <w:rsid w:val="00104ED5"/>
    <w:rsid w:val="0011123B"/>
    <w:rsid w:val="00113DAA"/>
    <w:rsid w:val="001471DB"/>
    <w:rsid w:val="0016733F"/>
    <w:rsid w:val="0019330E"/>
    <w:rsid w:val="001A663B"/>
    <w:rsid w:val="001A7051"/>
    <w:rsid w:val="001C2C57"/>
    <w:rsid w:val="001C3C03"/>
    <w:rsid w:val="00205CA1"/>
    <w:rsid w:val="00207A4F"/>
    <w:rsid w:val="00220664"/>
    <w:rsid w:val="00223021"/>
    <w:rsid w:val="0026078B"/>
    <w:rsid w:val="0028117E"/>
    <w:rsid w:val="00287B5B"/>
    <w:rsid w:val="0029612F"/>
    <w:rsid w:val="00340154"/>
    <w:rsid w:val="00352552"/>
    <w:rsid w:val="00382250"/>
    <w:rsid w:val="00395358"/>
    <w:rsid w:val="003C2ABB"/>
    <w:rsid w:val="0040674D"/>
    <w:rsid w:val="0041705E"/>
    <w:rsid w:val="00420E2F"/>
    <w:rsid w:val="0042107C"/>
    <w:rsid w:val="00423D59"/>
    <w:rsid w:val="00431C07"/>
    <w:rsid w:val="00481387"/>
    <w:rsid w:val="004A6923"/>
    <w:rsid w:val="004D2615"/>
    <w:rsid w:val="004E39B7"/>
    <w:rsid w:val="004E436D"/>
    <w:rsid w:val="00515B11"/>
    <w:rsid w:val="00523F9F"/>
    <w:rsid w:val="005318D2"/>
    <w:rsid w:val="0056240A"/>
    <w:rsid w:val="00562A57"/>
    <w:rsid w:val="00564AD5"/>
    <w:rsid w:val="005B2D0C"/>
    <w:rsid w:val="005D09DB"/>
    <w:rsid w:val="005D0FEB"/>
    <w:rsid w:val="005F5DFD"/>
    <w:rsid w:val="00630DAF"/>
    <w:rsid w:val="00635040"/>
    <w:rsid w:val="00657D28"/>
    <w:rsid w:val="0067476C"/>
    <w:rsid w:val="00686F1B"/>
    <w:rsid w:val="006A7F42"/>
    <w:rsid w:val="006D4CD8"/>
    <w:rsid w:val="006D5C80"/>
    <w:rsid w:val="006D7B3D"/>
    <w:rsid w:val="00735CD9"/>
    <w:rsid w:val="007603FB"/>
    <w:rsid w:val="00761EB5"/>
    <w:rsid w:val="0076225A"/>
    <w:rsid w:val="0079099E"/>
    <w:rsid w:val="007A423F"/>
    <w:rsid w:val="007D4BD6"/>
    <w:rsid w:val="007F669E"/>
    <w:rsid w:val="0080084A"/>
    <w:rsid w:val="008116B5"/>
    <w:rsid w:val="00893F20"/>
    <w:rsid w:val="008E1CAF"/>
    <w:rsid w:val="008E2B2B"/>
    <w:rsid w:val="008E6A7F"/>
    <w:rsid w:val="0092545B"/>
    <w:rsid w:val="00943D0F"/>
    <w:rsid w:val="00967F76"/>
    <w:rsid w:val="0098102A"/>
    <w:rsid w:val="009B200C"/>
    <w:rsid w:val="009B49FF"/>
    <w:rsid w:val="009B6DA4"/>
    <w:rsid w:val="009C3EC0"/>
    <w:rsid w:val="00A0282F"/>
    <w:rsid w:val="00A05453"/>
    <w:rsid w:val="00A073CF"/>
    <w:rsid w:val="00A11DD5"/>
    <w:rsid w:val="00A66E04"/>
    <w:rsid w:val="00AD3E4B"/>
    <w:rsid w:val="00AE21AD"/>
    <w:rsid w:val="00B35FF9"/>
    <w:rsid w:val="00B739FC"/>
    <w:rsid w:val="00B9230D"/>
    <w:rsid w:val="00BC2872"/>
    <w:rsid w:val="00BD1EBA"/>
    <w:rsid w:val="00BE67E2"/>
    <w:rsid w:val="00BF09F0"/>
    <w:rsid w:val="00C1227F"/>
    <w:rsid w:val="00C26DB8"/>
    <w:rsid w:val="00C34FB4"/>
    <w:rsid w:val="00C5251F"/>
    <w:rsid w:val="00C6364A"/>
    <w:rsid w:val="00C70493"/>
    <w:rsid w:val="00C70CC6"/>
    <w:rsid w:val="00C8164F"/>
    <w:rsid w:val="00C85498"/>
    <w:rsid w:val="00CA7731"/>
    <w:rsid w:val="00CB710D"/>
    <w:rsid w:val="00D05959"/>
    <w:rsid w:val="00D16214"/>
    <w:rsid w:val="00D27E17"/>
    <w:rsid w:val="00D36EFF"/>
    <w:rsid w:val="00D438F3"/>
    <w:rsid w:val="00D4594E"/>
    <w:rsid w:val="00D5015A"/>
    <w:rsid w:val="00D6552D"/>
    <w:rsid w:val="00D928CD"/>
    <w:rsid w:val="00DF54D6"/>
    <w:rsid w:val="00E1718C"/>
    <w:rsid w:val="00E83746"/>
    <w:rsid w:val="00E83DBF"/>
    <w:rsid w:val="00E865A0"/>
    <w:rsid w:val="00EA15C0"/>
    <w:rsid w:val="00EE1357"/>
    <w:rsid w:val="00EF3AA8"/>
    <w:rsid w:val="00F12AE4"/>
    <w:rsid w:val="00F775CC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Girolamo Manenti</cp:lastModifiedBy>
  <cp:revision>4</cp:revision>
  <dcterms:created xsi:type="dcterms:W3CDTF">2025-03-05T07:55:00Z</dcterms:created>
  <dcterms:modified xsi:type="dcterms:W3CDTF">2025-03-10T09:46:00Z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