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F2D62" w14:textId="11291E0B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pacing w:val="-2"/>
          <w:sz w:val="20"/>
          <w:szCs w:val="20"/>
        </w:rPr>
        <w:t>GRADO</w:t>
      </w:r>
      <w:r w:rsidR="00E1718C">
        <w:rPr>
          <w:b/>
          <w:spacing w:val="-2"/>
          <w:sz w:val="20"/>
          <w:szCs w:val="20"/>
        </w:rPr>
        <w:t xml:space="preserve"> COMUNE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0F283523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4EC417D3" w14:textId="77777777" w:rsidR="00D05971" w:rsidRPr="00221920" w:rsidRDefault="00D05971" w:rsidP="00D05971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RUOLO NEL I GRADO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53D2E1CD" w14:textId="65F5177E" w:rsidR="00D05971" w:rsidRPr="00221920" w:rsidRDefault="00D05971" w:rsidP="00D05971">
            <w:pPr>
              <w:pStyle w:val="Paragrafoelenco"/>
              <w:numPr>
                <w:ilvl w:val="0"/>
                <w:numId w:val="17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F776EC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5C2D61BE" w14:textId="3BAB78AD" w:rsidR="00D05971" w:rsidRPr="00221920" w:rsidRDefault="00E97FFA" w:rsidP="00D05971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D0597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05971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D05971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D05971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D05971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D0597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05971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D0597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05971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D05971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D05971" w:rsidRPr="004F7191">
              <w:rPr>
                <w:b/>
                <w:bCs/>
                <w:sz w:val="20"/>
                <w:szCs w:val="20"/>
              </w:rPr>
              <w:t>Tot. Punteggio</w:t>
            </w:r>
            <w:r w:rsidR="00D05971">
              <w:rPr>
                <w:sz w:val="20"/>
                <w:szCs w:val="20"/>
              </w:rPr>
              <w:t>________</w:t>
            </w:r>
          </w:p>
          <w:p w14:paraId="0E827B63" w14:textId="534B5A0B" w:rsidR="00A05453" w:rsidRPr="00761EB5" w:rsidRDefault="00D05971" w:rsidP="00D05971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B739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1B148BB9" w:rsidR="00B739FC" w:rsidRPr="00761EB5" w:rsidRDefault="005B64EF" w:rsidP="005B64EF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5DEFEC03" w14:textId="77777777" w:rsidR="008F00B4" w:rsidRPr="004A7ACC" w:rsidRDefault="008F00B4" w:rsidP="008F00B4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52D538A1" w14:textId="77777777" w:rsidR="008F00B4" w:rsidRPr="008F00B4" w:rsidRDefault="008F00B4" w:rsidP="008F00B4">
            <w:pPr>
              <w:pStyle w:val="TableParagraph"/>
              <w:numPr>
                <w:ilvl w:val="0"/>
                <w:numId w:val="18"/>
              </w:numPr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412CC7">
              <w:rPr>
                <w:b/>
                <w:bCs/>
                <w:spacing w:val="-1"/>
                <w:sz w:val="20"/>
                <w:szCs w:val="20"/>
              </w:rPr>
              <w:t>I GRADO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576ACE86" w14:textId="7D1CBEEB" w:rsidR="00420E2F" w:rsidRPr="00761EB5" w:rsidRDefault="008F00B4" w:rsidP="008F00B4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334B0788" w:rsidR="00B739FC" w:rsidRPr="00761EB5" w:rsidRDefault="005B64EF" w:rsidP="005B64EF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182EE65A" w14:textId="443D0687" w:rsidTr="00113DAA">
        <w:tc>
          <w:tcPr>
            <w:tcW w:w="6641" w:type="dxa"/>
          </w:tcPr>
          <w:p w14:paraId="1E8D9178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 I GRADO</w:t>
            </w:r>
          </w:p>
          <w:p w14:paraId="38125840" w14:textId="312A4C3D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7BD7F54F" w14:textId="4B083EC7" w:rsidR="00DA6A8B" w:rsidRPr="00DA6A8B" w:rsidRDefault="00DA6A8B" w:rsidP="00DA6A8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E97FF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6EAC805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18082616" w14:textId="4F7D49BF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6267EFF7" w14:textId="30A0C265" w:rsidR="00DA6A8B" w:rsidRPr="00DA6A8B" w:rsidRDefault="00DA6A8B" w:rsidP="00DA6A8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E97FF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86DC447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360FA0B3" w14:textId="51AFF9DE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094C2C1" w14:textId="77777777" w:rsidR="00DA6A8B" w:rsidRPr="007B61DA" w:rsidRDefault="00DA6A8B" w:rsidP="00DA6A8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642B4F20" w:rsidR="00DA6A8B" w:rsidRPr="00761EB5" w:rsidRDefault="00DA6A8B" w:rsidP="00DA6A8B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E33500E" w14:textId="374467EE" w:rsidTr="00113DAA">
        <w:tc>
          <w:tcPr>
            <w:tcW w:w="6641" w:type="dxa"/>
          </w:tcPr>
          <w:p w14:paraId="5230B29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5A47CF8E" w14:textId="6BBEC9AB" w:rsidR="00DA6A8B" w:rsidRPr="00DA6A8B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DA6A8B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F251A8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C03F61C" w14:textId="5E994C2F" w:rsidTr="00113DAA">
        <w:tc>
          <w:tcPr>
            <w:tcW w:w="6641" w:type="dxa"/>
          </w:tcPr>
          <w:p w14:paraId="2AAD7B60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5C62D2B0" w14:textId="67787A92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6398859" w14:textId="54CAB28F" w:rsidR="00DA6A8B" w:rsidRPr="007B61DA" w:rsidRDefault="00DA6A8B" w:rsidP="00DA6A8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E97FF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8309313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lastRenderedPageBreak/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7A872A72" w14:textId="668F2D5B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E746302" w14:textId="77777777" w:rsidR="00DA6A8B" w:rsidRPr="007B61DA" w:rsidRDefault="00DA6A8B" w:rsidP="00DA6A8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4207067D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46670F65" w14:textId="2F9FB5FD" w:rsidTr="00113DAA">
        <w:tc>
          <w:tcPr>
            <w:tcW w:w="6641" w:type="dxa"/>
          </w:tcPr>
          <w:p w14:paraId="71A2A6A4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4F607075" w:rsidR="00DA6A8B" w:rsidRPr="00761EB5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498C459F" w14:textId="4FDEFCEF" w:rsidTr="00113DAA">
        <w:tc>
          <w:tcPr>
            <w:tcW w:w="6641" w:type="dxa"/>
          </w:tcPr>
          <w:p w14:paraId="79693645" w14:textId="77777777" w:rsidR="00DA6A8B" w:rsidRPr="00C34FB4" w:rsidRDefault="00DA6A8B" w:rsidP="00DA6A8B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4D62C8E2" w14:textId="77777777" w:rsidR="00D025F6" w:rsidRDefault="00D025F6" w:rsidP="00D025F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61C168A1" w14:textId="77777777" w:rsidR="00D025F6" w:rsidRDefault="00D025F6" w:rsidP="00D025F6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53D7E338" w14:textId="77777777" w:rsidR="00D025F6" w:rsidRDefault="00D025F6" w:rsidP="00D025F6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C34C96A" w14:textId="77777777" w:rsidR="00D025F6" w:rsidRDefault="00D025F6" w:rsidP="00D025F6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301FBAD4" w:rsidR="00DA6A8B" w:rsidRPr="007603FB" w:rsidRDefault="00D025F6" w:rsidP="00D025F6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8C6667D" w14:textId="77777777" w:rsidTr="00113DAA">
        <w:tc>
          <w:tcPr>
            <w:tcW w:w="6641" w:type="dxa"/>
          </w:tcPr>
          <w:p w14:paraId="4B8B2DE3" w14:textId="47B5E634" w:rsidR="00DA6A8B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297B1E" w:rsidRPr="00761EB5" w14:paraId="689CFBCE" w14:textId="77777777" w:rsidTr="00113DAA">
        <w:tc>
          <w:tcPr>
            <w:tcW w:w="6641" w:type="dxa"/>
          </w:tcPr>
          <w:p w14:paraId="5425DE74" w14:textId="77777777" w:rsidR="00297B1E" w:rsidRDefault="00297B1E" w:rsidP="00297B1E">
            <w:pPr>
              <w:pStyle w:val="TableParagraph"/>
              <w:jc w:val="both"/>
              <w:rPr>
                <w:rFonts w:ascii="Times New Roman"/>
                <w:b/>
                <w:bCs/>
                <w:sz w:val="20"/>
                <w:szCs w:val="20"/>
              </w:rPr>
            </w:pPr>
            <w:r w:rsidRPr="00297B1E">
              <w:rPr>
                <w:rFonts w:ascii="Times New Roman"/>
                <w:b/>
                <w:bCs/>
                <w:sz w:val="20"/>
                <w:szCs w:val="20"/>
              </w:rPr>
              <w:t>CONTINUIT</w:t>
            </w:r>
            <w:r w:rsidRPr="00297B1E">
              <w:rPr>
                <w:rFonts w:ascii="Times New Roman"/>
                <w:b/>
                <w:bCs/>
                <w:sz w:val="20"/>
                <w:szCs w:val="20"/>
              </w:rPr>
              <w:t>À</w:t>
            </w:r>
            <w:r w:rsidRPr="00297B1E">
              <w:rPr>
                <w:rFonts w:ascii="Times New Roman"/>
                <w:b/>
                <w:bCs/>
                <w:sz w:val="20"/>
                <w:szCs w:val="20"/>
              </w:rPr>
              <w:t xml:space="preserve"> NEL COMUNE </w:t>
            </w:r>
          </w:p>
          <w:p w14:paraId="159CD2F3" w14:textId="0735E0D2" w:rsidR="00297B1E" w:rsidRPr="00297B1E" w:rsidRDefault="00297B1E" w:rsidP="00297B1E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297B1E">
              <w:rPr>
                <w:rFonts w:ascii="Times New Roman"/>
                <w:sz w:val="20"/>
                <w:szCs w:val="20"/>
              </w:rPr>
              <w:t>punti 1 x ogni anno prestato nel comune di attuale titolarit</w:t>
            </w:r>
            <w:r w:rsidRPr="00297B1E">
              <w:rPr>
                <w:rFonts w:ascii="Times New Roman"/>
                <w:sz w:val="20"/>
                <w:szCs w:val="20"/>
              </w:rPr>
              <w:t>à</w:t>
            </w:r>
            <w:r w:rsidRPr="00297B1E">
              <w:rPr>
                <w:rFonts w:ascii="Times New Roman"/>
                <w:sz w:val="20"/>
                <w:szCs w:val="20"/>
              </w:rPr>
              <w:t xml:space="preserve"> (Attenzione: il punteggio non </w:t>
            </w:r>
            <w:r w:rsidRPr="00297B1E">
              <w:rPr>
                <w:rFonts w:ascii="Times New Roman"/>
                <w:sz w:val="20"/>
                <w:szCs w:val="20"/>
              </w:rPr>
              <w:t>è</w:t>
            </w:r>
            <w:r w:rsidRPr="00297B1E">
              <w:rPr>
                <w:rFonts w:ascii="Times New Roman"/>
                <w:sz w:val="20"/>
                <w:szCs w:val="20"/>
              </w:rPr>
              <w:t xml:space="preserve"> cumulabile nello stesso anno con la continuit</w:t>
            </w:r>
            <w:r w:rsidRPr="00297B1E">
              <w:rPr>
                <w:rFonts w:ascii="Times New Roman"/>
                <w:sz w:val="20"/>
                <w:szCs w:val="20"/>
              </w:rPr>
              <w:t>à</w:t>
            </w:r>
            <w:r w:rsidRPr="00297B1E">
              <w:rPr>
                <w:rFonts w:ascii="Times New Roman"/>
                <w:sz w:val="20"/>
                <w:szCs w:val="20"/>
              </w:rPr>
              <w:t xml:space="preserve"> nell</w:t>
            </w:r>
            <w:r w:rsidRPr="00297B1E">
              <w:rPr>
                <w:rFonts w:ascii="Times New Roman"/>
                <w:sz w:val="20"/>
                <w:szCs w:val="20"/>
              </w:rPr>
              <w:t>’</w:t>
            </w:r>
            <w:r w:rsidRPr="00297B1E">
              <w:rPr>
                <w:rFonts w:ascii="Times New Roman"/>
                <w:sz w:val="20"/>
                <w:szCs w:val="20"/>
              </w:rPr>
              <w:t>attuale scuola)  Di avere</w:t>
            </w:r>
            <w:r w:rsidR="00862AD4">
              <w:rPr>
                <w:rFonts w:ascii="Times New Roman"/>
                <w:sz w:val="20"/>
                <w:szCs w:val="20"/>
              </w:rPr>
              <w:t xml:space="preserve"> n. </w:t>
            </w:r>
            <w:r w:rsidRPr="00297B1E">
              <w:rPr>
                <w:rFonts w:ascii="Times New Roman"/>
                <w:sz w:val="20"/>
                <w:szCs w:val="20"/>
              </w:rPr>
              <w:t xml:space="preserve"> anni di servizio di ruolo prestato nel comune di attuale titolarit</w:t>
            </w:r>
            <w:r w:rsidRPr="00297B1E">
              <w:rPr>
                <w:rFonts w:ascii="Times New Roman"/>
                <w:sz w:val="20"/>
                <w:szCs w:val="20"/>
              </w:rPr>
              <w:t>à</w:t>
            </w:r>
            <w:r w:rsidRPr="00297B1E">
              <w:rPr>
                <w:rFonts w:ascii="Times New Roman"/>
                <w:sz w:val="20"/>
                <w:szCs w:val="20"/>
              </w:rPr>
              <w:t xml:space="preserve"> senza soluzione di continuit</w:t>
            </w:r>
            <w:r w:rsidRPr="00297B1E">
              <w:rPr>
                <w:rFonts w:ascii="Times New Roman"/>
                <w:sz w:val="20"/>
                <w:szCs w:val="20"/>
              </w:rPr>
              <w:t>à</w:t>
            </w:r>
          </w:p>
        </w:tc>
        <w:tc>
          <w:tcPr>
            <w:tcW w:w="728" w:type="dxa"/>
          </w:tcPr>
          <w:p w14:paraId="3C556E33" w14:textId="77777777" w:rsidR="00297B1E" w:rsidRPr="00761EB5" w:rsidRDefault="00297B1E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715DAA" w14:textId="77777777" w:rsidR="00297B1E" w:rsidRPr="00761EB5" w:rsidRDefault="00297B1E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C231301" w14:textId="77777777" w:rsidR="00297B1E" w:rsidRPr="00761EB5" w:rsidRDefault="00297B1E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297B1E" w:rsidRPr="00761EB5" w14:paraId="462FA95A" w14:textId="77777777" w:rsidTr="00113DAA">
        <w:tc>
          <w:tcPr>
            <w:tcW w:w="6641" w:type="dxa"/>
          </w:tcPr>
          <w:p w14:paraId="08D2E256" w14:textId="77777777" w:rsidR="00297B1E" w:rsidRDefault="00297B1E" w:rsidP="00297B1E">
            <w:pPr>
              <w:pStyle w:val="TableParagraph"/>
              <w:jc w:val="right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TOTALE</w:t>
            </w:r>
          </w:p>
          <w:p w14:paraId="020E13E4" w14:textId="5C6E83D5" w:rsidR="00297B1E" w:rsidRPr="00297B1E" w:rsidRDefault="00297B1E" w:rsidP="00297B1E">
            <w:pPr>
              <w:pStyle w:val="TableParagraph"/>
              <w:jc w:val="right"/>
              <w:rPr>
                <w:rFonts w:ascii="Times New Roman"/>
                <w:b/>
                <w:bCs/>
              </w:rPr>
            </w:pPr>
          </w:p>
        </w:tc>
        <w:tc>
          <w:tcPr>
            <w:tcW w:w="728" w:type="dxa"/>
          </w:tcPr>
          <w:p w14:paraId="711DC36E" w14:textId="77777777" w:rsidR="00297B1E" w:rsidRPr="00761EB5" w:rsidRDefault="00297B1E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DF363F" w14:textId="77777777" w:rsidR="00297B1E" w:rsidRPr="00761EB5" w:rsidRDefault="00297B1E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730CCDB" w14:textId="77777777" w:rsidR="00297B1E" w:rsidRPr="00761EB5" w:rsidRDefault="00297B1E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F8FAA75" w14:textId="43780DB4" w:rsidTr="00113DAA">
        <w:tc>
          <w:tcPr>
            <w:tcW w:w="6641" w:type="dxa"/>
          </w:tcPr>
          <w:p w14:paraId="5CC951F1" w14:textId="77777777" w:rsidR="00DA6A8B" w:rsidRDefault="00DA6A8B" w:rsidP="00DA6A8B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TANTUM </w:t>
            </w:r>
          </w:p>
          <w:p w14:paraId="0AF0DD57" w14:textId="495BAB59" w:rsidR="00DA6A8B" w:rsidRDefault="00DA6A8B" w:rsidP="00DA6A8B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DA6A8B" w:rsidRPr="00E83DBF" w:rsidRDefault="00DA6A8B" w:rsidP="00DA6A8B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DA6A8B" w:rsidRPr="00761EB5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all’as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471FD046" w14:textId="77777777" w:rsidTr="00113DAA">
        <w:tc>
          <w:tcPr>
            <w:tcW w:w="6641" w:type="dxa"/>
          </w:tcPr>
          <w:p w14:paraId="3D4E1995" w14:textId="04E9A3F6" w:rsidR="00DA6A8B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78384B5B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22AFE749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DA6A8B" w:rsidRPr="00352552" w:rsidRDefault="00DA6A8B" w:rsidP="00DA6A8B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DA6A8B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DA6A8B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DA6A8B" w:rsidRPr="00E83DBF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DA6A8B" w:rsidRPr="00352552" w:rsidRDefault="00DA6A8B" w:rsidP="00DA6A8B">
            <w:pPr>
              <w:pStyle w:val="TableParagraph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DA6A8B" w:rsidRPr="00761EB5" w14:paraId="3BB44336" w14:textId="77777777" w:rsidTr="005B64EF">
        <w:trPr>
          <w:trHeight w:val="255"/>
        </w:trPr>
        <w:tc>
          <w:tcPr>
            <w:tcW w:w="6641" w:type="dxa"/>
            <w:vMerge w:val="restart"/>
          </w:tcPr>
          <w:p w14:paraId="17F39811" w14:textId="728212C8" w:rsidR="00DA6A8B" w:rsidRPr="00113DAA" w:rsidRDefault="00DA6A8B" w:rsidP="00DA6A8B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DA6A8B" w:rsidRPr="00E83DBF" w:rsidRDefault="00DA6A8B" w:rsidP="00DA6A8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070CDC45" w:rsidR="00DA6A8B" w:rsidRPr="00943D0F" w:rsidRDefault="00DA6A8B" w:rsidP="00DA6A8B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E97FFA" w:rsidRPr="00943D0F">
              <w:rPr>
                <w:sz w:val="20"/>
                <w:szCs w:val="20"/>
              </w:rPr>
              <w:t xml:space="preserve">CONSENSUALMENTE CON </w:t>
            </w:r>
            <w:r w:rsidR="00864881" w:rsidRPr="00943D0F">
              <w:rPr>
                <w:sz w:val="20"/>
                <w:szCs w:val="20"/>
              </w:rPr>
              <w:t>ATTO OMOLOGATO</w:t>
            </w:r>
            <w:r w:rsidRPr="00943D0F">
              <w:rPr>
                <w:sz w:val="20"/>
                <w:szCs w:val="20"/>
              </w:rPr>
              <w:t xml:space="preserve"> </w:t>
            </w:r>
            <w:r w:rsidR="00824C1F" w:rsidRPr="00943D0F">
              <w:rPr>
                <w:sz w:val="20"/>
                <w:szCs w:val="20"/>
              </w:rPr>
              <w:t>DAL 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507C1A39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5B64E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10A522B2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5B64E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DA6A8B" w:rsidRPr="00761EB5" w14:paraId="78252AD6" w14:textId="77777777" w:rsidTr="00113DAA">
        <w:trPr>
          <w:trHeight w:val="1943"/>
        </w:trPr>
        <w:tc>
          <w:tcPr>
            <w:tcW w:w="6641" w:type="dxa"/>
            <w:vMerge/>
          </w:tcPr>
          <w:p w14:paraId="5F7D2ED4" w14:textId="77777777" w:rsidR="00DA6A8B" w:rsidRPr="00113DAA" w:rsidRDefault="00DA6A8B" w:rsidP="00DA6A8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07A766C" w14:textId="77777777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51DED4B" w14:textId="77777777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DA6A8B" w:rsidRPr="00761EB5" w14:paraId="0BF6C377" w14:textId="77777777" w:rsidTr="00113DAA">
        <w:tc>
          <w:tcPr>
            <w:tcW w:w="6641" w:type="dxa"/>
          </w:tcPr>
          <w:p w14:paraId="64D2393D" w14:textId="6AD1E228" w:rsidR="00DA6A8B" w:rsidRPr="00113DAA" w:rsidRDefault="00DA6A8B" w:rsidP="00DA6A8B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E97FFA">
              <w:rPr>
                <w:b/>
                <w:sz w:val="20"/>
              </w:rPr>
              <w:t>ETÀ</w:t>
            </w:r>
            <w:r w:rsidR="00E97FFA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DA6A8B" w:rsidRPr="00943D0F" w:rsidRDefault="00DA6A8B" w:rsidP="00DA6A8B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381A289D" w:rsidR="00DA6A8B" w:rsidRDefault="00DA6A8B" w:rsidP="00DA6A8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Pr="0081707B">
              <w:rPr>
                <w:b/>
                <w:bCs/>
                <w:sz w:val="20"/>
              </w:rPr>
              <w:t>6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  <w:p w14:paraId="2F421B2C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01B59B7D" w14:textId="77777777" w:rsidTr="00113DAA">
        <w:tc>
          <w:tcPr>
            <w:tcW w:w="6641" w:type="dxa"/>
          </w:tcPr>
          <w:p w14:paraId="245A3991" w14:textId="6713A79C" w:rsidR="00DA6A8B" w:rsidRPr="00113DAA" w:rsidRDefault="00DA6A8B" w:rsidP="00DA6A8B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 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DA6A8B" w:rsidRPr="00943D0F" w:rsidRDefault="00DA6A8B" w:rsidP="00DA6A8B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61B852BC" w14:textId="2AFFED54" w:rsidR="00DA6A8B" w:rsidRDefault="00DA6A8B" w:rsidP="00DA6A8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81707B">
              <w:rPr>
                <w:b/>
                <w:bCs/>
                <w:sz w:val="20"/>
              </w:rPr>
              <w:t>7 ai 18</w:t>
            </w:r>
            <w:r w:rsidRPr="0081707B">
              <w:rPr>
                <w:b/>
                <w:bCs/>
                <w:spacing w:val="-1"/>
                <w:sz w:val="20"/>
              </w:rPr>
              <w:t xml:space="preserve"> </w:t>
            </w:r>
            <w:r w:rsidRPr="0081707B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</w:t>
            </w:r>
            <w:r>
              <w:rPr>
                <w:b/>
                <w:sz w:val="20"/>
              </w:rPr>
              <w:lastRenderedPageBreak/>
              <w:t xml:space="preserve">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  <w:p w14:paraId="774AF320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5ECBFA5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5EF7347" w14:textId="77777777" w:rsidTr="00113DAA">
        <w:tc>
          <w:tcPr>
            <w:tcW w:w="6641" w:type="dxa"/>
          </w:tcPr>
          <w:p w14:paraId="720AD235" w14:textId="77777777" w:rsidR="00DA6A8B" w:rsidRPr="00761EB5" w:rsidRDefault="00DA6A8B" w:rsidP="00DA6A8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DA6A8B" w:rsidRPr="00943D0F" w:rsidRDefault="00DA6A8B" w:rsidP="00DA6A8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117FE97F" w:rsidR="00DA6A8B" w:rsidRDefault="00DA6A8B" w:rsidP="00DA6A8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________________</w:t>
            </w:r>
            <w:r w:rsidR="00E97FFA">
              <w:rPr>
                <w:sz w:val="20"/>
                <w:szCs w:val="20"/>
                <w:u w:val="single"/>
              </w:rPr>
              <w:t>_</w:t>
            </w:r>
            <w:r w:rsidR="00E97FFA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610D9532" w14:textId="77777777" w:rsidTr="00113DAA">
        <w:tc>
          <w:tcPr>
            <w:tcW w:w="6641" w:type="dxa"/>
          </w:tcPr>
          <w:p w14:paraId="55EC71E8" w14:textId="77777777" w:rsidR="00DA6A8B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DA6A8B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DA6A8B" w:rsidRPr="00E83DBF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DA6A8B" w:rsidRPr="000914FC" w:rsidRDefault="00DA6A8B" w:rsidP="00DA6A8B">
            <w:pPr>
              <w:pStyle w:val="TableParagraph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DA6A8B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DA6A8B" w:rsidRDefault="00DA6A8B" w:rsidP="00DA6A8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DA6A8B" w:rsidRPr="00BC2872" w:rsidRDefault="00DA6A8B" w:rsidP="00DA6A8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DA6A8B" w:rsidRPr="001C3C03" w:rsidRDefault="00DA6A8B" w:rsidP="00DA6A8B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DA6A8B" w:rsidRPr="001C3C03" w:rsidRDefault="00DA6A8B" w:rsidP="00824C1F">
            <w:pPr>
              <w:pStyle w:val="Paragrafoelenco"/>
              <w:numPr>
                <w:ilvl w:val="0"/>
                <w:numId w:val="15"/>
              </w:num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DA6A8B" w:rsidRPr="000914FC" w:rsidRDefault="00DA6A8B" w:rsidP="00DA6A8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DA6A8B" w:rsidRPr="000914FC" w:rsidRDefault="00DA6A8B" w:rsidP="00DA6A8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DA6A8B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DA6A8B" w:rsidRPr="00761EB5" w:rsidRDefault="00DA6A8B" w:rsidP="00DA6A8B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DA6A8B" w:rsidRPr="00761EB5" w:rsidRDefault="00DA6A8B" w:rsidP="00DA6A8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DA6A8B" w:rsidRPr="00761EB5" w:rsidRDefault="00DA6A8B" w:rsidP="00DA6A8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DA6A8B" w:rsidRPr="00761EB5" w14:paraId="03276DA3" w14:textId="77777777" w:rsidTr="00113DAA">
        <w:tc>
          <w:tcPr>
            <w:tcW w:w="6641" w:type="dxa"/>
          </w:tcPr>
          <w:p w14:paraId="4233B872" w14:textId="77777777" w:rsidR="00DA6A8B" w:rsidRDefault="00DA6A8B" w:rsidP="00DA6A8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DA6A8B" w:rsidRPr="00761EB5" w:rsidRDefault="00DA6A8B" w:rsidP="00DA6A8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DA6A8B" w:rsidRPr="001C3C03" w:rsidRDefault="00DA6A8B" w:rsidP="00DA6A8B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DA6A8B" w:rsidRPr="00BC2872" w:rsidRDefault="00DA6A8B" w:rsidP="00DA6A8B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612E89ED" w14:textId="77777777" w:rsidTr="00113DAA">
        <w:tc>
          <w:tcPr>
            <w:tcW w:w="6641" w:type="dxa"/>
          </w:tcPr>
          <w:p w14:paraId="746EAF4D" w14:textId="77777777" w:rsidR="00DA6A8B" w:rsidRPr="00761EB5" w:rsidRDefault="00DA6A8B" w:rsidP="00DA6A8B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DA6A8B" w:rsidRPr="0067476C" w:rsidRDefault="00DA6A8B" w:rsidP="00DA6A8B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7D74AD43" w:rsidR="00DA6A8B" w:rsidRPr="0067476C" w:rsidRDefault="00DA6A8B" w:rsidP="00DA6A8B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E97FFA" w:rsidRPr="00761EB5">
              <w:rPr>
                <w:b/>
                <w:sz w:val="20"/>
                <w:szCs w:val="20"/>
              </w:rPr>
              <w:t>TRIENNALE</w:t>
            </w:r>
            <w:r w:rsidR="00E97FFA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E97FFA" w:rsidRPr="00761EB5">
              <w:rPr>
                <w:b/>
                <w:sz w:val="20"/>
                <w:szCs w:val="20"/>
              </w:rPr>
              <w:t>DIPLOMA</w:t>
            </w:r>
            <w:r w:rsidR="00E97FFA" w:rsidRPr="00761EB5">
              <w:rPr>
                <w:b/>
                <w:spacing w:val="39"/>
                <w:sz w:val="20"/>
                <w:szCs w:val="20"/>
              </w:rPr>
              <w:t xml:space="preserve"> ISEF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824C1F" w:rsidRPr="00761EB5">
              <w:rPr>
                <w:b/>
                <w:sz w:val="20"/>
                <w:szCs w:val="20"/>
              </w:rPr>
              <w:t>DIPLOMA</w:t>
            </w:r>
            <w:r w:rsidR="00824C1F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824C1F" w:rsidRPr="00761EB5">
              <w:rPr>
                <w:b/>
                <w:spacing w:val="40"/>
                <w:sz w:val="20"/>
                <w:szCs w:val="20"/>
              </w:rPr>
              <w:t xml:space="preserve"> ACCADEMIA</w:t>
            </w:r>
            <w:r w:rsidR="00824C1F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405817F" w14:textId="77777777" w:rsidTr="00113DAA">
        <w:tc>
          <w:tcPr>
            <w:tcW w:w="6641" w:type="dxa"/>
          </w:tcPr>
          <w:p w14:paraId="025AD670" w14:textId="006CE3E8" w:rsidR="00DA6A8B" w:rsidRDefault="00DA6A8B" w:rsidP="00DA6A8B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DA6A8B" w:rsidRPr="0067476C" w:rsidRDefault="00DA6A8B" w:rsidP="00DA6A8B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DA6A8B" w:rsidRPr="00BC2872" w:rsidRDefault="00DA6A8B" w:rsidP="00DA6A8B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431A277" w14:textId="77777777" w:rsidTr="00113DAA">
        <w:tc>
          <w:tcPr>
            <w:tcW w:w="6641" w:type="dxa"/>
          </w:tcPr>
          <w:p w14:paraId="0BA7E17F" w14:textId="39BAF53C" w:rsidR="00DA6A8B" w:rsidRPr="00761EB5" w:rsidRDefault="00DA6A8B" w:rsidP="00DA6A8B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DA6A8B" w:rsidRPr="0067476C" w:rsidRDefault="00DA6A8B" w:rsidP="00DA6A8B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DA6A8B" w:rsidRPr="0067476C" w:rsidRDefault="00DA6A8B" w:rsidP="00DA6A8B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8793590" w14:textId="77777777" w:rsidTr="00113DAA">
        <w:tc>
          <w:tcPr>
            <w:tcW w:w="6641" w:type="dxa"/>
          </w:tcPr>
          <w:p w14:paraId="3E6A57AD" w14:textId="77777777" w:rsidR="00DA6A8B" w:rsidRPr="00761EB5" w:rsidRDefault="00DA6A8B" w:rsidP="00DA6A8B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DA6A8B" w:rsidRPr="0067476C" w:rsidRDefault="00DA6A8B" w:rsidP="00DA6A8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DA6A8B" w:rsidRPr="00761EB5" w:rsidRDefault="00DA6A8B" w:rsidP="00DA6A8B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6AF85B3A" w14:textId="77777777" w:rsidTr="00113DAA">
        <w:tc>
          <w:tcPr>
            <w:tcW w:w="6641" w:type="dxa"/>
          </w:tcPr>
          <w:p w14:paraId="23359E86" w14:textId="77777777" w:rsidR="00DA6A8B" w:rsidRPr="00761EB5" w:rsidRDefault="00DA6A8B" w:rsidP="00DA6A8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DA6A8B" w:rsidRPr="0067476C" w:rsidRDefault="00DA6A8B" w:rsidP="00DA6A8B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DA6A8B" w:rsidRDefault="00DA6A8B" w:rsidP="00DA6A8B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741E5690" w14:textId="77777777" w:rsidTr="00113DAA">
        <w:tc>
          <w:tcPr>
            <w:tcW w:w="6641" w:type="dxa"/>
          </w:tcPr>
          <w:p w14:paraId="2634BF92" w14:textId="77777777" w:rsidR="00DA6A8B" w:rsidRPr="00761EB5" w:rsidRDefault="00DA6A8B" w:rsidP="00DA6A8B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DA6A8B" w:rsidRPr="0067476C" w:rsidRDefault="00DA6A8B" w:rsidP="00DA6A8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DA6A8B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lastRenderedPageBreak/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essere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in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possesso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certificazione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Livello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C1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del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QCER,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Pr="00761EB5">
              <w:rPr>
                <w:sz w:val="20"/>
                <w:szCs w:val="20"/>
              </w:rPr>
              <w:t>corso metodologico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 la prova finale</w:t>
            </w:r>
            <w:r>
              <w:rPr>
                <w:sz w:val="20"/>
                <w:szCs w:val="20"/>
              </w:rPr>
              <w:t xml:space="preserve"> 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BAEFE29" w14:textId="77777777" w:rsidTr="00113DAA">
        <w:tc>
          <w:tcPr>
            <w:tcW w:w="6641" w:type="dxa"/>
          </w:tcPr>
          <w:p w14:paraId="51275FF4" w14:textId="77777777" w:rsidR="00DA6A8B" w:rsidRPr="00761EB5" w:rsidRDefault="00DA6A8B" w:rsidP="00DA6A8B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DA6A8B" w:rsidRPr="0067476C" w:rsidRDefault="00DA6A8B" w:rsidP="00DA6A8B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DA6A8B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8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frequentato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il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corso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metodologico</w:t>
            </w:r>
            <w:r w:rsidRPr="00761EB5">
              <w:rPr>
                <w:spacing w:val="32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la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prova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finale</w:t>
            </w:r>
            <w:r>
              <w:rPr>
                <w:rFonts w:ascii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DA6A8B" w:rsidRPr="00761EB5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DA6A8B" w:rsidRPr="00761EB5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480E9B3" w14:textId="77777777" w:rsidTr="00113DAA">
        <w:tc>
          <w:tcPr>
            <w:tcW w:w="6641" w:type="dxa"/>
          </w:tcPr>
          <w:p w14:paraId="21691E6B" w14:textId="77777777" w:rsidR="00DA6A8B" w:rsidRDefault="00DA6A8B" w:rsidP="00DA6A8B">
            <w:pPr>
              <w:spacing w:before="2"/>
              <w:jc w:val="both"/>
            </w:pPr>
          </w:p>
          <w:p w14:paraId="7625E831" w14:textId="77777777" w:rsidR="00DA6A8B" w:rsidRDefault="00DA6A8B" w:rsidP="00DA6A8B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DA6A8B" w:rsidRPr="0042107C" w:rsidRDefault="00DA6A8B" w:rsidP="00DA6A8B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DA6A8B" w:rsidRPr="0042107C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DA6A8B" w:rsidRPr="0042107C" w14:paraId="655429DE" w14:textId="77777777" w:rsidTr="00113DAA">
        <w:tc>
          <w:tcPr>
            <w:tcW w:w="6641" w:type="dxa"/>
          </w:tcPr>
          <w:p w14:paraId="3A76BA6D" w14:textId="77777777" w:rsidR="00DA6A8B" w:rsidRDefault="00DA6A8B" w:rsidP="00DA6A8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DA6A8B" w:rsidRDefault="00DA6A8B" w:rsidP="00DA6A8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3AD99047" w:rsidR="00DA6A8B" w:rsidRPr="0042107C" w:rsidRDefault="00DA6A8B" w:rsidP="00DA6A8B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FAMIGLIA+TITOLI)</w:t>
            </w:r>
          </w:p>
        </w:tc>
        <w:tc>
          <w:tcPr>
            <w:tcW w:w="3275" w:type="dxa"/>
            <w:gridSpan w:val="3"/>
          </w:tcPr>
          <w:p w14:paraId="57A162B2" w14:textId="5ABAB52D" w:rsidR="00DA6A8B" w:rsidRPr="0042107C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09F55" w14:textId="77777777" w:rsidR="00B234AF" w:rsidRDefault="00B234AF">
      <w:r>
        <w:separator/>
      </w:r>
    </w:p>
  </w:endnote>
  <w:endnote w:type="continuationSeparator" w:id="0">
    <w:p w14:paraId="1B11A8E8" w14:textId="77777777" w:rsidR="00B234AF" w:rsidRDefault="00B23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4AEF8" w14:textId="77777777" w:rsidR="00B234AF" w:rsidRDefault="00B234AF">
      <w:r>
        <w:separator/>
      </w:r>
    </w:p>
  </w:footnote>
  <w:footnote w:type="continuationSeparator" w:id="0">
    <w:p w14:paraId="523E8B57" w14:textId="77777777" w:rsidR="00B234AF" w:rsidRDefault="00B23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3C1726"/>
    <w:multiLevelType w:val="hybridMultilevel"/>
    <w:tmpl w:val="D9BC9D56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4F274733"/>
    <w:multiLevelType w:val="hybridMultilevel"/>
    <w:tmpl w:val="4838E0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9285179">
    <w:abstractNumId w:val="0"/>
  </w:num>
  <w:num w:numId="2" w16cid:durableId="1907303083">
    <w:abstractNumId w:val="3"/>
  </w:num>
  <w:num w:numId="3" w16cid:durableId="369647284">
    <w:abstractNumId w:val="4"/>
  </w:num>
  <w:num w:numId="4" w16cid:durableId="1338733846">
    <w:abstractNumId w:val="11"/>
  </w:num>
  <w:num w:numId="5" w16cid:durableId="1793204347">
    <w:abstractNumId w:val="13"/>
  </w:num>
  <w:num w:numId="6" w16cid:durableId="2094661763">
    <w:abstractNumId w:val="6"/>
  </w:num>
  <w:num w:numId="7" w16cid:durableId="676076470">
    <w:abstractNumId w:val="9"/>
  </w:num>
  <w:num w:numId="8" w16cid:durableId="2086999390">
    <w:abstractNumId w:val="1"/>
  </w:num>
  <w:num w:numId="9" w16cid:durableId="237522306">
    <w:abstractNumId w:val="14"/>
  </w:num>
  <w:num w:numId="10" w16cid:durableId="1810200233">
    <w:abstractNumId w:val="2"/>
  </w:num>
  <w:num w:numId="11" w16cid:durableId="916130588">
    <w:abstractNumId w:val="16"/>
  </w:num>
  <w:num w:numId="12" w16cid:durableId="700515314">
    <w:abstractNumId w:val="17"/>
  </w:num>
  <w:num w:numId="13" w16cid:durableId="540288401">
    <w:abstractNumId w:val="12"/>
  </w:num>
  <w:num w:numId="14" w16cid:durableId="21516909">
    <w:abstractNumId w:val="15"/>
  </w:num>
  <w:num w:numId="15" w16cid:durableId="2132749572">
    <w:abstractNumId w:val="7"/>
  </w:num>
  <w:num w:numId="16" w16cid:durableId="425157343">
    <w:abstractNumId w:val="8"/>
  </w:num>
  <w:num w:numId="17" w16cid:durableId="1238204348">
    <w:abstractNumId w:val="5"/>
  </w:num>
  <w:num w:numId="18" w16cid:durableId="1726560147">
    <w:abstractNumId w:val="10"/>
  </w:num>
  <w:num w:numId="19" w16cid:durableId="6158736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46"/>
    <w:rsid w:val="00006C9B"/>
    <w:rsid w:val="000676FE"/>
    <w:rsid w:val="000914FC"/>
    <w:rsid w:val="000969F7"/>
    <w:rsid w:val="000D5EE3"/>
    <w:rsid w:val="00104ED5"/>
    <w:rsid w:val="0011123B"/>
    <w:rsid w:val="00113DAA"/>
    <w:rsid w:val="001228C6"/>
    <w:rsid w:val="0014332A"/>
    <w:rsid w:val="001471DB"/>
    <w:rsid w:val="001A7051"/>
    <w:rsid w:val="001C3C03"/>
    <w:rsid w:val="001E4E70"/>
    <w:rsid w:val="00207A4F"/>
    <w:rsid w:val="00220664"/>
    <w:rsid w:val="00291D26"/>
    <w:rsid w:val="00297B1E"/>
    <w:rsid w:val="0030215B"/>
    <w:rsid w:val="00305FCE"/>
    <w:rsid w:val="00340154"/>
    <w:rsid w:val="00352552"/>
    <w:rsid w:val="00356577"/>
    <w:rsid w:val="003C2ABB"/>
    <w:rsid w:val="0040006F"/>
    <w:rsid w:val="00404C4B"/>
    <w:rsid w:val="0040674D"/>
    <w:rsid w:val="00420E2F"/>
    <w:rsid w:val="0042107C"/>
    <w:rsid w:val="00423D59"/>
    <w:rsid w:val="00452329"/>
    <w:rsid w:val="00481387"/>
    <w:rsid w:val="004E083F"/>
    <w:rsid w:val="00513968"/>
    <w:rsid w:val="0055722E"/>
    <w:rsid w:val="00564AD5"/>
    <w:rsid w:val="00593CA6"/>
    <w:rsid w:val="005B64EF"/>
    <w:rsid w:val="005D09DB"/>
    <w:rsid w:val="005D0FEB"/>
    <w:rsid w:val="005F5DFD"/>
    <w:rsid w:val="00622D2F"/>
    <w:rsid w:val="00630DAF"/>
    <w:rsid w:val="00650E4C"/>
    <w:rsid w:val="0067010C"/>
    <w:rsid w:val="0067476C"/>
    <w:rsid w:val="006D5C80"/>
    <w:rsid w:val="006D7B3D"/>
    <w:rsid w:val="00725A58"/>
    <w:rsid w:val="007346BF"/>
    <w:rsid w:val="00735CD9"/>
    <w:rsid w:val="00757289"/>
    <w:rsid w:val="007603FB"/>
    <w:rsid w:val="00761EB5"/>
    <w:rsid w:val="0076225A"/>
    <w:rsid w:val="007700B6"/>
    <w:rsid w:val="0080084A"/>
    <w:rsid w:val="0080212D"/>
    <w:rsid w:val="008116B5"/>
    <w:rsid w:val="0081707B"/>
    <w:rsid w:val="00824C1F"/>
    <w:rsid w:val="0084544B"/>
    <w:rsid w:val="00846548"/>
    <w:rsid w:val="00862AD4"/>
    <w:rsid w:val="00864881"/>
    <w:rsid w:val="008C08E5"/>
    <w:rsid w:val="008E2B2B"/>
    <w:rsid w:val="008E588D"/>
    <w:rsid w:val="008F00B4"/>
    <w:rsid w:val="008F3C23"/>
    <w:rsid w:val="00907FF8"/>
    <w:rsid w:val="0092545B"/>
    <w:rsid w:val="00943D0F"/>
    <w:rsid w:val="00967F76"/>
    <w:rsid w:val="00A05453"/>
    <w:rsid w:val="00A073CF"/>
    <w:rsid w:val="00AA1FD5"/>
    <w:rsid w:val="00AD4542"/>
    <w:rsid w:val="00AE21AD"/>
    <w:rsid w:val="00AE4C05"/>
    <w:rsid w:val="00AF478B"/>
    <w:rsid w:val="00B02B91"/>
    <w:rsid w:val="00B234AF"/>
    <w:rsid w:val="00B66403"/>
    <w:rsid w:val="00B739FC"/>
    <w:rsid w:val="00B74067"/>
    <w:rsid w:val="00B91BEA"/>
    <w:rsid w:val="00BA3029"/>
    <w:rsid w:val="00BA5352"/>
    <w:rsid w:val="00BB5CA6"/>
    <w:rsid w:val="00BC2872"/>
    <w:rsid w:val="00BE67E2"/>
    <w:rsid w:val="00C26313"/>
    <w:rsid w:val="00C34FB4"/>
    <w:rsid w:val="00C404F0"/>
    <w:rsid w:val="00C5251F"/>
    <w:rsid w:val="00C53189"/>
    <w:rsid w:val="00C61140"/>
    <w:rsid w:val="00C6364A"/>
    <w:rsid w:val="00C70CC6"/>
    <w:rsid w:val="00CA3002"/>
    <w:rsid w:val="00D025F6"/>
    <w:rsid w:val="00D05959"/>
    <w:rsid w:val="00D05971"/>
    <w:rsid w:val="00D0689F"/>
    <w:rsid w:val="00D14F4D"/>
    <w:rsid w:val="00D27E17"/>
    <w:rsid w:val="00D5015A"/>
    <w:rsid w:val="00D928CD"/>
    <w:rsid w:val="00DA6A8B"/>
    <w:rsid w:val="00E1718C"/>
    <w:rsid w:val="00E37851"/>
    <w:rsid w:val="00E83746"/>
    <w:rsid w:val="00E83DBF"/>
    <w:rsid w:val="00E97FFA"/>
    <w:rsid w:val="00F433E6"/>
    <w:rsid w:val="00F776EC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2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1274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Girolamo Manenti</cp:lastModifiedBy>
  <cp:revision>6</cp:revision>
  <dcterms:created xsi:type="dcterms:W3CDTF">2025-03-05T07:55:00Z</dcterms:created>
  <dcterms:modified xsi:type="dcterms:W3CDTF">2025-03-10T09:39:00Z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