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97A71" w14:textId="77777777" w:rsidR="00A47BEA" w:rsidRDefault="00A47BEA" w:rsidP="00A47BEA"/>
    <w:tbl>
      <w:tblPr>
        <w:tblW w:w="0" w:type="auto"/>
        <w:tblLook w:val="04A0" w:firstRow="1" w:lastRow="0" w:firstColumn="1" w:lastColumn="0" w:noHBand="0" w:noVBand="1"/>
      </w:tblPr>
      <w:tblGrid>
        <w:gridCol w:w="2946"/>
        <w:gridCol w:w="1844"/>
        <w:gridCol w:w="1679"/>
        <w:gridCol w:w="1673"/>
        <w:gridCol w:w="1712"/>
      </w:tblGrid>
      <w:tr w:rsidR="00A47BEA" w:rsidRPr="0094013A" w14:paraId="4EA3547C" w14:textId="77777777" w:rsidTr="00EC3895">
        <w:trPr>
          <w:trHeight w:val="557"/>
        </w:trPr>
        <w:tc>
          <w:tcPr>
            <w:tcW w:w="2946" w:type="dxa"/>
            <w:shd w:val="clear" w:color="auto" w:fill="auto"/>
          </w:tcPr>
          <w:p w14:paraId="65AB4080" w14:textId="77777777" w:rsidR="00A47BEA" w:rsidRPr="0094013A" w:rsidRDefault="00A47BEA" w:rsidP="00EC389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01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20900DC" wp14:editId="6CC338CF">
                  <wp:extent cx="1732259" cy="462496"/>
                  <wp:effectExtent l="0" t="0" r="1905" b="0"/>
                  <wp:docPr id="570360584" name="Immagine 570360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 logo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1" t="13140" r="3790" b="6569"/>
                          <a:stretch/>
                        </pic:blipFill>
                        <pic:spPr bwMode="auto">
                          <a:xfrm>
                            <a:off x="0" y="0"/>
                            <a:ext cx="1731751" cy="462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shd w:val="clear" w:color="auto" w:fill="auto"/>
          </w:tcPr>
          <w:p w14:paraId="75D66DA6" w14:textId="77777777" w:rsidR="00A47BEA" w:rsidRPr="0094013A" w:rsidRDefault="00A47BEA" w:rsidP="00EC389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01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1768A9A" wp14:editId="3BAFEA2C">
                  <wp:extent cx="821098" cy="462496"/>
                  <wp:effectExtent l="0" t="0" r="0" b="0"/>
                  <wp:docPr id="12" name="Immagine 3" descr="https://upload.wikimedia.org/wikipedia/commons/thumb/b/b7/Flag_of_Europe.svg/120px-Flag_of_Europ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b/b7/Flag_of_Europe.svg/120px-Flag_of_Europ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589" cy="463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9" w:type="dxa"/>
            <w:shd w:val="clear" w:color="auto" w:fill="auto"/>
          </w:tcPr>
          <w:p w14:paraId="3E3982E0" w14:textId="77777777" w:rsidR="00A47BEA" w:rsidRPr="0094013A" w:rsidRDefault="00A47BEA" w:rsidP="00EC389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01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66B7649D" wp14:editId="249BBD0B">
                  <wp:extent cx="395034" cy="487209"/>
                  <wp:effectExtent l="0" t="0" r="5080" b="8255"/>
                  <wp:docPr id="5" name="Immagine 2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135" cy="48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3" w:type="dxa"/>
            <w:shd w:val="clear" w:color="auto" w:fill="auto"/>
          </w:tcPr>
          <w:p w14:paraId="3F5E91BC" w14:textId="77777777" w:rsidR="00A47BEA" w:rsidRPr="0094013A" w:rsidRDefault="00A47BEA" w:rsidP="00EC389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013A">
              <w:rPr>
                <w:rFonts w:ascii="Calibri" w:eastAsia="Calibri" w:hAnsi="Calibri" w:cs="Times New Roman"/>
                <w:noProof/>
                <w:lang w:eastAsia="it-IT"/>
              </w:rPr>
              <w:drawing>
                <wp:inline distT="0" distB="0" distL="0" distR="0" wp14:anchorId="05B018F4" wp14:editId="4FBA06D5">
                  <wp:extent cx="383959" cy="462496"/>
                  <wp:effectExtent l="0" t="0" r="0" b="0"/>
                  <wp:docPr id="13" name="Immagine 13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52" cy="46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  <w:shd w:val="clear" w:color="auto" w:fill="auto"/>
          </w:tcPr>
          <w:p w14:paraId="2A09A247" w14:textId="77777777" w:rsidR="00A47BEA" w:rsidRPr="0094013A" w:rsidRDefault="00A47BEA" w:rsidP="00EC389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013A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 wp14:anchorId="2EA4EA14" wp14:editId="07B4CCCC">
                  <wp:extent cx="482600" cy="471960"/>
                  <wp:effectExtent l="0" t="0" r="0" b="444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73" t="7453" r="12406" b="6849"/>
                          <a:stretch/>
                        </pic:blipFill>
                        <pic:spPr bwMode="auto">
                          <a:xfrm>
                            <a:off x="0" y="0"/>
                            <a:ext cx="513090" cy="501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ECF8F4" w14:textId="77777777" w:rsidR="00A47BEA" w:rsidRDefault="00A47BEA" w:rsidP="00A47BEA">
      <w:pPr>
        <w:rPr>
          <w:sz w:val="28"/>
          <w:szCs w:val="28"/>
        </w:rPr>
      </w:pPr>
    </w:p>
    <w:p w14:paraId="201795AA" w14:textId="77777777" w:rsidR="00A47BEA" w:rsidRPr="0094013A" w:rsidRDefault="00A47BEA" w:rsidP="00A47BEA">
      <w:pPr>
        <w:tabs>
          <w:tab w:val="center" w:pos="4819"/>
          <w:tab w:val="right" w:pos="9638"/>
        </w:tabs>
        <w:spacing w:before="20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94013A">
        <w:rPr>
          <w:rFonts w:ascii="Times New Roman" w:eastAsia="Calibri" w:hAnsi="Times New Roman" w:cs="Times New Roman"/>
          <w:b/>
          <w:sz w:val="16"/>
          <w:szCs w:val="16"/>
        </w:rPr>
        <w:t>REPUBBLICA  ITALIANA</w:t>
      </w:r>
      <w:proofErr w:type="gramEnd"/>
      <w:r w:rsidRPr="0094013A">
        <w:rPr>
          <w:rFonts w:ascii="Times New Roman" w:eastAsia="Calibri" w:hAnsi="Times New Roman" w:cs="Times New Roman"/>
          <w:b/>
          <w:sz w:val="16"/>
          <w:szCs w:val="16"/>
        </w:rPr>
        <w:t xml:space="preserve"> - REGIONE SICILIA</w:t>
      </w:r>
    </w:p>
    <w:p w14:paraId="43D55953" w14:textId="77777777" w:rsidR="00A47BEA" w:rsidRPr="0094013A" w:rsidRDefault="00A47BEA" w:rsidP="00A47BEA">
      <w:pPr>
        <w:tabs>
          <w:tab w:val="center" w:pos="4819"/>
          <w:tab w:val="right" w:pos="9638"/>
        </w:tabs>
        <w:spacing w:after="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4013A">
        <w:rPr>
          <w:rFonts w:ascii="Times New Roman" w:eastAsia="Calibri" w:hAnsi="Times New Roman" w:cs="Times New Roman"/>
          <w:sz w:val="16"/>
          <w:szCs w:val="16"/>
        </w:rPr>
        <w:t>Ministero dell’Istruzione e del Merito</w:t>
      </w:r>
    </w:p>
    <w:p w14:paraId="6AD09254" w14:textId="77777777" w:rsidR="00A47BEA" w:rsidRPr="0094013A" w:rsidRDefault="00A47BEA" w:rsidP="00A47BEA">
      <w:pPr>
        <w:tabs>
          <w:tab w:val="center" w:pos="4819"/>
          <w:tab w:val="right" w:pos="9638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013A">
        <w:rPr>
          <w:rFonts w:ascii="Times New Roman" w:eastAsia="Calibri" w:hAnsi="Times New Roman" w:cs="Times New Roman"/>
          <w:b/>
          <w:sz w:val="28"/>
          <w:szCs w:val="28"/>
        </w:rPr>
        <w:t>ISTITUTO COMPRENSIVO “Raffaele Poidomani”</w:t>
      </w:r>
    </w:p>
    <w:p w14:paraId="5E8A7DCD" w14:textId="77777777" w:rsidR="00A47BEA" w:rsidRPr="0094013A" w:rsidRDefault="00A47BEA" w:rsidP="00A47BEA">
      <w:pPr>
        <w:tabs>
          <w:tab w:val="center" w:pos="4819"/>
          <w:tab w:val="right" w:pos="9638"/>
        </w:tabs>
        <w:spacing w:after="2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013A">
        <w:rPr>
          <w:rFonts w:ascii="Times New Roman" w:eastAsia="Calibri" w:hAnsi="Times New Roman" w:cs="Times New Roman"/>
          <w:b/>
          <w:sz w:val="28"/>
          <w:szCs w:val="28"/>
        </w:rPr>
        <w:t>97015 Modica (RG), via Resistenza Partigiana, nr.165</w:t>
      </w:r>
    </w:p>
    <w:p w14:paraId="4FE4010C" w14:textId="77777777" w:rsidR="0048041D" w:rsidRDefault="00871F6A">
      <w:pPr>
        <w:pStyle w:val="Corpotesto"/>
        <w:rPr>
          <w:rFonts w:ascii="Times New Roman"/>
          <w:b w:val="0"/>
          <w:i w:val="0"/>
          <w:sz w:val="20"/>
        </w:rPr>
      </w:pPr>
      <w:r>
        <w:rPr>
          <w:noProof/>
        </w:rPr>
        <w:pict w14:anchorId="63081ACD">
          <v:shape id="_x0000_s1047" style="position:absolute;margin-left:138.95pt;margin-top:342.7pt;width:456.4pt;height:46.8pt;z-index:-251665408;mso-position-horizontal-relative:page;mso-position-vertical-relative:page" coordorigin="2779,6854" coordsize="9128,936" path="m11906,7070r-1020,l10886,6854r-2880,l8006,6869r-2390,l5616,6898r-2837,l2779,7373r2837,l5616,7387r2390,l8006,7574r2391,l10397,7790r1509,l11906,7070xe" stroked="f">
            <v:path arrowok="t"/>
            <w10:wrap anchorx="page" anchory="page"/>
          </v:shape>
        </w:pict>
      </w:r>
    </w:p>
    <w:p w14:paraId="7908FA94" w14:textId="363A2FE0" w:rsidR="0048041D" w:rsidRDefault="004C29B3">
      <w:pPr>
        <w:pStyle w:val="Corpotesto"/>
        <w:rPr>
          <w:rFonts w:ascii="Times New Roman"/>
          <w:b w:val="0"/>
          <w:i w:val="0"/>
          <w:sz w:val="20"/>
        </w:rPr>
      </w:pPr>
      <w:r>
        <w:rPr>
          <w:rFonts w:ascii="Times New Roman"/>
          <w:b w:val="0"/>
          <w:i w:val="0"/>
          <w:sz w:val="20"/>
        </w:rPr>
        <w:t>Allegato n. 4 alla circ.</w:t>
      </w:r>
      <w:bookmarkStart w:id="0" w:name="_GoBack"/>
      <w:bookmarkEnd w:id="0"/>
    </w:p>
    <w:p w14:paraId="5A1B4DD5" w14:textId="77777777" w:rsidR="0048041D" w:rsidRDefault="0048041D">
      <w:pPr>
        <w:pStyle w:val="Corpotesto"/>
        <w:rPr>
          <w:rFonts w:ascii="Times New Roman"/>
          <w:b w:val="0"/>
          <w:i w:val="0"/>
          <w:sz w:val="20"/>
        </w:rPr>
      </w:pPr>
    </w:p>
    <w:p w14:paraId="109B67B7" w14:textId="77777777" w:rsidR="0048041D" w:rsidRDefault="00CD1664">
      <w:pPr>
        <w:spacing w:before="100" w:line="557" w:lineRule="exact"/>
        <w:ind w:left="362" w:right="362"/>
        <w:jc w:val="center"/>
        <w:rPr>
          <w:b/>
          <w:sz w:val="48"/>
          <w:u w:val="thick"/>
        </w:rPr>
      </w:pPr>
      <w:r>
        <w:rPr>
          <w:b/>
          <w:sz w:val="48"/>
          <w:u w:val="thick"/>
        </w:rPr>
        <w:t>PDP</w:t>
      </w:r>
      <w:r>
        <w:rPr>
          <w:b/>
          <w:spacing w:val="-2"/>
          <w:sz w:val="48"/>
          <w:u w:val="thick"/>
        </w:rPr>
        <w:t xml:space="preserve"> </w:t>
      </w:r>
      <w:r>
        <w:rPr>
          <w:b/>
          <w:sz w:val="48"/>
          <w:u w:val="thick"/>
        </w:rPr>
        <w:t>per DSA</w:t>
      </w:r>
    </w:p>
    <w:p w14:paraId="3E21652F" w14:textId="77777777" w:rsidR="00A47BEA" w:rsidRDefault="00A47BEA">
      <w:pPr>
        <w:spacing w:before="100" w:line="557" w:lineRule="exact"/>
        <w:ind w:left="362" w:right="362"/>
        <w:jc w:val="center"/>
        <w:rPr>
          <w:b/>
          <w:sz w:val="48"/>
        </w:rPr>
      </w:pPr>
    </w:p>
    <w:p w14:paraId="34E68EB4" w14:textId="77777777" w:rsidR="0048041D" w:rsidRDefault="00CD1664">
      <w:pPr>
        <w:spacing w:line="557" w:lineRule="exact"/>
        <w:ind w:left="1618" w:right="1622"/>
        <w:jc w:val="center"/>
        <w:rPr>
          <w:b/>
          <w:sz w:val="48"/>
        </w:rPr>
      </w:pPr>
      <w:r>
        <w:rPr>
          <w:b/>
          <w:sz w:val="48"/>
        </w:rPr>
        <w:t>Piano</w:t>
      </w:r>
      <w:r>
        <w:rPr>
          <w:b/>
          <w:spacing w:val="-6"/>
          <w:sz w:val="48"/>
        </w:rPr>
        <w:t xml:space="preserve"> </w:t>
      </w:r>
      <w:r>
        <w:rPr>
          <w:b/>
          <w:sz w:val="48"/>
        </w:rPr>
        <w:t>Didattico</w:t>
      </w:r>
      <w:r>
        <w:rPr>
          <w:b/>
          <w:spacing w:val="-6"/>
          <w:sz w:val="48"/>
        </w:rPr>
        <w:t xml:space="preserve"> </w:t>
      </w:r>
      <w:r>
        <w:rPr>
          <w:b/>
          <w:sz w:val="48"/>
        </w:rPr>
        <w:t>Personalizzato</w:t>
      </w:r>
    </w:p>
    <w:p w14:paraId="0BFD6437" w14:textId="77777777" w:rsidR="0048041D" w:rsidRDefault="00CD1664">
      <w:pPr>
        <w:spacing w:line="557" w:lineRule="exact"/>
        <w:ind w:left="364" w:right="362"/>
        <w:jc w:val="center"/>
        <w:rPr>
          <w:b/>
          <w:sz w:val="48"/>
        </w:rPr>
      </w:pPr>
      <w:r>
        <w:rPr>
          <w:b/>
          <w:sz w:val="48"/>
        </w:rPr>
        <w:t>per</w:t>
      </w:r>
      <w:r>
        <w:rPr>
          <w:b/>
          <w:spacing w:val="-3"/>
          <w:sz w:val="48"/>
        </w:rPr>
        <w:t xml:space="preserve"> </w:t>
      </w:r>
      <w:r>
        <w:rPr>
          <w:b/>
          <w:sz w:val="48"/>
        </w:rPr>
        <w:t>Disturbi</w:t>
      </w:r>
      <w:r>
        <w:rPr>
          <w:b/>
          <w:spacing w:val="-3"/>
          <w:sz w:val="48"/>
        </w:rPr>
        <w:t xml:space="preserve"> </w:t>
      </w:r>
      <w:r>
        <w:rPr>
          <w:b/>
          <w:sz w:val="48"/>
        </w:rPr>
        <w:t>Specifici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dell’Apprendimento</w:t>
      </w:r>
    </w:p>
    <w:p w14:paraId="12FA36C6" w14:textId="77777777" w:rsidR="0048041D" w:rsidRDefault="0048041D">
      <w:pPr>
        <w:rPr>
          <w:b/>
          <w:sz w:val="20"/>
        </w:rPr>
      </w:pPr>
    </w:p>
    <w:p w14:paraId="24140487" w14:textId="77777777" w:rsidR="0048041D" w:rsidRDefault="00871F6A">
      <w:pPr>
        <w:spacing w:before="9"/>
        <w:rPr>
          <w:b/>
          <w:sz w:val="21"/>
        </w:rPr>
      </w:pPr>
      <w:r>
        <w:rPr>
          <w:noProof/>
        </w:rPr>
        <w:pict w14:anchorId="48F91B64">
          <v:rect id="_x0000_s1046" style="position:absolute;margin-left:55.2pt;margin-top:14.65pt;width:484.9pt;height:.95pt;z-index:-251664384;mso-wrap-distance-left:0;mso-wrap-distance-right:0;mso-position-horizontal-relative:page" fillcolor="#93c500" stroked="f">
            <w10:wrap type="topAndBottom" anchorx="page"/>
          </v:rect>
        </w:pict>
      </w:r>
    </w:p>
    <w:p w14:paraId="2EFE642B" w14:textId="77777777" w:rsidR="0048041D" w:rsidRDefault="0048041D">
      <w:pPr>
        <w:rPr>
          <w:b/>
          <w:sz w:val="20"/>
        </w:rPr>
      </w:pPr>
    </w:p>
    <w:p w14:paraId="70559724" w14:textId="77777777" w:rsidR="0048041D" w:rsidRDefault="0048041D">
      <w:pPr>
        <w:rPr>
          <w:b/>
          <w:sz w:val="20"/>
        </w:rPr>
      </w:pPr>
    </w:p>
    <w:p w14:paraId="1E9431E6" w14:textId="77777777" w:rsidR="0048041D" w:rsidRDefault="00871F6A">
      <w:pPr>
        <w:spacing w:before="253" w:line="418" w:lineRule="exact"/>
        <w:ind w:left="3603"/>
        <w:rPr>
          <w:b/>
          <w:sz w:val="36"/>
        </w:rPr>
      </w:pPr>
      <w:r>
        <w:rPr>
          <w:noProof/>
        </w:rPr>
        <w:pict w14:anchorId="179C9AE8"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283.85pt;margin-top:-10.5pt;width:156.3pt;height:20.9pt;z-index:-251663360;mso-position-horizontal-relative:page" filled="f" stroked="f">
            <v:textbox inset="0,0,0,0">
              <w:txbxContent>
                <w:p w14:paraId="58E047F9" w14:textId="43C03F57" w:rsidR="00FA32BA" w:rsidRDefault="00FA32BA">
                  <w:pPr>
                    <w:rPr>
                      <w:b/>
                      <w:sz w:val="36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 w14:anchorId="6DEF6602">
          <v:shape id="_x0000_s1044" type="#_x0000_t202" style="position:absolute;left:0;text-align:left;margin-left:277.25pt;margin-top:-10.5pt;width:6.65pt;height:20.9pt;z-index:-251662336;mso-position-horizontal-relative:page" filled="f" stroked="f">
            <v:textbox inset="0,0,0,0">
              <w:txbxContent>
                <w:p w14:paraId="43CB3963" w14:textId="414AC1B9" w:rsidR="00FA32BA" w:rsidRDefault="00FA32BA">
                  <w:pPr>
                    <w:rPr>
                      <w:b/>
                      <w:sz w:val="36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 w14:anchorId="14294F9E">
          <v:shape id="_x0000_s1043" type="#_x0000_t202" style="position:absolute;left:0;text-align:left;margin-left:155.2pt;margin-top:-10.5pt;width:116.7pt;height:20.9pt;z-index:-251661312;mso-position-horizontal-relative:page" filled="f" stroked="f">
            <v:textbox inset="0,0,0,0">
              <w:txbxContent>
                <w:p w14:paraId="585AE138" w14:textId="37358737" w:rsidR="00FA32BA" w:rsidRDefault="00FA32BA">
                  <w:pPr>
                    <w:rPr>
                      <w:b/>
                      <w:sz w:val="36"/>
                    </w:rPr>
                  </w:pPr>
                </w:p>
              </w:txbxContent>
            </v:textbox>
            <w10:wrap anchorx="page"/>
          </v:shape>
        </w:pict>
      </w:r>
      <w:r w:rsidR="00CD1664">
        <w:rPr>
          <w:b/>
          <w:sz w:val="36"/>
        </w:rPr>
        <w:t>Scuola</w:t>
      </w:r>
      <w:r w:rsidR="00CD1664">
        <w:rPr>
          <w:b/>
          <w:spacing w:val="-4"/>
          <w:sz w:val="36"/>
        </w:rPr>
        <w:t xml:space="preserve"> </w:t>
      </w:r>
      <w:r w:rsidR="00CD1664">
        <w:rPr>
          <w:b/>
          <w:sz w:val="36"/>
        </w:rPr>
        <w:t>dell'Infanzia</w:t>
      </w:r>
    </w:p>
    <w:p w14:paraId="364AF4BC" w14:textId="77777777" w:rsidR="0048041D" w:rsidRDefault="00CD1664">
      <w:pPr>
        <w:ind w:left="2758" w:right="2407" w:firstLine="1156"/>
        <w:rPr>
          <w:b/>
          <w:sz w:val="36"/>
        </w:rPr>
      </w:pPr>
      <w:r>
        <w:rPr>
          <w:b/>
          <w:sz w:val="36"/>
        </w:rPr>
        <w:t>Scuola</w:t>
      </w:r>
      <w:r>
        <w:rPr>
          <w:b/>
          <w:spacing w:val="108"/>
          <w:sz w:val="36"/>
        </w:rPr>
        <w:t xml:space="preserve"> </w:t>
      </w:r>
      <w:r>
        <w:rPr>
          <w:b/>
          <w:sz w:val="36"/>
        </w:rPr>
        <w:t>Primaria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Scuola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Secondaria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di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1°grado</w:t>
      </w:r>
    </w:p>
    <w:p w14:paraId="749BA244" w14:textId="77777777" w:rsidR="0048041D" w:rsidRDefault="0048041D">
      <w:pPr>
        <w:rPr>
          <w:b/>
          <w:sz w:val="20"/>
        </w:rPr>
      </w:pPr>
    </w:p>
    <w:p w14:paraId="11ACFFF8" w14:textId="77777777" w:rsidR="0048041D" w:rsidRDefault="0048041D">
      <w:pPr>
        <w:rPr>
          <w:b/>
          <w:sz w:val="20"/>
        </w:rPr>
      </w:pPr>
    </w:p>
    <w:p w14:paraId="34E48AE9" w14:textId="77777777" w:rsidR="0048041D" w:rsidRDefault="0048041D">
      <w:pPr>
        <w:rPr>
          <w:b/>
          <w:sz w:val="20"/>
        </w:rPr>
      </w:pPr>
    </w:p>
    <w:p w14:paraId="3EB1E0DD" w14:textId="77777777" w:rsidR="0048041D" w:rsidRDefault="0048041D">
      <w:pPr>
        <w:spacing w:before="3"/>
        <w:rPr>
          <w:b/>
        </w:rPr>
      </w:pPr>
    </w:p>
    <w:p w14:paraId="490C5E6B" w14:textId="77777777" w:rsidR="0048041D" w:rsidRDefault="00CD1664">
      <w:pPr>
        <w:spacing w:before="100"/>
        <w:ind w:left="233"/>
        <w:rPr>
          <w:b/>
          <w:sz w:val="24"/>
        </w:rPr>
      </w:pPr>
      <w:r>
        <w:rPr>
          <w:b/>
          <w:sz w:val="24"/>
          <w:u w:val="thick"/>
        </w:rPr>
        <w:t>INDICE:</w:t>
      </w:r>
    </w:p>
    <w:p w14:paraId="7A8F0A6E" w14:textId="77777777" w:rsidR="0048041D" w:rsidRDefault="0048041D">
      <w:pPr>
        <w:spacing w:before="5"/>
        <w:rPr>
          <w:b/>
          <w:sz w:val="11"/>
        </w:rPr>
      </w:pPr>
    </w:p>
    <w:p w14:paraId="5C901CD0" w14:textId="2F686DD7" w:rsidR="0048041D" w:rsidRDefault="00CD1664">
      <w:pPr>
        <w:pStyle w:val="Titolo2"/>
        <w:spacing w:before="99"/>
        <w:ind w:right="7303"/>
      </w:pPr>
      <w:r>
        <w:t>Pag.</w:t>
      </w:r>
      <w:proofErr w:type="gramStart"/>
      <w:r>
        <w:t>1</w:t>
      </w:r>
      <w:r>
        <w:rPr>
          <w:spacing w:val="1"/>
        </w:rPr>
        <w:t xml:space="preserve"> </w:t>
      </w:r>
      <w:r w:rsidR="006C5C3C">
        <w:rPr>
          <w:spacing w:val="1"/>
        </w:rPr>
        <w:t xml:space="preserve"> </w:t>
      </w:r>
      <w:r>
        <w:t>DATI</w:t>
      </w:r>
      <w:proofErr w:type="gramEnd"/>
      <w:r>
        <w:t xml:space="preserve"> ANAGRAFICI</w:t>
      </w:r>
      <w:r>
        <w:rPr>
          <w:spacing w:val="-58"/>
        </w:rPr>
        <w:t xml:space="preserve"> </w:t>
      </w:r>
      <w:r>
        <w:t>Pag.1</w:t>
      </w:r>
      <w:r>
        <w:rPr>
          <w:spacing w:val="58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SCUOLA</w:t>
      </w:r>
    </w:p>
    <w:p w14:paraId="1FAE4556" w14:textId="77777777" w:rsidR="0048041D" w:rsidRDefault="00CD1664">
      <w:pPr>
        <w:spacing w:before="1"/>
        <w:ind w:left="233" w:right="6486"/>
        <w:rPr>
          <w:sz w:val="20"/>
        </w:rPr>
      </w:pPr>
      <w:r>
        <w:rPr>
          <w:sz w:val="20"/>
        </w:rPr>
        <w:t>Pag.1</w:t>
      </w:r>
      <w:r>
        <w:rPr>
          <w:spacing w:val="48"/>
          <w:sz w:val="20"/>
        </w:rPr>
        <w:t xml:space="preserve"> </w:t>
      </w:r>
      <w:r>
        <w:rPr>
          <w:sz w:val="20"/>
        </w:rPr>
        <w:t>NORMATIVA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58"/>
          <w:sz w:val="20"/>
        </w:rPr>
        <w:t xml:space="preserve"> </w:t>
      </w:r>
      <w:r>
        <w:rPr>
          <w:sz w:val="20"/>
        </w:rPr>
        <w:t>Pag.1</w:t>
      </w:r>
      <w:r>
        <w:rPr>
          <w:spacing w:val="56"/>
          <w:sz w:val="20"/>
        </w:rPr>
        <w:t xml:space="preserve"> </w:t>
      </w:r>
      <w:r>
        <w:rPr>
          <w:sz w:val="20"/>
        </w:rPr>
        <w:t>TIPOLOGIA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DISTURBO</w:t>
      </w:r>
    </w:p>
    <w:p w14:paraId="7BA6ABB0" w14:textId="77777777" w:rsidR="0048041D" w:rsidRDefault="0048041D">
      <w:pPr>
        <w:rPr>
          <w:sz w:val="20"/>
        </w:rPr>
      </w:pPr>
    </w:p>
    <w:p w14:paraId="441568A9" w14:textId="77777777" w:rsidR="0048041D" w:rsidRDefault="00CD1664">
      <w:pPr>
        <w:pStyle w:val="Titolo2"/>
      </w:pPr>
      <w:r>
        <w:t>Pag.2</w:t>
      </w:r>
      <w:r>
        <w:rPr>
          <w:spacing w:val="52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1:</w:t>
      </w:r>
      <w:r>
        <w:rPr>
          <w:spacing w:val="-5"/>
        </w:rPr>
        <w:t xml:space="preserve"> </w:t>
      </w:r>
      <w:r>
        <w:t>OSSERVAZIONE</w:t>
      </w:r>
      <w:r>
        <w:rPr>
          <w:spacing w:val="-5"/>
        </w:rPr>
        <w:t xml:space="preserve"> </w:t>
      </w:r>
      <w:r>
        <w:t>DELL’ALUNNO/A</w:t>
      </w:r>
    </w:p>
    <w:p w14:paraId="045D00A0" w14:textId="77777777" w:rsidR="0048041D" w:rsidRDefault="00CD1664">
      <w:pPr>
        <w:spacing w:before="1"/>
        <w:ind w:left="233" w:right="1948"/>
        <w:rPr>
          <w:sz w:val="20"/>
        </w:rPr>
      </w:pPr>
      <w:r>
        <w:rPr>
          <w:sz w:val="20"/>
        </w:rPr>
        <w:t>Pag.3</w:t>
      </w:r>
      <w:r>
        <w:rPr>
          <w:spacing w:val="52"/>
          <w:sz w:val="20"/>
        </w:rPr>
        <w:t xml:space="preserve"> </w:t>
      </w:r>
      <w:r>
        <w:rPr>
          <w:sz w:val="20"/>
        </w:rPr>
        <w:t>SEZIONE</w:t>
      </w:r>
      <w:r>
        <w:rPr>
          <w:spacing w:val="-4"/>
          <w:sz w:val="20"/>
        </w:rPr>
        <w:t xml:space="preserve"> </w:t>
      </w:r>
      <w:r>
        <w:rPr>
          <w:sz w:val="20"/>
        </w:rPr>
        <w:t>2:</w:t>
      </w:r>
      <w:r>
        <w:rPr>
          <w:spacing w:val="-5"/>
          <w:sz w:val="20"/>
        </w:rPr>
        <w:t xml:space="preserve"> </w:t>
      </w:r>
      <w:r>
        <w:rPr>
          <w:sz w:val="20"/>
        </w:rPr>
        <w:t>DESCRIZIONE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FUNZIONAMENTO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ABILITA’</w:t>
      </w:r>
      <w:r>
        <w:rPr>
          <w:spacing w:val="-5"/>
          <w:sz w:val="20"/>
        </w:rPr>
        <w:t xml:space="preserve"> </w:t>
      </w:r>
      <w:r>
        <w:rPr>
          <w:sz w:val="20"/>
        </w:rPr>
        <w:t>STRUMENTALI</w:t>
      </w:r>
      <w:r>
        <w:rPr>
          <w:spacing w:val="-58"/>
          <w:sz w:val="20"/>
        </w:rPr>
        <w:t xml:space="preserve"> </w:t>
      </w:r>
      <w:r>
        <w:rPr>
          <w:sz w:val="20"/>
        </w:rPr>
        <w:t>Pag.4</w:t>
      </w:r>
      <w:r>
        <w:rPr>
          <w:spacing w:val="59"/>
          <w:sz w:val="20"/>
        </w:rPr>
        <w:t xml:space="preserve"> </w:t>
      </w:r>
      <w:r>
        <w:rPr>
          <w:sz w:val="20"/>
        </w:rPr>
        <w:t>SEZIONE</w:t>
      </w:r>
      <w:r>
        <w:rPr>
          <w:spacing w:val="-1"/>
          <w:sz w:val="20"/>
        </w:rPr>
        <w:t xml:space="preserve"> </w:t>
      </w:r>
      <w:r>
        <w:rPr>
          <w:sz w:val="20"/>
        </w:rPr>
        <w:t>3:</w:t>
      </w:r>
      <w:r>
        <w:rPr>
          <w:spacing w:val="-3"/>
          <w:sz w:val="20"/>
        </w:rPr>
        <w:t xml:space="preserve"> </w:t>
      </w:r>
      <w:r>
        <w:rPr>
          <w:sz w:val="20"/>
        </w:rPr>
        <w:t>DESCRIZIONE</w:t>
      </w:r>
      <w:r>
        <w:rPr>
          <w:spacing w:val="-3"/>
          <w:sz w:val="20"/>
        </w:rPr>
        <w:t xml:space="preserve"> </w:t>
      </w:r>
      <w:r>
        <w:rPr>
          <w:sz w:val="20"/>
        </w:rPr>
        <w:t>DEL PROFILO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FUNZIONAMENTO</w:t>
      </w:r>
    </w:p>
    <w:p w14:paraId="7EEDBCCF" w14:textId="77777777" w:rsidR="0048041D" w:rsidRDefault="00CD1664">
      <w:pPr>
        <w:pStyle w:val="Titolo2"/>
        <w:spacing w:line="231" w:lineRule="exact"/>
      </w:pPr>
      <w:r>
        <w:t>Pag.6</w:t>
      </w:r>
      <w:r>
        <w:rPr>
          <w:spacing w:val="52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4:</w:t>
      </w:r>
      <w:r>
        <w:rPr>
          <w:spacing w:val="-5"/>
        </w:rPr>
        <w:t xml:space="preserve"> </w:t>
      </w:r>
      <w:r>
        <w:t>CARATTERISTICHE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</w:p>
    <w:p w14:paraId="0171445E" w14:textId="77777777" w:rsidR="0048041D" w:rsidRDefault="0048041D">
      <w:pPr>
        <w:spacing w:before="1"/>
        <w:rPr>
          <w:sz w:val="20"/>
        </w:rPr>
      </w:pPr>
    </w:p>
    <w:p w14:paraId="715884AA" w14:textId="1B88164E" w:rsidR="0048041D" w:rsidRDefault="00CD1664">
      <w:pPr>
        <w:ind w:left="233" w:right="1395"/>
        <w:rPr>
          <w:sz w:val="20"/>
        </w:rPr>
      </w:pPr>
      <w:r>
        <w:rPr>
          <w:sz w:val="20"/>
        </w:rPr>
        <w:t>Pag.</w:t>
      </w:r>
      <w:proofErr w:type="gramStart"/>
      <w:r>
        <w:rPr>
          <w:sz w:val="20"/>
        </w:rPr>
        <w:t>6</w:t>
      </w:r>
      <w:r w:rsidR="006C5C3C">
        <w:rPr>
          <w:sz w:val="20"/>
        </w:rPr>
        <w:t xml:space="preserve"> </w:t>
      </w:r>
      <w:r>
        <w:rPr>
          <w:spacing w:val="1"/>
          <w:sz w:val="20"/>
        </w:rPr>
        <w:t xml:space="preserve"> </w:t>
      </w:r>
      <w:r>
        <w:rPr>
          <w:sz w:val="20"/>
        </w:rPr>
        <w:t>SEZIONE</w:t>
      </w:r>
      <w:proofErr w:type="gramEnd"/>
      <w:r>
        <w:rPr>
          <w:sz w:val="20"/>
        </w:rPr>
        <w:t xml:space="preserve"> A: STRATEGIE METODOLOGICHE E ATTIVITA’ DIDATTICHE PERSONALIZZATE</w:t>
      </w:r>
      <w:r>
        <w:rPr>
          <w:spacing w:val="-58"/>
          <w:sz w:val="20"/>
        </w:rPr>
        <w:t xml:space="preserve"> </w:t>
      </w:r>
      <w:r>
        <w:rPr>
          <w:sz w:val="20"/>
        </w:rPr>
        <w:t>Pag.7</w:t>
      </w:r>
      <w:r w:rsidR="006C5C3C">
        <w:rPr>
          <w:spacing w:val="60"/>
          <w:sz w:val="20"/>
        </w:rPr>
        <w:t xml:space="preserve"> </w:t>
      </w:r>
      <w:r>
        <w:rPr>
          <w:sz w:val="20"/>
        </w:rPr>
        <w:t>SEZIONE</w:t>
      </w:r>
      <w:r>
        <w:rPr>
          <w:spacing w:val="-1"/>
          <w:sz w:val="20"/>
        </w:rPr>
        <w:t xml:space="preserve"> </w:t>
      </w:r>
      <w:r>
        <w:rPr>
          <w:sz w:val="20"/>
        </w:rPr>
        <w:t>B:</w:t>
      </w:r>
      <w:r>
        <w:rPr>
          <w:spacing w:val="1"/>
          <w:sz w:val="20"/>
        </w:rPr>
        <w:t xml:space="preserve"> </w:t>
      </w:r>
      <w:r>
        <w:rPr>
          <w:sz w:val="20"/>
        </w:rPr>
        <w:t>STRUMENTI</w:t>
      </w:r>
      <w:r>
        <w:rPr>
          <w:spacing w:val="-1"/>
          <w:sz w:val="20"/>
        </w:rPr>
        <w:t xml:space="preserve"> </w:t>
      </w:r>
      <w:r>
        <w:rPr>
          <w:sz w:val="20"/>
        </w:rPr>
        <w:t>COMPENSATIVI</w:t>
      </w:r>
    </w:p>
    <w:p w14:paraId="6BE668A4" w14:textId="77777777" w:rsidR="0048041D" w:rsidRDefault="00CD1664">
      <w:pPr>
        <w:pStyle w:val="Titolo2"/>
        <w:spacing w:line="231" w:lineRule="exact"/>
      </w:pPr>
      <w:r>
        <w:t>Pag.7</w:t>
      </w:r>
      <w:r>
        <w:rPr>
          <w:spacing w:val="52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C:</w:t>
      </w:r>
      <w:r>
        <w:rPr>
          <w:spacing w:val="-5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DISPENSATIVE</w:t>
      </w:r>
    </w:p>
    <w:p w14:paraId="01493CC4" w14:textId="4ECC7837" w:rsidR="0048041D" w:rsidRDefault="00CD1664">
      <w:pPr>
        <w:ind w:left="233" w:right="1395"/>
        <w:rPr>
          <w:sz w:val="20"/>
        </w:rPr>
      </w:pPr>
      <w:r>
        <w:rPr>
          <w:sz w:val="20"/>
        </w:rPr>
        <w:t>Pag.</w:t>
      </w:r>
      <w:proofErr w:type="gramStart"/>
      <w:r>
        <w:rPr>
          <w:sz w:val="20"/>
        </w:rPr>
        <w:t>8</w:t>
      </w:r>
      <w:r>
        <w:rPr>
          <w:spacing w:val="1"/>
          <w:sz w:val="20"/>
        </w:rPr>
        <w:t xml:space="preserve"> </w:t>
      </w:r>
      <w:r w:rsidR="006C5C3C">
        <w:rPr>
          <w:spacing w:val="1"/>
          <w:sz w:val="20"/>
        </w:rPr>
        <w:t xml:space="preserve"> </w:t>
      </w:r>
      <w:r>
        <w:rPr>
          <w:sz w:val="20"/>
        </w:rPr>
        <w:t>SEZIONE</w:t>
      </w:r>
      <w:proofErr w:type="gramEnd"/>
      <w:r>
        <w:rPr>
          <w:sz w:val="20"/>
        </w:rPr>
        <w:t xml:space="preserve"> D: FORME DI VERIFICA (ORALI/SCRITTE/TECNICO-PRATICHE) PERSONALIZZATE</w:t>
      </w:r>
      <w:r>
        <w:rPr>
          <w:spacing w:val="-58"/>
          <w:sz w:val="20"/>
        </w:rPr>
        <w:t xml:space="preserve"> </w:t>
      </w:r>
      <w:r>
        <w:rPr>
          <w:sz w:val="20"/>
        </w:rPr>
        <w:t>Pag.9</w:t>
      </w:r>
      <w:r>
        <w:rPr>
          <w:spacing w:val="60"/>
          <w:sz w:val="20"/>
        </w:rPr>
        <w:t xml:space="preserve"> </w:t>
      </w:r>
      <w:r>
        <w:rPr>
          <w:sz w:val="20"/>
        </w:rPr>
        <w:t>SEZIONE</w:t>
      </w:r>
      <w:r>
        <w:rPr>
          <w:spacing w:val="-1"/>
          <w:sz w:val="20"/>
        </w:rPr>
        <w:t xml:space="preserve"> </w:t>
      </w:r>
      <w:r>
        <w:rPr>
          <w:sz w:val="20"/>
        </w:rPr>
        <w:t>E:</w:t>
      </w:r>
      <w:r>
        <w:rPr>
          <w:spacing w:val="-2"/>
          <w:sz w:val="20"/>
        </w:rPr>
        <w:t xml:space="preserve"> </w:t>
      </w:r>
      <w:r>
        <w:rPr>
          <w:sz w:val="20"/>
        </w:rPr>
        <w:t>FORME DI</w:t>
      </w:r>
      <w:r>
        <w:rPr>
          <w:spacing w:val="-2"/>
          <w:sz w:val="20"/>
        </w:rPr>
        <w:t xml:space="preserve"> </w:t>
      </w:r>
      <w:r>
        <w:rPr>
          <w:sz w:val="20"/>
        </w:rPr>
        <w:t>VALUTAZIONE PERSONALIZZATE</w:t>
      </w:r>
    </w:p>
    <w:p w14:paraId="71ACCEF1" w14:textId="77777777" w:rsidR="0048041D" w:rsidRDefault="0048041D">
      <w:pPr>
        <w:rPr>
          <w:sz w:val="20"/>
        </w:rPr>
      </w:pPr>
    </w:p>
    <w:p w14:paraId="0D8BE60C" w14:textId="77777777" w:rsidR="0048041D" w:rsidRDefault="00CD1664">
      <w:pPr>
        <w:spacing w:line="480" w:lineRule="auto"/>
        <w:ind w:left="233" w:right="6486"/>
        <w:rPr>
          <w:sz w:val="20"/>
        </w:rPr>
      </w:pPr>
      <w:r>
        <w:rPr>
          <w:sz w:val="20"/>
        </w:rPr>
        <w:t>Pag.9</w:t>
      </w:r>
      <w:r>
        <w:rPr>
          <w:spacing w:val="55"/>
          <w:sz w:val="20"/>
        </w:rPr>
        <w:t xml:space="preserve"> </w:t>
      </w:r>
      <w:r>
        <w:rPr>
          <w:sz w:val="20"/>
        </w:rPr>
        <w:t>PATTO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FAMIGLIA</w:t>
      </w:r>
      <w:r>
        <w:rPr>
          <w:spacing w:val="-58"/>
          <w:sz w:val="20"/>
        </w:rPr>
        <w:t xml:space="preserve"> </w:t>
      </w:r>
      <w:r>
        <w:rPr>
          <w:sz w:val="20"/>
        </w:rPr>
        <w:t>Pag.10 FIRME</w:t>
      </w:r>
    </w:p>
    <w:p w14:paraId="4B0507FE" w14:textId="77777777" w:rsidR="0048041D" w:rsidRDefault="0048041D">
      <w:pPr>
        <w:rPr>
          <w:sz w:val="20"/>
        </w:rPr>
      </w:pPr>
    </w:p>
    <w:p w14:paraId="526AB618" w14:textId="1B9110D7" w:rsidR="0048041D" w:rsidRDefault="00871F6A" w:rsidP="00A47BEA">
      <w:pPr>
        <w:spacing w:before="5"/>
        <w:rPr>
          <w:sz w:val="20"/>
        </w:rPr>
      </w:pPr>
      <w:r>
        <w:rPr>
          <w:noProof/>
        </w:rPr>
        <w:lastRenderedPageBreak/>
        <w:pict w14:anchorId="0FE021AA">
          <v:rect id="_x0000_s1042" style="position:absolute;margin-left:56.7pt;margin-top:14.95pt;width:481.9pt;height:2.85pt;z-index:-251660288;mso-wrap-distance-left:0;mso-wrap-distance-right:0;mso-position-horizontal-relative:page" fillcolor="#93c500" stroked="f">
            <w10:wrap type="topAndBottom" anchorx="page"/>
          </v:rect>
        </w:pict>
      </w:r>
      <w:r>
        <w:rPr>
          <w:noProof/>
        </w:rPr>
        <w:pict w14:anchorId="24783241">
          <v:shape id="_x0000_s1041" type="#_x0000_t202" style="position:absolute;margin-left:62.2pt;margin-top:586.9pt;width:101.8pt;height:24.9pt;z-index:-251659264;mso-position-horizontal-relative:page;mso-position-vertical-relative:page" filled="f" stroked="f">
            <v:textbox inset="0,0,0,0">
              <w:txbxContent>
                <w:p w14:paraId="6E85969B" w14:textId="77777777" w:rsidR="00FA32BA" w:rsidRDefault="00FA32BA">
                  <w:pPr>
                    <w:spacing w:line="231" w:lineRule="exact"/>
                    <w:ind w:left="54"/>
                    <w:rPr>
                      <w:sz w:val="20"/>
                    </w:rPr>
                  </w:pPr>
                  <w:r>
                    <w:rPr>
                      <w:sz w:val="20"/>
                    </w:rPr>
                    <w:t>Diagnosi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nel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fascicolo</w:t>
                  </w:r>
                </w:p>
                <w:p w14:paraId="15EFB8F7" w14:textId="77777777" w:rsidR="00FA32BA" w:rsidRDefault="00FA32BA">
                  <w:pPr>
                    <w:spacing w:before="34"/>
                    <w:rPr>
                      <w:sz w:val="20"/>
                    </w:rPr>
                  </w:pPr>
                  <w:r>
                    <w:rPr>
                      <w:sz w:val="20"/>
                    </w:rPr>
                    <w:t>ersonale</w:t>
                  </w:r>
                  <w:r>
                    <w:rPr>
                      <w:spacing w:val="-1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dell’alunno/a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322CA3A2">
          <v:shape id="_x0000_s1040" type="#_x0000_t202" style="position:absolute;margin-left:56.65pt;margin-top:600.25pt;width:5.55pt;height:11.6pt;z-index:-251658240;mso-position-horizontal-relative:page;mso-position-vertical-relative:page" filled="f" stroked="f">
            <v:textbox inset="0,0,0,0">
              <w:txbxContent>
                <w:p w14:paraId="58AB7DF1" w14:textId="77777777" w:rsidR="00FA32BA" w:rsidRDefault="00FA32BA">
                  <w:pPr>
                    <w:spacing w:line="231" w:lineRule="exact"/>
                    <w:rPr>
                      <w:sz w:val="20"/>
                    </w:rPr>
                  </w:pPr>
                  <w:r>
                    <w:rPr>
                      <w:spacing w:val="-1"/>
                      <w:w w:val="99"/>
                      <w:sz w:val="20"/>
                    </w:rPr>
                    <w:t>p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758E4448">
          <v:shape id="_x0000_s1039" type="#_x0000_t202" style="position:absolute;margin-left:56.65pt;margin-top:586.9pt;width:5.25pt;height:11.6pt;z-index:-251657216;mso-position-horizontal-relative:page;mso-position-vertical-relative:page" filled="f" stroked="f">
            <v:textbox inset="0,0,0,0">
              <w:txbxContent>
                <w:p w14:paraId="41380310" w14:textId="77777777" w:rsidR="00FA32BA" w:rsidRDefault="00FA32BA">
                  <w:pPr>
                    <w:spacing w:line="231" w:lineRule="exac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_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DDE7477">
          <v:shape id="_x0000_s1038" style="position:absolute;margin-left:55.45pt;margin-top:587.5pt;width:116.65pt;height:31.7pt;z-index:-251656192;mso-position-horizontal-relative:page;mso-position-vertical-relative:page" coordorigin="1109,11750" coordsize="2333,634" path="m3442,11750r-2132,l1310,12024r-43,l1267,11808r-158,l1109,12024r,115l1109,12384r1440,l2549,12312r849,l3398,12269r44,l3442,11750xe" stroked="f">
            <v:path arrowok="t"/>
            <w10:wrap anchorx="page" anchory="page"/>
          </v:shape>
        </w:pict>
      </w:r>
      <w:r>
        <w:rPr>
          <w:noProof/>
          <w:sz w:val="20"/>
        </w:rPr>
      </w:r>
      <w:r>
        <w:rPr>
          <w:noProof/>
          <w:sz w:val="20"/>
        </w:rPr>
        <w:pict w14:anchorId="1327F57D">
          <v:group id="_x0000_s1035" style="width:493.35pt;height:129.9pt;mso-position-horizontal-relative:char;mso-position-vertical-relative:line" coordsize="9867,2598">
            <v:shape id="_x0000_s1037" type="#_x0000_t202" style="position:absolute;left:4;top:713;width:9857;height:1880" filled="f" strokeweight=".48pt">
              <v:textbox inset="0,0,0,0">
                <w:txbxContent>
                  <w:p w14:paraId="011840E0" w14:textId="77777777" w:rsidR="00FA32BA" w:rsidRDefault="00FA32BA">
                    <w:pPr>
                      <w:spacing w:before="9"/>
                      <w:rPr>
                        <w:sz w:val="21"/>
                      </w:rPr>
                    </w:pPr>
                  </w:p>
                  <w:p w14:paraId="1A7D8AD9" w14:textId="77777777" w:rsidR="00FA32BA" w:rsidRDefault="00FA32BA">
                    <w:pPr>
                      <w:spacing w:before="1" w:line="278" w:lineRule="auto"/>
                      <w:ind w:left="103" w:right="711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Alunno/a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(nome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cognome):</w:t>
                    </w:r>
                    <w:r>
                      <w:rPr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Data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nascita:</w:t>
                    </w:r>
                  </w:p>
                  <w:p w14:paraId="5D446685" w14:textId="77777777" w:rsidR="00FA32BA" w:rsidRDefault="00FA32BA">
                    <w:pPr>
                      <w:spacing w:line="276" w:lineRule="auto"/>
                      <w:ind w:left="103" w:right="821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Luogo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nascita:</w:t>
                    </w:r>
                    <w:r>
                      <w:rPr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Nazionalità: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Lingua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madre:</w:t>
                    </w:r>
                  </w:p>
                  <w:p w14:paraId="241DF0CB" w14:textId="77777777" w:rsidR="00FA32BA" w:rsidRDefault="00FA32BA">
                    <w:pPr>
                      <w:ind w:left="10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bilinguismo:</w:t>
                    </w:r>
                  </w:p>
                </w:txbxContent>
              </v:textbox>
            </v:shape>
            <v:shape id="_x0000_s1036" type="#_x0000_t202" style="position:absolute;left:4;top:4;width:9857;height:709" fillcolor="#e4e4e4" strokeweight=".48pt">
              <v:textbox inset="0,0,0,0">
                <w:txbxContent>
                  <w:p w14:paraId="74CBEBFC" w14:textId="77777777" w:rsidR="00A47BEA" w:rsidRDefault="00A47BEA" w:rsidP="00A47BEA">
                    <w:pPr>
                      <w:ind w:left="3624" w:right="362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DATI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ANAGRAFICI</w:t>
                    </w:r>
                  </w:p>
                  <w:p w14:paraId="6AFEB658" w14:textId="77777777" w:rsidR="00FA32BA" w:rsidRDefault="00FA32BA">
                    <w:pPr>
                      <w:spacing w:before="11"/>
                      <w:rPr>
                        <w:sz w:val="18"/>
                      </w:rPr>
                    </w:pPr>
                  </w:p>
                  <w:p w14:paraId="5428A7FF" w14:textId="77777777" w:rsidR="00A47BEA" w:rsidRDefault="00A47BEA"/>
                </w:txbxContent>
              </v:textbox>
            </v:shape>
            <w10:anchorlock/>
          </v:group>
        </w:pict>
      </w:r>
    </w:p>
    <w:p w14:paraId="62D8A9F5" w14:textId="77777777" w:rsidR="0048041D" w:rsidRDefault="0048041D">
      <w:pPr>
        <w:rPr>
          <w:sz w:val="20"/>
        </w:rPr>
      </w:pPr>
    </w:p>
    <w:p w14:paraId="2CFD03C8" w14:textId="77777777" w:rsidR="0048041D" w:rsidRDefault="0048041D">
      <w:pPr>
        <w:spacing w:before="7" w:after="1"/>
        <w:rPr>
          <w:sz w:val="1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631"/>
      </w:tblGrid>
      <w:tr w:rsidR="0048041D" w14:paraId="599F722D" w14:textId="77777777">
        <w:trPr>
          <w:trHeight w:val="883"/>
        </w:trPr>
        <w:tc>
          <w:tcPr>
            <w:tcW w:w="9858" w:type="dxa"/>
            <w:gridSpan w:val="2"/>
            <w:shd w:val="clear" w:color="auto" w:fill="E4E4E4"/>
          </w:tcPr>
          <w:p w14:paraId="0186D917" w14:textId="77777777" w:rsidR="0048041D" w:rsidRDefault="0048041D">
            <w:pPr>
              <w:pStyle w:val="TableParagraph"/>
              <w:spacing w:before="11"/>
              <w:rPr>
                <w:sz w:val="18"/>
              </w:rPr>
            </w:pPr>
          </w:p>
          <w:p w14:paraId="2D42FB22" w14:textId="77777777" w:rsidR="0048041D" w:rsidRDefault="00CD1664">
            <w:pPr>
              <w:pStyle w:val="TableParagraph"/>
              <w:ind w:left="2393" w:right="23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7DA90E88" w14:textId="77777777" w:rsidR="0048041D" w:rsidRDefault="00CD1664">
            <w:pPr>
              <w:pStyle w:val="TableParagraph"/>
              <w:spacing w:before="2"/>
              <w:ind w:left="2396" w:right="239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le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voci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con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“:”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mettere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una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X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al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posto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dei “_”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scelti</w:t>
            </w:r>
          </w:p>
        </w:tc>
      </w:tr>
      <w:tr w:rsidR="0048041D" w14:paraId="429A9A28" w14:textId="77777777">
        <w:trPr>
          <w:trHeight w:val="2135"/>
        </w:trPr>
        <w:tc>
          <w:tcPr>
            <w:tcW w:w="3227" w:type="dxa"/>
          </w:tcPr>
          <w:p w14:paraId="54EC06D5" w14:textId="77777777" w:rsidR="0048041D" w:rsidRDefault="0048041D">
            <w:pPr>
              <w:pStyle w:val="TableParagraph"/>
              <w:spacing w:before="9"/>
              <w:rPr>
                <w:sz w:val="21"/>
              </w:rPr>
            </w:pPr>
          </w:p>
          <w:p w14:paraId="7DCEF516" w14:textId="77777777" w:rsidR="0048041D" w:rsidRDefault="00CD1664">
            <w:pPr>
              <w:pStyle w:val="TableParagraph"/>
              <w:ind w:left="108" w:right="2457"/>
              <w:rPr>
                <w:sz w:val="20"/>
              </w:rPr>
            </w:pPr>
            <w:r>
              <w:rPr>
                <w:sz w:val="20"/>
              </w:rPr>
              <w:t>Classe:</w:t>
            </w:r>
          </w:p>
          <w:p w14:paraId="079D59C9" w14:textId="77777777" w:rsidR="0048041D" w:rsidRDefault="00CD1664">
            <w:pPr>
              <w:pStyle w:val="TableParagraph"/>
              <w:spacing w:before="35"/>
              <w:ind w:left="108" w:right="2457"/>
              <w:rPr>
                <w:sz w:val="20"/>
              </w:rPr>
            </w:pPr>
            <w:r>
              <w:rPr>
                <w:sz w:val="20"/>
              </w:rPr>
              <w:t>Scuola:</w:t>
            </w:r>
          </w:p>
          <w:p w14:paraId="3A8A332F" w14:textId="77777777" w:rsidR="0048041D" w:rsidRDefault="00CD1664">
            <w:pPr>
              <w:pStyle w:val="TableParagraph"/>
              <w:spacing w:before="36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  <w:p w14:paraId="62DA70A2" w14:textId="77777777" w:rsidR="0048041D" w:rsidRDefault="00CD1664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1°grado</w:t>
            </w:r>
          </w:p>
          <w:p w14:paraId="711FD988" w14:textId="77777777" w:rsidR="0048041D" w:rsidRDefault="00CD1664">
            <w:pPr>
              <w:pStyle w:val="TableParagraph"/>
              <w:spacing w:before="35" w:line="276" w:lineRule="auto"/>
              <w:ind w:left="108" w:right="1186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2°grado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Scolastico:</w:t>
            </w:r>
          </w:p>
          <w:p w14:paraId="6DE918B6" w14:textId="77777777" w:rsidR="0048041D" w:rsidRDefault="00CD166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Classi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ripetute:</w:t>
            </w:r>
          </w:p>
        </w:tc>
        <w:tc>
          <w:tcPr>
            <w:tcW w:w="6631" w:type="dxa"/>
          </w:tcPr>
          <w:p w14:paraId="2265E3F2" w14:textId="77777777" w:rsidR="0048041D" w:rsidRDefault="0048041D">
            <w:pPr>
              <w:pStyle w:val="TableParagraph"/>
              <w:spacing w:before="9"/>
              <w:rPr>
                <w:sz w:val="21"/>
              </w:rPr>
            </w:pPr>
          </w:p>
          <w:p w14:paraId="39E68F0F" w14:textId="77777777" w:rsidR="0048041D" w:rsidRDefault="00CD166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docenti:</w:t>
            </w:r>
          </w:p>
          <w:p w14:paraId="5D0B0B9D" w14:textId="77777777" w:rsidR="0048041D" w:rsidRDefault="0048041D">
            <w:pPr>
              <w:pStyle w:val="TableParagraph"/>
              <w:spacing w:before="1"/>
              <w:rPr>
                <w:sz w:val="26"/>
              </w:rPr>
            </w:pPr>
          </w:p>
          <w:p w14:paraId="0BC965B9" w14:textId="77777777" w:rsidR="0048041D" w:rsidRDefault="00CD166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Consiglio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classe:</w:t>
            </w:r>
          </w:p>
          <w:p w14:paraId="48501BF6" w14:textId="77777777" w:rsidR="0048041D" w:rsidRDefault="0048041D">
            <w:pPr>
              <w:pStyle w:val="TableParagraph"/>
              <w:spacing w:before="10"/>
              <w:rPr>
                <w:sz w:val="25"/>
              </w:rPr>
            </w:pPr>
          </w:p>
          <w:p w14:paraId="444D7738" w14:textId="77777777" w:rsidR="0048041D" w:rsidRDefault="00CD166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Coordinatore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classe:</w:t>
            </w:r>
          </w:p>
          <w:p w14:paraId="6AE38ACA" w14:textId="77777777" w:rsidR="0048041D" w:rsidRDefault="0048041D">
            <w:pPr>
              <w:pStyle w:val="TableParagraph"/>
              <w:spacing w:before="1"/>
              <w:rPr>
                <w:sz w:val="26"/>
              </w:rPr>
            </w:pPr>
          </w:p>
          <w:p w14:paraId="3650535B" w14:textId="77777777" w:rsidR="0048041D" w:rsidRDefault="00CD166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DSA:</w:t>
            </w:r>
          </w:p>
        </w:tc>
      </w:tr>
    </w:tbl>
    <w:p w14:paraId="4018D10A" w14:textId="77777777" w:rsidR="0048041D" w:rsidRDefault="0048041D">
      <w:pPr>
        <w:rPr>
          <w:sz w:val="20"/>
        </w:rPr>
      </w:pPr>
    </w:p>
    <w:p w14:paraId="131844AD" w14:textId="77777777" w:rsidR="0048041D" w:rsidRDefault="00871F6A">
      <w:pPr>
        <w:spacing w:before="8"/>
        <w:rPr>
          <w:sz w:val="16"/>
        </w:rPr>
      </w:pPr>
      <w:r>
        <w:rPr>
          <w:noProof/>
        </w:rPr>
        <w:pict w14:anchorId="7F018264">
          <v:group id="_x0000_s1032" style="position:absolute;margin-left:51pt;margin-top:11.65pt;width:222pt;height:54.1pt;z-index:-251655168;mso-wrap-distance-left:0;mso-wrap-distance-right:0;mso-position-horizontal-relative:page" coordorigin="1020,233" coordsize="9867,2406">
            <v:shape id="_x0000_s1034" type="#_x0000_t202" style="position:absolute;left:1024;top:944;width:9857;height:1690" filled="f" strokeweight=".48pt">
              <v:textbox inset="0,0,0,0">
                <w:txbxContent>
                  <w:p w14:paraId="7AC8ACB3" w14:textId="77777777" w:rsidR="00FA32BA" w:rsidRDefault="00FA32BA">
                    <w:pPr>
                      <w:numPr>
                        <w:ilvl w:val="0"/>
                        <w:numId w:val="20"/>
                      </w:numPr>
                      <w:tabs>
                        <w:tab w:val="left" w:pos="823"/>
                        <w:tab w:val="left" w:pos="824"/>
                      </w:tabs>
                      <w:ind w:right="47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Legge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n.170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08/10/2010 «Nuove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norme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materia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Disturbi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Specifici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Apprendimento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  <w:r>
                      <w:rPr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ambito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scolastico»</w:t>
                    </w:r>
                  </w:p>
                  <w:p w14:paraId="7F963E4B" w14:textId="77777777" w:rsidR="00FA32BA" w:rsidRDefault="00FA32BA">
                    <w:pPr>
                      <w:numPr>
                        <w:ilvl w:val="0"/>
                        <w:numId w:val="20"/>
                      </w:numPr>
                      <w:tabs>
                        <w:tab w:val="left" w:pos="823"/>
                        <w:tab w:val="left" w:pos="824"/>
                      </w:tabs>
                      <w:ind w:hanging="36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D.M.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n.5669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12/07/2011</w:t>
                    </w:r>
                  </w:p>
                  <w:p w14:paraId="41E0B969" w14:textId="77777777" w:rsidR="00FA32BA" w:rsidRDefault="00FA32BA">
                    <w:pPr>
                      <w:numPr>
                        <w:ilvl w:val="0"/>
                        <w:numId w:val="20"/>
                      </w:numPr>
                      <w:tabs>
                        <w:tab w:val="left" w:pos="823"/>
                        <w:tab w:val="left" w:pos="824"/>
                      </w:tabs>
                      <w:ind w:right="98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«Linee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guida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diritto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degli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alunni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degli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studenti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Disturbi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Specifici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Apprendimento»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allegate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D.M.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12/07/2011</w:t>
                    </w:r>
                  </w:p>
                  <w:p w14:paraId="6535B5DA" w14:textId="77777777" w:rsidR="00FA32BA" w:rsidRDefault="00FA32BA">
                    <w:pPr>
                      <w:numPr>
                        <w:ilvl w:val="0"/>
                        <w:numId w:val="20"/>
                      </w:numPr>
                      <w:tabs>
                        <w:tab w:val="left" w:pos="823"/>
                        <w:tab w:val="left" w:pos="824"/>
                      </w:tabs>
                      <w:ind w:right="77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D.G.R.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n.1159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17/12/2012: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«Linee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guida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regionali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diagnosi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gestione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Disturbi</w:t>
                    </w:r>
                    <w:r>
                      <w:rPr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Specifici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dell’Apprendimento»,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allegati 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 B</w:t>
                    </w:r>
                  </w:p>
                </w:txbxContent>
              </v:textbox>
            </v:shape>
            <v:shape id="_x0000_s1033" type="#_x0000_t202" style="position:absolute;left:1024;top:238;width:9857;height:706" fillcolor="#e4e4e4" strokeweight=".48pt">
              <v:textbox inset="0,0,0,0">
                <w:txbxContent>
                  <w:p w14:paraId="68605390" w14:textId="77777777" w:rsidR="00FA32BA" w:rsidRDefault="00FA32BA">
                    <w:pPr>
                      <w:spacing w:before="11"/>
                      <w:rPr>
                        <w:sz w:val="18"/>
                      </w:rPr>
                    </w:pPr>
                  </w:p>
                  <w:p w14:paraId="5272B957" w14:textId="77777777" w:rsidR="00FA32BA" w:rsidRDefault="00FA32BA">
                    <w:pPr>
                      <w:ind w:left="3624" w:right="3626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NORMATIVA</w:t>
                    </w:r>
                    <w:r>
                      <w:rPr>
                        <w:b/>
                        <w:spacing w:val="13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DI</w:t>
                    </w:r>
                    <w:r>
                      <w:rPr>
                        <w:b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RIFERIMENTO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50F64BC" w14:textId="77777777" w:rsidR="0048041D" w:rsidRDefault="0048041D">
      <w:pPr>
        <w:rPr>
          <w:sz w:val="20"/>
        </w:rPr>
      </w:pPr>
    </w:p>
    <w:p w14:paraId="5A984980" w14:textId="77777777" w:rsidR="0048041D" w:rsidRDefault="0048041D">
      <w:pPr>
        <w:spacing w:before="4"/>
        <w:rPr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6"/>
        <w:gridCol w:w="7031"/>
      </w:tblGrid>
      <w:tr w:rsidR="0048041D" w14:paraId="415F365B" w14:textId="77777777">
        <w:trPr>
          <w:trHeight w:val="883"/>
        </w:trPr>
        <w:tc>
          <w:tcPr>
            <w:tcW w:w="9857" w:type="dxa"/>
            <w:gridSpan w:val="2"/>
            <w:shd w:val="clear" w:color="auto" w:fill="E4E4E4"/>
          </w:tcPr>
          <w:p w14:paraId="1F489F19" w14:textId="77777777" w:rsidR="0048041D" w:rsidRDefault="0048041D">
            <w:pPr>
              <w:pStyle w:val="TableParagraph"/>
              <w:spacing w:before="11"/>
              <w:rPr>
                <w:sz w:val="18"/>
              </w:rPr>
            </w:pPr>
          </w:p>
          <w:p w14:paraId="400C55A1" w14:textId="77777777" w:rsidR="0048041D" w:rsidRDefault="00CD1664">
            <w:pPr>
              <w:pStyle w:val="TableParagraph"/>
              <w:ind w:left="2396" w:right="2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DISTURBO</w:t>
            </w:r>
          </w:p>
          <w:p w14:paraId="343DC945" w14:textId="77777777" w:rsidR="0048041D" w:rsidRDefault="00CD1664">
            <w:pPr>
              <w:pStyle w:val="TableParagraph"/>
              <w:spacing w:before="5"/>
              <w:ind w:left="2396" w:right="239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le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voci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con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“:”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mettere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una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X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al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posto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dei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“_”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scelti</w:t>
            </w:r>
          </w:p>
        </w:tc>
      </w:tr>
      <w:tr w:rsidR="0048041D" w14:paraId="7A73381D" w14:textId="77777777">
        <w:trPr>
          <w:trHeight w:val="547"/>
        </w:trPr>
        <w:tc>
          <w:tcPr>
            <w:tcW w:w="2826" w:type="dxa"/>
            <w:tcBorders>
              <w:bottom w:val="nil"/>
            </w:tcBorders>
          </w:tcPr>
          <w:p w14:paraId="7CB5162C" w14:textId="77777777" w:rsidR="0048041D" w:rsidRDefault="0048041D">
            <w:pPr>
              <w:pStyle w:val="TableParagraph"/>
              <w:spacing w:before="9"/>
              <w:rPr>
                <w:sz w:val="26"/>
              </w:rPr>
            </w:pPr>
          </w:p>
          <w:p w14:paraId="4A20A360" w14:textId="77777777" w:rsidR="0048041D" w:rsidRDefault="00CD1664">
            <w:pPr>
              <w:pStyle w:val="TableParagraph"/>
              <w:ind w:left="28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Diagnosi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depositata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agli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atti</w:t>
            </w:r>
          </w:p>
        </w:tc>
        <w:tc>
          <w:tcPr>
            <w:tcW w:w="7031" w:type="dxa"/>
            <w:tcBorders>
              <w:bottom w:val="nil"/>
            </w:tcBorders>
          </w:tcPr>
          <w:p w14:paraId="61286A6C" w14:textId="77777777" w:rsidR="0048041D" w:rsidRDefault="0048041D">
            <w:pPr>
              <w:pStyle w:val="TableParagraph"/>
            </w:pPr>
          </w:p>
          <w:p w14:paraId="66879530" w14:textId="77777777" w:rsidR="0048041D" w:rsidRDefault="00CD166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Eventuali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difficoltà/disturbi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associati:</w:t>
            </w:r>
          </w:p>
        </w:tc>
      </w:tr>
      <w:tr w:rsidR="0048041D" w14:paraId="10A31107" w14:textId="77777777">
        <w:trPr>
          <w:trHeight w:val="372"/>
        </w:trPr>
        <w:tc>
          <w:tcPr>
            <w:tcW w:w="2826" w:type="dxa"/>
            <w:tcBorders>
              <w:top w:val="nil"/>
              <w:bottom w:val="nil"/>
            </w:tcBorders>
          </w:tcPr>
          <w:p w14:paraId="313C9D08" w14:textId="77777777" w:rsidR="0048041D" w:rsidRDefault="00CD1664">
            <w:pPr>
              <w:pStyle w:val="TableParagraph"/>
              <w:spacing w:before="37"/>
              <w:ind w:left="29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della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Scuola</w:t>
            </w:r>
          </w:p>
        </w:tc>
        <w:tc>
          <w:tcPr>
            <w:tcW w:w="7031" w:type="dxa"/>
            <w:tcBorders>
              <w:top w:val="nil"/>
              <w:bottom w:val="nil"/>
            </w:tcBorders>
          </w:tcPr>
          <w:p w14:paraId="7D611657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041D" w14:paraId="0F699505" w14:textId="77777777">
        <w:trPr>
          <w:trHeight w:val="1855"/>
        </w:trPr>
        <w:tc>
          <w:tcPr>
            <w:tcW w:w="2826" w:type="dxa"/>
            <w:tcBorders>
              <w:top w:val="nil"/>
              <w:bottom w:val="nil"/>
            </w:tcBorders>
          </w:tcPr>
          <w:p w14:paraId="5AD0F21D" w14:textId="77777777" w:rsidR="0048041D" w:rsidRDefault="00CD1664">
            <w:pPr>
              <w:pStyle w:val="TableParagraph"/>
              <w:spacing w:before="138" w:line="276" w:lineRule="auto"/>
              <w:ind w:left="108" w:right="1166"/>
              <w:rPr>
                <w:sz w:val="20"/>
              </w:rPr>
            </w:pPr>
            <w:r>
              <w:rPr>
                <w:sz w:val="20"/>
              </w:rPr>
              <w:t>Codice: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Corrispondente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1CE521B2" w14:textId="77777777" w:rsidR="0048041D" w:rsidRDefault="00CD1664">
            <w:pPr>
              <w:pStyle w:val="TableParagraph"/>
              <w:spacing w:line="231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_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DISLESSIA</w:t>
            </w:r>
          </w:p>
          <w:p w14:paraId="1D4A775E" w14:textId="77777777" w:rsidR="0048041D" w:rsidRDefault="00CD1664">
            <w:pPr>
              <w:pStyle w:val="TableParagraph"/>
              <w:spacing w:before="34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_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DISORTOGRAFIA</w:t>
            </w:r>
          </w:p>
          <w:p w14:paraId="4CD2127C" w14:textId="77777777" w:rsidR="0048041D" w:rsidRDefault="00CD1664">
            <w:pPr>
              <w:pStyle w:val="TableParagraph"/>
              <w:spacing w:before="36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_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DISGRAFIA</w:t>
            </w:r>
          </w:p>
          <w:p w14:paraId="321C07DF" w14:textId="77777777" w:rsidR="0048041D" w:rsidRDefault="00CD1664">
            <w:pPr>
              <w:pStyle w:val="TableParagraph"/>
              <w:spacing w:before="35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_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DISCALCULIA</w:t>
            </w:r>
          </w:p>
        </w:tc>
        <w:tc>
          <w:tcPr>
            <w:tcW w:w="7031" w:type="dxa"/>
            <w:tcBorders>
              <w:top w:val="nil"/>
              <w:bottom w:val="nil"/>
            </w:tcBorders>
          </w:tcPr>
          <w:p w14:paraId="7866D445" w14:textId="77777777" w:rsidR="0048041D" w:rsidRDefault="0048041D">
            <w:pPr>
              <w:pStyle w:val="TableParagraph"/>
            </w:pPr>
          </w:p>
          <w:p w14:paraId="1BEA483D" w14:textId="77777777" w:rsidR="0048041D" w:rsidRDefault="00CD1664">
            <w:pPr>
              <w:pStyle w:val="TableParagraph"/>
              <w:spacing w:before="149"/>
              <w:ind w:left="107"/>
              <w:rPr>
                <w:sz w:val="20"/>
              </w:rPr>
            </w:pPr>
            <w:r>
              <w:rPr>
                <w:sz w:val="20"/>
              </w:rPr>
              <w:t>Diagnosi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eseguita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  <w:p w14:paraId="05E218AA" w14:textId="77777777" w:rsidR="0048041D" w:rsidRDefault="00CD1664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SANITARIO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PUBBLICO:</w:t>
            </w:r>
          </w:p>
          <w:p w14:paraId="4DD8F6B1" w14:textId="77777777" w:rsidR="0048041D" w:rsidRDefault="00CD1664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PRIVATO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ACCREDITATO:</w:t>
            </w:r>
          </w:p>
          <w:p w14:paraId="177CC257" w14:textId="77777777" w:rsidR="0048041D" w:rsidRDefault="00CD1664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PRIVATO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(*):</w:t>
            </w:r>
          </w:p>
          <w:p w14:paraId="28383582" w14:textId="77777777" w:rsidR="0048041D" w:rsidRDefault="00CD1664">
            <w:pPr>
              <w:pStyle w:val="TableParagraph"/>
              <w:spacing w:before="34"/>
              <w:ind w:left="28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(*)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attesa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appuntamento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AUSL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data:</w:t>
            </w:r>
          </w:p>
        </w:tc>
      </w:tr>
      <w:tr w:rsidR="0048041D" w14:paraId="36BCE269" w14:textId="77777777">
        <w:trPr>
          <w:trHeight w:val="964"/>
        </w:trPr>
        <w:tc>
          <w:tcPr>
            <w:tcW w:w="2826" w:type="dxa"/>
            <w:tcBorders>
              <w:top w:val="nil"/>
            </w:tcBorders>
          </w:tcPr>
          <w:p w14:paraId="60869DA8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1" w:type="dxa"/>
            <w:tcBorders>
              <w:top w:val="nil"/>
            </w:tcBorders>
          </w:tcPr>
          <w:p w14:paraId="275B22C1" w14:textId="77777777" w:rsidR="0048041D" w:rsidRDefault="00CD1664">
            <w:pPr>
              <w:pStyle w:val="TableParagraph"/>
              <w:spacing w:before="150"/>
              <w:ind w:left="107"/>
              <w:rPr>
                <w:sz w:val="20"/>
              </w:rPr>
            </w:pPr>
            <w:r>
              <w:rPr>
                <w:sz w:val="20"/>
              </w:rPr>
              <w:t>Dott./Dott.ssa:</w:t>
            </w:r>
          </w:p>
          <w:p w14:paraId="6E510F17" w14:textId="77777777" w:rsidR="0048041D" w:rsidRDefault="00CD1664">
            <w:pPr>
              <w:pStyle w:val="TableParagraph"/>
              <w:spacing w:before="9" w:line="260" w:lineRule="atLeast"/>
              <w:ind w:left="107" w:right="4786"/>
              <w:rPr>
                <w:sz w:val="20"/>
              </w:rPr>
            </w:pPr>
            <w:r>
              <w:rPr>
                <w:sz w:val="20"/>
              </w:rPr>
              <w:t>Qualifica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professionale: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Data:</w:t>
            </w:r>
          </w:p>
        </w:tc>
      </w:tr>
    </w:tbl>
    <w:p w14:paraId="0746B622" w14:textId="77777777" w:rsidR="0048041D" w:rsidRDefault="0048041D">
      <w:pPr>
        <w:spacing w:line="260" w:lineRule="atLeast"/>
        <w:rPr>
          <w:sz w:val="20"/>
        </w:rPr>
        <w:sectPr w:rsidR="0048041D">
          <w:footerReference w:type="default" r:id="rId12"/>
          <w:pgSz w:w="11910" w:h="16840"/>
          <w:pgMar w:top="1120" w:right="900" w:bottom="680" w:left="900" w:header="0" w:footer="500" w:gutter="0"/>
          <w:pgNumType w:start="1"/>
          <w:cols w:space="720"/>
        </w:sectPr>
      </w:pPr>
    </w:p>
    <w:p w14:paraId="3EC5DD9D" w14:textId="77777777" w:rsidR="0048041D" w:rsidRDefault="00CD1664">
      <w:pPr>
        <w:pStyle w:val="Titolo1"/>
        <w:rPr>
          <w:u w:val="none"/>
        </w:rPr>
      </w:pPr>
      <w:r>
        <w:lastRenderedPageBreak/>
        <w:t>SEZIONE</w:t>
      </w:r>
      <w:r>
        <w:rPr>
          <w:spacing w:val="-4"/>
        </w:rPr>
        <w:t xml:space="preserve"> </w:t>
      </w:r>
      <w:r>
        <w:t>1</w:t>
      </w:r>
    </w:p>
    <w:p w14:paraId="47D3B0C4" w14:textId="77777777" w:rsidR="0048041D" w:rsidRDefault="00CD1664">
      <w:pPr>
        <w:pStyle w:val="Corpotesto"/>
        <w:spacing w:before="4" w:after="11"/>
        <w:ind w:left="361" w:right="362"/>
        <w:jc w:val="center"/>
      </w:pPr>
      <w:r>
        <w:t>Mettere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posto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“_”</w:t>
      </w:r>
      <w:r>
        <w:rPr>
          <w:spacing w:val="-4"/>
        </w:rPr>
        <w:t xml:space="preserve"> </w:t>
      </w:r>
      <w:r>
        <w:t>scelti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riportare</w:t>
      </w:r>
      <w:r>
        <w:rPr>
          <w:spacing w:val="-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aggiunte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commenti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2810C4C6" w14:textId="77777777">
        <w:trPr>
          <w:trHeight w:val="695"/>
        </w:trPr>
        <w:tc>
          <w:tcPr>
            <w:tcW w:w="5922" w:type="dxa"/>
            <w:shd w:val="clear" w:color="auto" w:fill="E4E4E4"/>
          </w:tcPr>
          <w:p w14:paraId="1F313C27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3EDD5BB1" w14:textId="77777777" w:rsidR="0048041D" w:rsidRDefault="00CD1664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OSSERVAZIONE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DELL’ALUNNO/A</w:t>
            </w:r>
          </w:p>
        </w:tc>
        <w:tc>
          <w:tcPr>
            <w:tcW w:w="3934" w:type="dxa"/>
            <w:shd w:val="clear" w:color="auto" w:fill="E4E4E4"/>
          </w:tcPr>
          <w:p w14:paraId="4D135FA1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7B488484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137C6247" w14:textId="77777777">
        <w:trPr>
          <w:trHeight w:val="12078"/>
        </w:trPr>
        <w:tc>
          <w:tcPr>
            <w:tcW w:w="5922" w:type="dxa"/>
          </w:tcPr>
          <w:p w14:paraId="2659AD7B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line="21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Frequenta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59612172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Regolarmente</w:t>
            </w:r>
          </w:p>
          <w:p w14:paraId="7E4D037A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cadenza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irregolare</w:t>
            </w:r>
          </w:p>
          <w:p w14:paraId="6B8B6331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Saltuariamente</w:t>
            </w:r>
          </w:p>
          <w:p w14:paraId="5D694303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Gestione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materiale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  <w:p w14:paraId="2A3CBFCE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77970305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775BD811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197CEAC1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necessari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</w:p>
          <w:p w14:paraId="6846BB36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(personali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scolastici)</w:t>
            </w:r>
          </w:p>
          <w:p w14:paraId="7C89034B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regolarmente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</w:p>
          <w:p w14:paraId="2F505E0A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Comportamento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  <w:p w14:paraId="393480F9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Accetta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l’utilizzo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misure dispensative</w:t>
            </w:r>
          </w:p>
          <w:p w14:paraId="2E44940B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</w:p>
          <w:p w14:paraId="17F03DB2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</w:p>
          <w:p w14:paraId="767B8504" w14:textId="77777777" w:rsidR="0048041D" w:rsidRDefault="00CD1664">
            <w:pPr>
              <w:pStyle w:val="TableParagraph"/>
              <w:ind w:left="674" w:right="884"/>
              <w:rPr>
                <w:sz w:val="20"/>
              </w:rPr>
            </w:pPr>
            <w:r>
              <w:rPr>
                <w:sz w:val="20"/>
              </w:rPr>
              <w:t>_ Svolge il compito anche se lo percepisce come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impegnativo</w:t>
            </w:r>
          </w:p>
          <w:p w14:paraId="7BAAE2DC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Partecipa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</w:p>
          <w:p w14:paraId="65CE0E3A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Partecipa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conversazioni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collettive</w:t>
            </w:r>
          </w:p>
          <w:p w14:paraId="2D04AE19" w14:textId="77777777" w:rsidR="0048041D" w:rsidRDefault="00CD1664">
            <w:pPr>
              <w:pStyle w:val="TableParagraph"/>
              <w:spacing w:before="1"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Interviene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</w:p>
          <w:p w14:paraId="2797C58F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Rispetta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</w:p>
          <w:p w14:paraId="0482B593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Mantiene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l’attenzione</w:t>
            </w:r>
          </w:p>
          <w:p w14:paraId="257C8BD7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Disturba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lezioni</w:t>
            </w:r>
          </w:p>
          <w:p w14:paraId="360D7CDD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before="1"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Rapporto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adulti</w:t>
            </w:r>
          </w:p>
          <w:p w14:paraId="3E7C083F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Fiducia</w:t>
            </w:r>
          </w:p>
          <w:p w14:paraId="37552A2F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</w:p>
          <w:p w14:paraId="594029FC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Opposizione</w:t>
            </w:r>
          </w:p>
          <w:p w14:paraId="0D978B61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disponibile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DSA</w:t>
            </w:r>
          </w:p>
          <w:p w14:paraId="09CAD21F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Rapporto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compagni</w:t>
            </w:r>
          </w:p>
          <w:p w14:paraId="44EBA67C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Fiducia</w:t>
            </w:r>
          </w:p>
          <w:p w14:paraId="1F5EB7DE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</w:p>
          <w:p w14:paraId="0FC08ACE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Integrazione</w:t>
            </w:r>
          </w:p>
          <w:p w14:paraId="6899BB6D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Opposizione</w:t>
            </w:r>
          </w:p>
          <w:p w14:paraId="6CB84672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Conflitto</w:t>
            </w:r>
          </w:p>
          <w:p w14:paraId="74737B4C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Isolamento</w:t>
            </w:r>
          </w:p>
          <w:p w14:paraId="0D4E046E" w14:textId="77777777" w:rsidR="0048041D" w:rsidRDefault="00CD1664">
            <w:pPr>
              <w:pStyle w:val="TableParagraph"/>
              <w:spacing w:before="1" w:line="232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disponibile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suo DSA</w:t>
            </w:r>
          </w:p>
          <w:p w14:paraId="050CA025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line="23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Autonomia</w:t>
            </w:r>
          </w:p>
          <w:p w14:paraId="5068570D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4DE05C9F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334E23DE" w14:textId="77777777" w:rsidR="0048041D" w:rsidRDefault="00CD1664">
            <w:pPr>
              <w:pStyle w:val="TableParagraph"/>
              <w:spacing w:before="1"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57C2C8E6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Autostima</w:t>
            </w:r>
          </w:p>
          <w:p w14:paraId="66A203CF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7078F762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6BB76CF9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76DC8EC1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before="1"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forza</w:t>
            </w:r>
          </w:p>
          <w:p w14:paraId="065D7D86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Motivazione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determinazione</w:t>
            </w:r>
          </w:p>
          <w:p w14:paraId="4BA53773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Disponibilità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all’ascolto</w:t>
            </w:r>
          </w:p>
          <w:p w14:paraId="1C4D1258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  <w:p w14:paraId="53C56C18" w14:textId="77777777" w:rsidR="0048041D" w:rsidRDefault="00CD1664">
            <w:pPr>
              <w:pStyle w:val="TableParagraph"/>
              <w:numPr>
                <w:ilvl w:val="1"/>
                <w:numId w:val="19"/>
              </w:numPr>
              <w:tabs>
                <w:tab w:val="left" w:pos="675"/>
              </w:tabs>
              <w:spacing w:before="1"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È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consapevole</w:t>
            </w:r>
          </w:p>
          <w:p w14:paraId="57D0C26A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forza</w:t>
            </w:r>
          </w:p>
          <w:p w14:paraId="7EBF3359" w14:textId="77777777" w:rsidR="0048041D" w:rsidRDefault="00CD1664">
            <w:pPr>
              <w:pStyle w:val="TableParagraph"/>
              <w:spacing w:before="1" w:line="225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</w:p>
        </w:tc>
        <w:tc>
          <w:tcPr>
            <w:tcW w:w="3934" w:type="dxa"/>
          </w:tcPr>
          <w:p w14:paraId="0821CB2E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5D30AF9" w14:textId="77777777" w:rsidR="0048041D" w:rsidRDefault="0048041D">
      <w:pPr>
        <w:rPr>
          <w:rFonts w:ascii="Times New Roman"/>
          <w:sz w:val="18"/>
        </w:rPr>
        <w:sectPr w:rsidR="0048041D">
          <w:pgSz w:w="11910" w:h="16840"/>
          <w:pgMar w:top="1020" w:right="900" w:bottom="760" w:left="900" w:header="0" w:footer="500" w:gutter="0"/>
          <w:cols w:space="720"/>
        </w:sectPr>
      </w:pPr>
    </w:p>
    <w:p w14:paraId="2C58A962" w14:textId="77777777" w:rsidR="0048041D" w:rsidRDefault="00CD1664">
      <w:pPr>
        <w:pStyle w:val="Titolo1"/>
        <w:rPr>
          <w:u w:val="none"/>
        </w:rPr>
      </w:pPr>
      <w:r>
        <w:lastRenderedPageBreak/>
        <w:t>SEZIONE</w:t>
      </w:r>
      <w:r>
        <w:rPr>
          <w:spacing w:val="-4"/>
        </w:rPr>
        <w:t xml:space="preserve"> </w:t>
      </w:r>
      <w:r>
        <w:t>2</w:t>
      </w:r>
    </w:p>
    <w:p w14:paraId="6066CD8C" w14:textId="77777777" w:rsidR="0048041D" w:rsidRDefault="00CD1664">
      <w:pPr>
        <w:pStyle w:val="Corpotesto"/>
        <w:spacing w:before="4" w:after="11"/>
        <w:ind w:left="361" w:right="362"/>
        <w:jc w:val="center"/>
      </w:pPr>
      <w:r>
        <w:t>Completare</w:t>
      </w:r>
      <w:r>
        <w:rPr>
          <w:spacing w:val="-5"/>
        </w:rPr>
        <w:t xml:space="preserve"> </w:t>
      </w:r>
      <w:r>
        <w:t>seguendo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indicazioni</w:t>
      </w:r>
      <w:r>
        <w:rPr>
          <w:spacing w:val="-2"/>
        </w:rPr>
        <w:t xml:space="preserve"> </w:t>
      </w:r>
      <w:r>
        <w:t>riportate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8041D" w14:paraId="1FEF855A" w14:textId="77777777">
        <w:trPr>
          <w:trHeight w:val="1530"/>
        </w:trPr>
        <w:tc>
          <w:tcPr>
            <w:tcW w:w="4928" w:type="dxa"/>
            <w:tcBorders>
              <w:right w:val="single" w:sz="6" w:space="0" w:color="000000"/>
            </w:tcBorders>
            <w:shd w:val="clear" w:color="auto" w:fill="E4E4E4"/>
          </w:tcPr>
          <w:p w14:paraId="62E84F7F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053E9A99" w14:textId="77777777" w:rsidR="0048041D" w:rsidRDefault="00CD1664">
            <w:pPr>
              <w:pStyle w:val="TableParagraph"/>
              <w:ind w:left="108" w:right="823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DESCRIZIONE DEL FUNZIONAMENTO DELLE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ABILITA’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STRUMENTALI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DIAGNOSI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CLINICA</w:t>
            </w:r>
          </w:p>
          <w:p w14:paraId="4DBDA2CB" w14:textId="77777777" w:rsidR="0048041D" w:rsidRDefault="0048041D">
            <w:pPr>
              <w:pStyle w:val="TableParagraph"/>
              <w:spacing w:before="3"/>
              <w:rPr>
                <w:b/>
                <w:i/>
                <w:sz w:val="20"/>
              </w:rPr>
            </w:pPr>
          </w:p>
          <w:p w14:paraId="7F1B1CF6" w14:textId="77777777" w:rsidR="0048041D" w:rsidRDefault="00CD1664">
            <w:pPr>
              <w:pStyle w:val="TableParagraph"/>
              <w:ind w:left="108" w:right="349" w:hanging="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 le voci con “:” secondo quanto riportato nella</w:t>
            </w:r>
            <w:r>
              <w:rPr>
                <w:b/>
                <w:i/>
                <w:spacing w:val="-4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diagnosi</w:t>
            </w:r>
          </w:p>
        </w:tc>
        <w:tc>
          <w:tcPr>
            <w:tcW w:w="4928" w:type="dxa"/>
            <w:tcBorders>
              <w:left w:val="single" w:sz="6" w:space="0" w:color="000000"/>
            </w:tcBorders>
            <w:shd w:val="clear" w:color="auto" w:fill="E4E4E4"/>
          </w:tcPr>
          <w:p w14:paraId="4E32F3B1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13BB9D8D" w14:textId="77777777" w:rsidR="0048041D" w:rsidRDefault="00CD1664">
            <w:pPr>
              <w:pStyle w:val="TableParagraph"/>
              <w:ind w:left="141" w:right="863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FUNZIONAMENTO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7"/>
                <w:sz w:val="20"/>
              </w:rPr>
              <w:t xml:space="preserve"> </w:t>
            </w:r>
            <w:r>
              <w:rPr>
                <w:b/>
                <w:sz w:val="20"/>
              </w:rPr>
              <w:t>ABILITA’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STRUMENTALI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INSEGNANTI</w:t>
            </w:r>
          </w:p>
          <w:p w14:paraId="1F97F24E" w14:textId="77777777" w:rsidR="0048041D" w:rsidRDefault="0048041D">
            <w:pPr>
              <w:pStyle w:val="TableParagraph"/>
              <w:spacing w:before="3"/>
              <w:rPr>
                <w:b/>
                <w:i/>
                <w:sz w:val="20"/>
              </w:rPr>
            </w:pPr>
          </w:p>
          <w:p w14:paraId="23376A23" w14:textId="77777777" w:rsidR="0048041D" w:rsidRDefault="00CD1664">
            <w:pPr>
              <w:pStyle w:val="TableParagraph"/>
              <w:ind w:left="14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secondo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quanto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osservato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dagli/dalle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insegnanti,</w:t>
            </w:r>
            <w:r>
              <w:rPr>
                <w:b/>
                <w:i/>
                <w:spacing w:val="-4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mettendo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X al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posto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dei “_”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scelti</w:t>
            </w:r>
          </w:p>
        </w:tc>
      </w:tr>
      <w:tr w:rsidR="0048041D" w14:paraId="5491E470" w14:textId="77777777">
        <w:trPr>
          <w:trHeight w:val="1744"/>
        </w:trPr>
        <w:tc>
          <w:tcPr>
            <w:tcW w:w="4928" w:type="dxa"/>
            <w:tcBorders>
              <w:bottom w:val="nil"/>
              <w:right w:val="single" w:sz="6" w:space="0" w:color="000000"/>
            </w:tcBorders>
          </w:tcPr>
          <w:p w14:paraId="42DB8FDB" w14:textId="77777777" w:rsidR="0048041D" w:rsidRDefault="00CD1664">
            <w:pPr>
              <w:pStyle w:val="TableParagraph"/>
              <w:numPr>
                <w:ilvl w:val="0"/>
                <w:numId w:val="18"/>
              </w:numPr>
              <w:tabs>
                <w:tab w:val="left" w:pos="392"/>
              </w:tabs>
              <w:ind w:right="3671"/>
              <w:rPr>
                <w:sz w:val="20"/>
              </w:rPr>
            </w:pPr>
            <w:r>
              <w:rPr>
                <w:b/>
                <w:spacing w:val="-1"/>
                <w:sz w:val="20"/>
                <w:u w:val="single"/>
              </w:rPr>
              <w:t>LETTURA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BRANO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Velocità:</w:t>
            </w:r>
          </w:p>
          <w:p w14:paraId="7C2AAD4E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0C4786FF" w14:textId="77777777" w:rsidR="0048041D" w:rsidRDefault="00CD1664">
            <w:pPr>
              <w:pStyle w:val="TableParagraph"/>
              <w:spacing w:before="197"/>
              <w:ind w:left="391"/>
              <w:rPr>
                <w:sz w:val="20"/>
              </w:rPr>
            </w:pPr>
            <w:r>
              <w:rPr>
                <w:sz w:val="20"/>
              </w:rPr>
              <w:t>Correttezza:</w:t>
            </w:r>
          </w:p>
        </w:tc>
        <w:tc>
          <w:tcPr>
            <w:tcW w:w="4928" w:type="dxa"/>
            <w:tcBorders>
              <w:left w:val="single" w:sz="6" w:space="0" w:color="000000"/>
              <w:bottom w:val="nil"/>
            </w:tcBorders>
          </w:tcPr>
          <w:p w14:paraId="2F128947" w14:textId="77777777" w:rsidR="0048041D" w:rsidRDefault="00CD1664">
            <w:pPr>
              <w:pStyle w:val="TableParagraph"/>
              <w:numPr>
                <w:ilvl w:val="0"/>
                <w:numId w:val="17"/>
              </w:numPr>
              <w:tabs>
                <w:tab w:val="left" w:pos="390"/>
              </w:tabs>
              <w:spacing w:line="237" w:lineRule="auto"/>
              <w:ind w:right="367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  <w:u w:val="single"/>
              </w:rPr>
              <w:t>LETTURA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Velocità</w:t>
            </w:r>
          </w:p>
          <w:p w14:paraId="75293BD0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Veloce</w:t>
            </w:r>
          </w:p>
          <w:p w14:paraId="49E87E4B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Sufficientemente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veloce</w:t>
            </w:r>
          </w:p>
          <w:p w14:paraId="7741D417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Lenta</w:t>
            </w:r>
          </w:p>
          <w:p w14:paraId="3372762F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Stentata</w:t>
            </w:r>
          </w:p>
          <w:p w14:paraId="492CBE6B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7ADEBC8B" w14:textId="77777777">
        <w:trPr>
          <w:trHeight w:val="1626"/>
        </w:trPr>
        <w:tc>
          <w:tcPr>
            <w:tcW w:w="4928" w:type="dxa"/>
            <w:tcBorders>
              <w:top w:val="nil"/>
              <w:bottom w:val="nil"/>
              <w:right w:val="single" w:sz="6" w:space="0" w:color="000000"/>
            </w:tcBorders>
          </w:tcPr>
          <w:p w14:paraId="7BF58728" w14:textId="77777777" w:rsidR="0048041D" w:rsidRDefault="00CD1664">
            <w:pPr>
              <w:pStyle w:val="TableParagraph"/>
              <w:spacing w:before="115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PAROLE</w:t>
            </w:r>
          </w:p>
          <w:p w14:paraId="154F0E02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Velocità:</w:t>
            </w:r>
          </w:p>
          <w:p w14:paraId="14D91B9A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68049140" w14:textId="77777777" w:rsidR="0048041D" w:rsidRDefault="0048041D">
            <w:pPr>
              <w:pStyle w:val="TableParagraph"/>
              <w:rPr>
                <w:b/>
                <w:i/>
                <w:sz w:val="18"/>
              </w:rPr>
            </w:pPr>
          </w:p>
          <w:p w14:paraId="124527D5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Correttezza:</w:t>
            </w:r>
          </w:p>
        </w:tc>
        <w:tc>
          <w:tcPr>
            <w:tcW w:w="4928" w:type="dxa"/>
            <w:tcBorders>
              <w:top w:val="nil"/>
              <w:left w:val="single" w:sz="6" w:space="0" w:color="000000"/>
              <w:bottom w:val="nil"/>
            </w:tcBorders>
          </w:tcPr>
          <w:p w14:paraId="0215D938" w14:textId="77777777" w:rsidR="0048041D" w:rsidRDefault="0048041D">
            <w:pPr>
              <w:pStyle w:val="TableParagraph"/>
              <w:spacing w:before="11"/>
              <w:rPr>
                <w:b/>
                <w:i/>
                <w:sz w:val="29"/>
              </w:rPr>
            </w:pPr>
          </w:p>
          <w:p w14:paraId="1B3AEDB9" w14:textId="77777777" w:rsidR="0048041D" w:rsidRDefault="00CD1664">
            <w:pPr>
              <w:pStyle w:val="TableParagraph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Correttezza</w:t>
            </w:r>
          </w:p>
          <w:p w14:paraId="3EBE8469" w14:textId="77777777" w:rsidR="0048041D" w:rsidRDefault="00CD1664">
            <w:pPr>
              <w:pStyle w:val="TableParagraph"/>
              <w:spacing w:before="1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fonologici</w:t>
            </w:r>
          </w:p>
          <w:p w14:paraId="2DEA9573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fonologici</w:t>
            </w:r>
          </w:p>
          <w:p w14:paraId="1B74266F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Doppie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accenti</w:t>
            </w:r>
          </w:p>
          <w:p w14:paraId="51F33901" w14:textId="77777777" w:rsidR="0048041D" w:rsidRDefault="00CD1664">
            <w:pPr>
              <w:pStyle w:val="TableParagraph"/>
              <w:spacing w:before="1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35209C50" w14:textId="77777777">
        <w:trPr>
          <w:trHeight w:val="812"/>
        </w:trPr>
        <w:tc>
          <w:tcPr>
            <w:tcW w:w="4928" w:type="dxa"/>
            <w:tcBorders>
              <w:top w:val="nil"/>
              <w:bottom w:val="nil"/>
              <w:right w:val="single" w:sz="6" w:space="0" w:color="000000"/>
            </w:tcBorders>
          </w:tcPr>
          <w:p w14:paraId="4DF410E3" w14:textId="77777777" w:rsidR="0048041D" w:rsidRDefault="00CD1664">
            <w:pPr>
              <w:pStyle w:val="TableParagraph"/>
              <w:spacing w:before="116" w:line="231" w:lineRule="exact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PAROLE</w:t>
            </w:r>
          </w:p>
          <w:p w14:paraId="2738BFFD" w14:textId="77777777" w:rsidR="0048041D" w:rsidRDefault="00CD1664">
            <w:pPr>
              <w:pStyle w:val="TableParagraph"/>
              <w:spacing w:line="231" w:lineRule="exact"/>
              <w:ind w:left="391"/>
              <w:rPr>
                <w:sz w:val="20"/>
              </w:rPr>
            </w:pPr>
            <w:r>
              <w:rPr>
                <w:sz w:val="20"/>
              </w:rPr>
              <w:t>Velocità:</w:t>
            </w:r>
          </w:p>
        </w:tc>
        <w:tc>
          <w:tcPr>
            <w:tcW w:w="4928" w:type="dxa"/>
            <w:tcBorders>
              <w:top w:val="nil"/>
              <w:left w:val="single" w:sz="6" w:space="0" w:color="000000"/>
              <w:bottom w:val="nil"/>
            </w:tcBorders>
          </w:tcPr>
          <w:p w14:paraId="472A197D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041D" w14:paraId="3BA29251" w14:textId="77777777">
        <w:trPr>
          <w:trHeight w:val="941"/>
        </w:trPr>
        <w:tc>
          <w:tcPr>
            <w:tcW w:w="4928" w:type="dxa"/>
            <w:tcBorders>
              <w:top w:val="nil"/>
              <w:right w:val="single" w:sz="6" w:space="0" w:color="000000"/>
            </w:tcBorders>
          </w:tcPr>
          <w:p w14:paraId="3F1982FA" w14:textId="77777777" w:rsidR="0048041D" w:rsidRDefault="0048041D">
            <w:pPr>
              <w:pStyle w:val="TableParagraph"/>
              <w:rPr>
                <w:b/>
                <w:i/>
                <w:sz w:val="20"/>
              </w:rPr>
            </w:pPr>
          </w:p>
          <w:p w14:paraId="50C28976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Correttezza:</w:t>
            </w:r>
          </w:p>
        </w:tc>
        <w:tc>
          <w:tcPr>
            <w:tcW w:w="4928" w:type="dxa"/>
            <w:tcBorders>
              <w:top w:val="nil"/>
              <w:left w:val="single" w:sz="6" w:space="0" w:color="000000"/>
            </w:tcBorders>
          </w:tcPr>
          <w:p w14:paraId="52204923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8041D" w14:paraId="75AE4996" w14:textId="77777777">
        <w:trPr>
          <w:trHeight w:val="1742"/>
        </w:trPr>
        <w:tc>
          <w:tcPr>
            <w:tcW w:w="4928" w:type="dxa"/>
            <w:tcBorders>
              <w:bottom w:val="nil"/>
              <w:right w:val="single" w:sz="6" w:space="0" w:color="000000"/>
            </w:tcBorders>
          </w:tcPr>
          <w:p w14:paraId="66D3F5A8" w14:textId="77777777" w:rsidR="0048041D" w:rsidRDefault="00CD1664">
            <w:pPr>
              <w:pStyle w:val="TableParagraph"/>
              <w:numPr>
                <w:ilvl w:val="0"/>
                <w:numId w:val="16"/>
              </w:numPr>
              <w:tabs>
                <w:tab w:val="left" w:pos="392"/>
              </w:tabs>
              <w:spacing w:line="233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COMPRENSIONE</w:t>
            </w:r>
          </w:p>
          <w:p w14:paraId="6C840BC4" w14:textId="77777777" w:rsidR="0048041D" w:rsidRDefault="00CD1664">
            <w:pPr>
              <w:pStyle w:val="TableParagraph"/>
              <w:spacing w:line="231" w:lineRule="exact"/>
              <w:ind w:left="391"/>
              <w:rPr>
                <w:sz w:val="20"/>
              </w:rPr>
            </w:pPr>
            <w:r>
              <w:rPr>
                <w:sz w:val="20"/>
              </w:rPr>
              <w:t>Autonoma:</w:t>
            </w:r>
          </w:p>
        </w:tc>
        <w:tc>
          <w:tcPr>
            <w:tcW w:w="4928" w:type="dxa"/>
            <w:tcBorders>
              <w:left w:val="single" w:sz="6" w:space="0" w:color="000000"/>
              <w:bottom w:val="nil"/>
            </w:tcBorders>
          </w:tcPr>
          <w:p w14:paraId="20C440F6" w14:textId="77777777" w:rsidR="0048041D" w:rsidRDefault="00CD1664">
            <w:pPr>
              <w:pStyle w:val="TableParagraph"/>
              <w:numPr>
                <w:ilvl w:val="0"/>
                <w:numId w:val="15"/>
              </w:numPr>
              <w:tabs>
                <w:tab w:val="left" w:pos="390"/>
              </w:tabs>
              <w:spacing w:line="237" w:lineRule="auto"/>
              <w:ind w:right="3082" w:hanging="31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  <w:u w:val="single"/>
              </w:rPr>
              <w:t>COMPRENSIONE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Autonoma</w:t>
            </w:r>
          </w:p>
          <w:p w14:paraId="23FCE06E" w14:textId="77777777" w:rsidR="0048041D" w:rsidRDefault="00CD1664">
            <w:pPr>
              <w:pStyle w:val="TableParagraph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373AA53E" w14:textId="77777777" w:rsidR="0048041D" w:rsidRDefault="00CD1664">
            <w:pPr>
              <w:pStyle w:val="TableParagraph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5FE207B9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7D4F39FE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6370B3CA" w14:textId="77777777" w:rsidR="0048041D" w:rsidRDefault="00CD1664">
            <w:pPr>
              <w:pStyle w:val="TableParagraph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450FE7FD" w14:textId="77777777">
        <w:trPr>
          <w:trHeight w:val="2219"/>
        </w:trPr>
        <w:tc>
          <w:tcPr>
            <w:tcW w:w="4928" w:type="dxa"/>
            <w:tcBorders>
              <w:top w:val="nil"/>
              <w:right w:val="single" w:sz="6" w:space="0" w:color="000000"/>
            </w:tcBorders>
          </w:tcPr>
          <w:p w14:paraId="3A49ED56" w14:textId="77777777" w:rsidR="0048041D" w:rsidRDefault="00CD1664">
            <w:pPr>
              <w:pStyle w:val="TableParagraph"/>
              <w:spacing w:before="116"/>
              <w:ind w:left="391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ascolto:</w:t>
            </w:r>
          </w:p>
        </w:tc>
        <w:tc>
          <w:tcPr>
            <w:tcW w:w="4928" w:type="dxa"/>
            <w:tcBorders>
              <w:top w:val="nil"/>
              <w:left w:val="single" w:sz="6" w:space="0" w:color="000000"/>
            </w:tcBorders>
          </w:tcPr>
          <w:p w14:paraId="4122E12C" w14:textId="77777777" w:rsidR="0048041D" w:rsidRDefault="0048041D">
            <w:pPr>
              <w:pStyle w:val="TableParagraph"/>
              <w:spacing w:before="10"/>
              <w:rPr>
                <w:b/>
                <w:i/>
                <w:sz w:val="29"/>
              </w:rPr>
            </w:pPr>
          </w:p>
          <w:p w14:paraId="72252228" w14:textId="77777777" w:rsidR="0048041D" w:rsidRDefault="00CD1664">
            <w:pPr>
              <w:pStyle w:val="TableParagraph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ascolto</w:t>
            </w:r>
          </w:p>
          <w:p w14:paraId="159C5C2F" w14:textId="77777777" w:rsidR="0048041D" w:rsidRDefault="00CD1664">
            <w:pPr>
              <w:pStyle w:val="TableParagraph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2A893019" w14:textId="77777777" w:rsidR="0048041D" w:rsidRDefault="00CD1664">
            <w:pPr>
              <w:pStyle w:val="TableParagraph"/>
              <w:spacing w:before="2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6C06EB52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607EAA7D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765F676E" w14:textId="77777777" w:rsidR="0048041D" w:rsidRDefault="00CD1664">
            <w:pPr>
              <w:pStyle w:val="TableParagraph"/>
              <w:spacing w:before="1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45BB2D0E" w14:textId="77777777">
        <w:trPr>
          <w:trHeight w:val="1046"/>
        </w:trPr>
        <w:tc>
          <w:tcPr>
            <w:tcW w:w="4928" w:type="dxa"/>
            <w:tcBorders>
              <w:bottom w:val="nil"/>
              <w:right w:val="single" w:sz="6" w:space="0" w:color="000000"/>
            </w:tcBorders>
          </w:tcPr>
          <w:p w14:paraId="0E43A6A9" w14:textId="77777777" w:rsidR="0048041D" w:rsidRDefault="00CD1664">
            <w:pPr>
              <w:pStyle w:val="TableParagraph"/>
              <w:numPr>
                <w:ilvl w:val="0"/>
                <w:numId w:val="14"/>
              </w:numPr>
              <w:tabs>
                <w:tab w:val="left" w:pos="392"/>
              </w:tabs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SCRITTURA</w:t>
            </w:r>
          </w:p>
          <w:p w14:paraId="545D5B63" w14:textId="77777777" w:rsidR="0048041D" w:rsidRDefault="00CD1664">
            <w:pPr>
              <w:pStyle w:val="TableParagraph"/>
              <w:spacing w:before="36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BRANO</w:t>
            </w:r>
            <w:r>
              <w:rPr>
                <w:sz w:val="20"/>
              </w:rPr>
              <w:t>/</w:t>
            </w:r>
            <w:r>
              <w:rPr>
                <w:b/>
                <w:sz w:val="20"/>
              </w:rPr>
              <w:t>FRASI</w:t>
            </w:r>
          </w:p>
          <w:p w14:paraId="1C87D56F" w14:textId="77777777" w:rsidR="0048041D" w:rsidRDefault="00CD1664">
            <w:pPr>
              <w:pStyle w:val="TableParagraph"/>
              <w:spacing w:before="34"/>
              <w:ind w:left="391"/>
              <w:rPr>
                <w:sz w:val="20"/>
              </w:rPr>
            </w:pPr>
            <w:r>
              <w:rPr>
                <w:sz w:val="20"/>
              </w:rPr>
              <w:t>Errori:</w:t>
            </w:r>
          </w:p>
        </w:tc>
        <w:tc>
          <w:tcPr>
            <w:tcW w:w="4928" w:type="dxa"/>
            <w:vMerge w:val="restart"/>
            <w:tcBorders>
              <w:left w:val="single" w:sz="6" w:space="0" w:color="000000"/>
            </w:tcBorders>
          </w:tcPr>
          <w:p w14:paraId="2213CF74" w14:textId="77777777" w:rsidR="0048041D" w:rsidRDefault="00CD1664">
            <w:pPr>
              <w:pStyle w:val="TableParagraph"/>
              <w:numPr>
                <w:ilvl w:val="0"/>
                <w:numId w:val="13"/>
              </w:numPr>
              <w:tabs>
                <w:tab w:val="left" w:pos="390"/>
              </w:tabs>
              <w:spacing w:line="231" w:lineRule="exact"/>
              <w:ind w:hanging="2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SCRITTURA</w:t>
            </w:r>
          </w:p>
          <w:p w14:paraId="6D0A5D98" w14:textId="77777777" w:rsidR="0048041D" w:rsidRDefault="00CD1664">
            <w:pPr>
              <w:pStyle w:val="TableParagraph"/>
              <w:spacing w:before="36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Errori</w:t>
            </w:r>
          </w:p>
          <w:p w14:paraId="41B582DC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Fonologici</w:t>
            </w:r>
          </w:p>
          <w:p w14:paraId="6B6A0876" w14:textId="77777777" w:rsidR="0048041D" w:rsidRDefault="00CD1664">
            <w:pPr>
              <w:pStyle w:val="TableParagraph"/>
              <w:spacing w:before="35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Ortografici</w:t>
            </w:r>
          </w:p>
          <w:p w14:paraId="5DD38F33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Morfologici</w:t>
            </w:r>
          </w:p>
          <w:p w14:paraId="18298CF1" w14:textId="77777777" w:rsidR="0048041D" w:rsidRDefault="00CD1664">
            <w:pPr>
              <w:pStyle w:val="TableParagraph"/>
              <w:spacing w:before="36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Sintattici</w:t>
            </w:r>
          </w:p>
          <w:p w14:paraId="0D10C53B" w14:textId="77777777" w:rsidR="0048041D" w:rsidRDefault="00CD1664">
            <w:pPr>
              <w:pStyle w:val="TableParagraph"/>
              <w:spacing w:before="35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Semantici</w:t>
            </w:r>
          </w:p>
          <w:p w14:paraId="576B2D71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68FAB624" w14:textId="77777777">
        <w:trPr>
          <w:trHeight w:val="2694"/>
        </w:trPr>
        <w:tc>
          <w:tcPr>
            <w:tcW w:w="4928" w:type="dxa"/>
            <w:tcBorders>
              <w:top w:val="nil"/>
              <w:right w:val="single" w:sz="6" w:space="0" w:color="000000"/>
            </w:tcBorders>
          </w:tcPr>
          <w:p w14:paraId="38BC463B" w14:textId="77777777" w:rsidR="0048041D" w:rsidRDefault="0048041D">
            <w:pPr>
              <w:pStyle w:val="TableParagraph"/>
              <w:rPr>
                <w:b/>
                <w:i/>
                <w:sz w:val="24"/>
              </w:rPr>
            </w:pPr>
          </w:p>
          <w:p w14:paraId="29DF1E9A" w14:textId="77777777" w:rsidR="0048041D" w:rsidRDefault="00CD1664">
            <w:pPr>
              <w:pStyle w:val="TableParagraph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PAROLE</w:t>
            </w:r>
          </w:p>
          <w:p w14:paraId="6FA5B343" w14:textId="77777777" w:rsidR="0048041D" w:rsidRDefault="00CD1664">
            <w:pPr>
              <w:pStyle w:val="TableParagraph"/>
              <w:spacing w:before="35"/>
              <w:ind w:left="391"/>
              <w:rPr>
                <w:sz w:val="20"/>
              </w:rPr>
            </w:pPr>
            <w:r>
              <w:rPr>
                <w:sz w:val="20"/>
              </w:rPr>
              <w:t>Errori:</w:t>
            </w:r>
          </w:p>
        </w:tc>
        <w:tc>
          <w:tcPr>
            <w:tcW w:w="4928" w:type="dxa"/>
            <w:vMerge/>
            <w:tcBorders>
              <w:top w:val="nil"/>
              <w:left w:val="single" w:sz="6" w:space="0" w:color="000000"/>
            </w:tcBorders>
          </w:tcPr>
          <w:p w14:paraId="42DB0FD2" w14:textId="77777777" w:rsidR="0048041D" w:rsidRDefault="0048041D">
            <w:pPr>
              <w:rPr>
                <w:sz w:val="2"/>
                <w:szCs w:val="2"/>
              </w:rPr>
            </w:pPr>
          </w:p>
        </w:tc>
      </w:tr>
    </w:tbl>
    <w:p w14:paraId="752A6E86" w14:textId="77777777" w:rsidR="0048041D" w:rsidRDefault="0048041D">
      <w:pPr>
        <w:rPr>
          <w:sz w:val="2"/>
          <w:szCs w:val="2"/>
        </w:rPr>
        <w:sectPr w:rsidR="0048041D">
          <w:pgSz w:w="11910" w:h="16840"/>
          <w:pgMar w:top="1020" w:right="900" w:bottom="760" w:left="900" w:header="0" w:footer="50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8041D" w14:paraId="4087AC6D" w14:textId="77777777">
        <w:trPr>
          <w:trHeight w:val="1708"/>
        </w:trPr>
        <w:tc>
          <w:tcPr>
            <w:tcW w:w="4928" w:type="dxa"/>
            <w:tcBorders>
              <w:bottom w:val="nil"/>
              <w:right w:val="single" w:sz="6" w:space="0" w:color="000000"/>
            </w:tcBorders>
          </w:tcPr>
          <w:p w14:paraId="77DEF6A6" w14:textId="77777777" w:rsidR="0048041D" w:rsidRDefault="00CD1664">
            <w:pPr>
              <w:pStyle w:val="TableParagraph"/>
              <w:spacing w:line="216" w:lineRule="exact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PAROLE</w:t>
            </w:r>
          </w:p>
          <w:p w14:paraId="3FA934C4" w14:textId="77777777" w:rsidR="0048041D" w:rsidRDefault="00CD1664">
            <w:pPr>
              <w:pStyle w:val="TableParagraph"/>
              <w:spacing w:before="34"/>
              <w:ind w:left="391"/>
              <w:rPr>
                <w:sz w:val="20"/>
              </w:rPr>
            </w:pPr>
            <w:r>
              <w:rPr>
                <w:sz w:val="20"/>
              </w:rPr>
              <w:t>Errori:</w:t>
            </w:r>
          </w:p>
        </w:tc>
        <w:tc>
          <w:tcPr>
            <w:tcW w:w="4928" w:type="dxa"/>
            <w:tcBorders>
              <w:left w:val="single" w:sz="6" w:space="0" w:color="000000"/>
              <w:bottom w:val="nil"/>
            </w:tcBorders>
          </w:tcPr>
          <w:p w14:paraId="595A23C9" w14:textId="77777777" w:rsidR="0048041D" w:rsidRDefault="00CD1664">
            <w:pPr>
              <w:pStyle w:val="TableParagraph"/>
              <w:spacing w:line="216" w:lineRule="exact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Produzione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spontanea: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testi</w:t>
            </w:r>
          </w:p>
          <w:p w14:paraId="721BB507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costruiti</w:t>
            </w:r>
          </w:p>
          <w:p w14:paraId="2BFCB3AC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Coerenti</w:t>
            </w:r>
          </w:p>
          <w:p w14:paraId="18859724" w14:textId="77777777" w:rsidR="0048041D" w:rsidRDefault="00CD1664">
            <w:pPr>
              <w:pStyle w:val="TableParagraph"/>
              <w:spacing w:before="35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</w:p>
          <w:p w14:paraId="580408C2" w14:textId="77777777" w:rsidR="0048041D" w:rsidRDefault="00CD1664">
            <w:pPr>
              <w:pStyle w:val="TableParagraph"/>
              <w:spacing w:before="36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Brevi</w:t>
            </w:r>
          </w:p>
          <w:p w14:paraId="2DD0DBA9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1A6CE82F" w14:textId="77777777">
        <w:trPr>
          <w:trHeight w:val="2832"/>
        </w:trPr>
        <w:tc>
          <w:tcPr>
            <w:tcW w:w="4928" w:type="dxa"/>
            <w:tcBorders>
              <w:top w:val="nil"/>
              <w:right w:val="single" w:sz="6" w:space="0" w:color="000000"/>
            </w:tcBorders>
          </w:tcPr>
          <w:p w14:paraId="2FEE96C2" w14:textId="77777777" w:rsidR="0048041D" w:rsidRDefault="00CD1664">
            <w:pPr>
              <w:pStyle w:val="TableParagraph"/>
              <w:spacing w:before="145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GRAFIA</w:t>
            </w:r>
          </w:p>
          <w:p w14:paraId="6F1A5D0D" w14:textId="77777777" w:rsidR="0048041D" w:rsidRDefault="00CD1664">
            <w:pPr>
              <w:pStyle w:val="TableParagraph"/>
              <w:spacing w:before="34"/>
              <w:ind w:left="391"/>
              <w:rPr>
                <w:sz w:val="20"/>
              </w:rPr>
            </w:pPr>
            <w:r>
              <w:rPr>
                <w:sz w:val="20"/>
              </w:rPr>
              <w:t>Velocità:</w:t>
            </w:r>
          </w:p>
          <w:p w14:paraId="6170ADFD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3ACF9CE6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49C3032A" w14:textId="77777777" w:rsidR="0048041D" w:rsidRDefault="0048041D">
            <w:pPr>
              <w:pStyle w:val="TableParagraph"/>
              <w:rPr>
                <w:b/>
                <w:i/>
                <w:sz w:val="28"/>
              </w:rPr>
            </w:pPr>
          </w:p>
          <w:p w14:paraId="595D3367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Integrazione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visuo</w:t>
            </w:r>
            <w:proofErr w:type="spellEnd"/>
            <w:r>
              <w:rPr>
                <w:sz w:val="20"/>
              </w:rPr>
              <w:t>-motoria:</w:t>
            </w:r>
          </w:p>
        </w:tc>
        <w:tc>
          <w:tcPr>
            <w:tcW w:w="4928" w:type="dxa"/>
            <w:tcBorders>
              <w:top w:val="nil"/>
              <w:left w:val="single" w:sz="6" w:space="0" w:color="000000"/>
            </w:tcBorders>
          </w:tcPr>
          <w:p w14:paraId="6789EBC1" w14:textId="77777777" w:rsidR="0048041D" w:rsidRDefault="00CD1664">
            <w:pPr>
              <w:pStyle w:val="TableParagraph"/>
              <w:spacing w:before="145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GRAFIA</w:t>
            </w:r>
          </w:p>
          <w:p w14:paraId="31263630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leggibile</w:t>
            </w:r>
          </w:p>
          <w:p w14:paraId="21F99892" w14:textId="77777777" w:rsidR="0048041D" w:rsidRDefault="00CD1664">
            <w:pPr>
              <w:pStyle w:val="TableParagraph"/>
              <w:spacing w:before="35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Scarsamente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leggibile</w:t>
            </w:r>
          </w:p>
          <w:p w14:paraId="7F5ED74D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Irregolare</w:t>
            </w:r>
          </w:p>
          <w:p w14:paraId="7476A300" w14:textId="77777777" w:rsidR="0048041D" w:rsidRDefault="00CD1664">
            <w:pPr>
              <w:pStyle w:val="TableParagraph"/>
              <w:spacing w:before="36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Ordinata</w:t>
            </w:r>
          </w:p>
          <w:p w14:paraId="065824EC" w14:textId="77777777" w:rsidR="0048041D" w:rsidRDefault="00CD1664">
            <w:pPr>
              <w:pStyle w:val="TableParagraph"/>
              <w:spacing w:before="35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Disordinata</w:t>
            </w:r>
          </w:p>
          <w:p w14:paraId="7E8D3730" w14:textId="77777777" w:rsidR="0048041D" w:rsidRDefault="00CD1664">
            <w:pPr>
              <w:pStyle w:val="TableParagraph"/>
              <w:spacing w:before="34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marcato</w:t>
            </w:r>
          </w:p>
          <w:p w14:paraId="0A8B3B41" w14:textId="77777777" w:rsidR="0048041D" w:rsidRDefault="00CD1664">
            <w:pPr>
              <w:pStyle w:val="TableParagraph"/>
              <w:spacing w:before="37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6908C476" w14:textId="77777777">
        <w:trPr>
          <w:trHeight w:val="780"/>
        </w:trPr>
        <w:tc>
          <w:tcPr>
            <w:tcW w:w="4928" w:type="dxa"/>
            <w:tcBorders>
              <w:bottom w:val="nil"/>
              <w:right w:val="single" w:sz="6" w:space="0" w:color="000000"/>
            </w:tcBorders>
          </w:tcPr>
          <w:p w14:paraId="5F14160F" w14:textId="77777777" w:rsidR="0048041D" w:rsidRDefault="00CD1664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MATEMATICA</w:t>
            </w:r>
          </w:p>
          <w:p w14:paraId="209F2620" w14:textId="77777777" w:rsidR="0048041D" w:rsidRDefault="00CD1664">
            <w:pPr>
              <w:pStyle w:val="TableParagraph"/>
              <w:spacing w:before="34"/>
              <w:ind w:left="391"/>
              <w:rPr>
                <w:sz w:val="20"/>
              </w:rPr>
            </w:pPr>
            <w:r>
              <w:rPr>
                <w:sz w:val="20"/>
              </w:rPr>
              <w:t>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numero:</w:t>
            </w:r>
          </w:p>
        </w:tc>
        <w:tc>
          <w:tcPr>
            <w:tcW w:w="4928" w:type="dxa"/>
            <w:vMerge w:val="restart"/>
            <w:tcBorders>
              <w:left w:val="single" w:sz="6" w:space="0" w:color="000000"/>
            </w:tcBorders>
          </w:tcPr>
          <w:p w14:paraId="148669F3" w14:textId="77777777" w:rsidR="0048041D" w:rsidRDefault="00CD1664">
            <w:pPr>
              <w:pStyle w:val="TableParagraph"/>
              <w:numPr>
                <w:ilvl w:val="0"/>
                <w:numId w:val="11"/>
              </w:numPr>
              <w:tabs>
                <w:tab w:val="left" w:pos="390"/>
              </w:tabs>
              <w:spacing w:line="228" w:lineRule="exact"/>
              <w:ind w:hanging="2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MATEMATICA</w:t>
            </w:r>
          </w:p>
          <w:p w14:paraId="039B5E55" w14:textId="77777777" w:rsidR="0048041D" w:rsidRDefault="00CD1664">
            <w:pPr>
              <w:pStyle w:val="TableParagraph"/>
              <w:spacing w:before="34"/>
              <w:ind w:left="389"/>
              <w:rPr>
                <w:b/>
                <w:sz w:val="20"/>
              </w:rPr>
            </w:pPr>
            <w:r>
              <w:rPr>
                <w:b/>
                <w:sz w:val="20"/>
              </w:rPr>
              <w:t>Errori</w:t>
            </w:r>
          </w:p>
          <w:p w14:paraId="7A7E8831" w14:textId="77777777" w:rsidR="0048041D" w:rsidRDefault="00CD1664">
            <w:pPr>
              <w:pStyle w:val="TableParagraph"/>
              <w:spacing w:before="36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Scambio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segni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 +</w:t>
            </w:r>
            <w:proofErr w:type="gramEnd"/>
            <w:r>
              <w:rPr>
                <w:sz w:val="20"/>
              </w:rPr>
              <w:t xml:space="preserve">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  <w:p w14:paraId="633BAB2C" w14:textId="77777777" w:rsidR="0048041D" w:rsidRDefault="00CD1664">
            <w:pPr>
              <w:pStyle w:val="TableParagraph"/>
              <w:spacing w:before="35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numerici/algebrici</w:t>
            </w:r>
          </w:p>
          <w:p w14:paraId="03229C11" w14:textId="77777777" w:rsidR="0048041D" w:rsidRDefault="00CD1664">
            <w:pPr>
              <w:pStyle w:val="TableParagraph"/>
              <w:spacing w:before="34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formule</w:t>
            </w:r>
          </w:p>
          <w:p w14:paraId="61C9ECEC" w14:textId="77777777" w:rsidR="0048041D" w:rsidRDefault="00CD1664">
            <w:pPr>
              <w:pStyle w:val="TableParagraph"/>
              <w:spacing w:before="34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</w:p>
          <w:p w14:paraId="1A931525" w14:textId="77777777" w:rsidR="0048041D" w:rsidRDefault="00CD1664">
            <w:pPr>
              <w:pStyle w:val="TableParagraph"/>
              <w:spacing w:before="37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Scelta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</w:p>
          <w:p w14:paraId="179EFD24" w14:textId="77777777" w:rsidR="0048041D" w:rsidRDefault="00CD1664">
            <w:pPr>
              <w:pStyle w:val="TableParagraph"/>
              <w:spacing w:before="34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Visuo</w:t>
            </w:r>
            <w:proofErr w:type="spellEnd"/>
            <w:r>
              <w:rPr>
                <w:sz w:val="20"/>
              </w:rPr>
              <w:t>-spaziali</w:t>
            </w:r>
          </w:p>
          <w:p w14:paraId="4962199B" w14:textId="77777777" w:rsidR="0048041D" w:rsidRDefault="00CD1664">
            <w:pPr>
              <w:pStyle w:val="TableParagraph"/>
              <w:spacing w:before="34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risoluzione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37D2CBE" w14:textId="62B8E225" w:rsidR="0048041D" w:rsidRDefault="00CD1664">
            <w:pPr>
              <w:pStyle w:val="TableParagraph"/>
              <w:spacing w:before="37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comprensio</w:t>
            </w:r>
            <w:r w:rsidR="00D51BC9">
              <w:rPr>
                <w:sz w:val="20"/>
              </w:rPr>
              <w:t>e</w:t>
            </w:r>
            <w:proofErr w:type="spellEnd"/>
            <w:r w:rsidR="00D51BC9">
              <w:rPr>
                <w:sz w:val="20"/>
              </w:rPr>
              <w:t xml:space="preserve"> s</w:t>
            </w:r>
            <w:r>
              <w:rPr>
                <w:sz w:val="20"/>
              </w:rPr>
              <w:t>emantica</w:t>
            </w:r>
          </w:p>
          <w:p w14:paraId="042A6246" w14:textId="77777777" w:rsidR="0048041D" w:rsidRDefault="00CD1664">
            <w:pPr>
              <w:pStyle w:val="TableParagraph"/>
              <w:spacing w:before="34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411CF45F" w14:textId="77777777">
        <w:trPr>
          <w:trHeight w:val="791"/>
        </w:trPr>
        <w:tc>
          <w:tcPr>
            <w:tcW w:w="4928" w:type="dxa"/>
            <w:tcBorders>
              <w:top w:val="nil"/>
              <w:bottom w:val="nil"/>
              <w:right w:val="single" w:sz="6" w:space="0" w:color="000000"/>
            </w:tcBorders>
          </w:tcPr>
          <w:p w14:paraId="1065C314" w14:textId="77777777" w:rsidR="0048041D" w:rsidRDefault="0048041D">
            <w:pPr>
              <w:pStyle w:val="TableParagraph"/>
              <w:spacing w:before="6"/>
              <w:rPr>
                <w:b/>
                <w:i/>
                <w:sz w:val="23"/>
              </w:rPr>
            </w:pPr>
          </w:p>
          <w:p w14:paraId="2AF9926F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Area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calcolo:</w:t>
            </w:r>
          </w:p>
        </w:tc>
        <w:tc>
          <w:tcPr>
            <w:tcW w:w="4928" w:type="dxa"/>
            <w:vMerge/>
            <w:tcBorders>
              <w:top w:val="nil"/>
              <w:left w:val="single" w:sz="6" w:space="0" w:color="000000"/>
            </w:tcBorders>
          </w:tcPr>
          <w:p w14:paraId="437380B2" w14:textId="77777777" w:rsidR="0048041D" w:rsidRDefault="0048041D">
            <w:pPr>
              <w:rPr>
                <w:sz w:val="2"/>
                <w:szCs w:val="2"/>
              </w:rPr>
            </w:pPr>
          </w:p>
        </w:tc>
      </w:tr>
      <w:tr w:rsidR="0048041D" w14:paraId="5B38EDB7" w14:textId="77777777">
        <w:trPr>
          <w:trHeight w:val="791"/>
        </w:trPr>
        <w:tc>
          <w:tcPr>
            <w:tcW w:w="4928" w:type="dxa"/>
            <w:tcBorders>
              <w:top w:val="nil"/>
              <w:bottom w:val="nil"/>
              <w:right w:val="single" w:sz="6" w:space="0" w:color="000000"/>
            </w:tcBorders>
          </w:tcPr>
          <w:p w14:paraId="0ED7B3D6" w14:textId="77777777" w:rsidR="0048041D" w:rsidRDefault="0048041D">
            <w:pPr>
              <w:pStyle w:val="TableParagraph"/>
              <w:spacing w:before="6"/>
              <w:rPr>
                <w:b/>
                <w:i/>
                <w:sz w:val="23"/>
              </w:rPr>
            </w:pPr>
          </w:p>
          <w:p w14:paraId="041ACB9F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Tempo:</w:t>
            </w:r>
          </w:p>
        </w:tc>
        <w:tc>
          <w:tcPr>
            <w:tcW w:w="4928" w:type="dxa"/>
            <w:vMerge/>
            <w:tcBorders>
              <w:top w:val="nil"/>
              <w:left w:val="single" w:sz="6" w:space="0" w:color="000000"/>
            </w:tcBorders>
          </w:tcPr>
          <w:p w14:paraId="1302530E" w14:textId="77777777" w:rsidR="0048041D" w:rsidRDefault="0048041D">
            <w:pPr>
              <w:rPr>
                <w:sz w:val="2"/>
                <w:szCs w:val="2"/>
              </w:rPr>
            </w:pPr>
          </w:p>
        </w:tc>
      </w:tr>
      <w:tr w:rsidR="0048041D" w14:paraId="38D078A1" w14:textId="77777777">
        <w:trPr>
          <w:trHeight w:val="791"/>
        </w:trPr>
        <w:tc>
          <w:tcPr>
            <w:tcW w:w="4928" w:type="dxa"/>
            <w:tcBorders>
              <w:top w:val="nil"/>
              <w:bottom w:val="nil"/>
              <w:right w:val="single" w:sz="6" w:space="0" w:color="000000"/>
            </w:tcBorders>
          </w:tcPr>
          <w:p w14:paraId="32047713" w14:textId="77777777" w:rsidR="0048041D" w:rsidRDefault="0048041D">
            <w:pPr>
              <w:pStyle w:val="TableParagraph"/>
              <w:spacing w:before="6"/>
              <w:rPr>
                <w:b/>
                <w:i/>
                <w:sz w:val="23"/>
              </w:rPr>
            </w:pPr>
          </w:p>
          <w:p w14:paraId="7058D576" w14:textId="77777777" w:rsidR="0048041D" w:rsidRDefault="00CD1664">
            <w:pPr>
              <w:pStyle w:val="TableParagraph"/>
              <w:spacing w:before="1"/>
              <w:ind w:left="391"/>
              <w:rPr>
                <w:sz w:val="20"/>
              </w:rPr>
            </w:pPr>
            <w:r>
              <w:rPr>
                <w:sz w:val="20"/>
              </w:rPr>
              <w:t>Problemi:</w:t>
            </w:r>
          </w:p>
        </w:tc>
        <w:tc>
          <w:tcPr>
            <w:tcW w:w="4928" w:type="dxa"/>
            <w:vMerge/>
            <w:tcBorders>
              <w:top w:val="nil"/>
              <w:left w:val="single" w:sz="6" w:space="0" w:color="000000"/>
            </w:tcBorders>
          </w:tcPr>
          <w:p w14:paraId="1B020D99" w14:textId="77777777" w:rsidR="0048041D" w:rsidRDefault="0048041D">
            <w:pPr>
              <w:rPr>
                <w:sz w:val="2"/>
                <w:szCs w:val="2"/>
              </w:rPr>
            </w:pPr>
          </w:p>
        </w:tc>
      </w:tr>
      <w:tr w:rsidR="0048041D" w14:paraId="18611C80" w14:textId="77777777">
        <w:trPr>
          <w:trHeight w:val="1093"/>
        </w:trPr>
        <w:tc>
          <w:tcPr>
            <w:tcW w:w="4928" w:type="dxa"/>
            <w:tcBorders>
              <w:top w:val="nil"/>
              <w:right w:val="single" w:sz="6" w:space="0" w:color="000000"/>
            </w:tcBorders>
          </w:tcPr>
          <w:p w14:paraId="30B08E5B" w14:textId="77777777" w:rsidR="0048041D" w:rsidRDefault="0048041D">
            <w:pPr>
              <w:pStyle w:val="TableParagraph"/>
              <w:spacing w:before="6"/>
              <w:rPr>
                <w:b/>
                <w:i/>
                <w:sz w:val="23"/>
              </w:rPr>
            </w:pPr>
          </w:p>
          <w:p w14:paraId="0052190C" w14:textId="77777777" w:rsidR="0048041D" w:rsidRDefault="00CD1664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Altro:</w:t>
            </w:r>
          </w:p>
        </w:tc>
        <w:tc>
          <w:tcPr>
            <w:tcW w:w="4928" w:type="dxa"/>
            <w:vMerge/>
            <w:tcBorders>
              <w:top w:val="nil"/>
              <w:left w:val="single" w:sz="6" w:space="0" w:color="000000"/>
            </w:tcBorders>
          </w:tcPr>
          <w:p w14:paraId="6897889F" w14:textId="77777777" w:rsidR="0048041D" w:rsidRDefault="0048041D">
            <w:pPr>
              <w:rPr>
                <w:sz w:val="2"/>
                <w:szCs w:val="2"/>
              </w:rPr>
            </w:pPr>
          </w:p>
        </w:tc>
      </w:tr>
    </w:tbl>
    <w:p w14:paraId="608F091B" w14:textId="77777777" w:rsidR="0048041D" w:rsidRDefault="0048041D">
      <w:pPr>
        <w:spacing w:before="9"/>
        <w:rPr>
          <w:b/>
          <w:i/>
          <w:sz w:val="29"/>
        </w:rPr>
      </w:pPr>
    </w:p>
    <w:p w14:paraId="6A5D29E5" w14:textId="77777777" w:rsidR="0048041D" w:rsidRDefault="00CD1664">
      <w:pPr>
        <w:pStyle w:val="Titolo1"/>
        <w:spacing w:before="99"/>
        <w:rPr>
          <w:u w:val="none"/>
        </w:rPr>
      </w:pPr>
      <w:r>
        <w:t>SEZIONE</w:t>
      </w:r>
      <w:r>
        <w:rPr>
          <w:spacing w:val="-4"/>
        </w:rPr>
        <w:t xml:space="preserve"> </w:t>
      </w:r>
      <w:r>
        <w:t>3</w:t>
      </w:r>
    </w:p>
    <w:p w14:paraId="131D3546" w14:textId="77777777" w:rsidR="0048041D" w:rsidRDefault="00CD1664">
      <w:pPr>
        <w:pStyle w:val="Corpotesto"/>
        <w:spacing w:before="5" w:after="7"/>
        <w:ind w:left="362" w:right="362"/>
        <w:jc w:val="center"/>
      </w:pPr>
      <w:r>
        <w:t>Se</w:t>
      </w:r>
      <w:r>
        <w:rPr>
          <w:spacing w:val="-2"/>
        </w:rPr>
        <w:t xml:space="preserve"> </w:t>
      </w:r>
      <w:r>
        <w:t>ritenuto</w:t>
      </w:r>
      <w:r>
        <w:rPr>
          <w:spacing w:val="-3"/>
        </w:rPr>
        <w:t xml:space="preserve"> </w:t>
      </w:r>
      <w:r>
        <w:t>utile,</w:t>
      </w:r>
      <w:r>
        <w:rPr>
          <w:spacing w:val="-1"/>
        </w:rPr>
        <w:t xml:space="preserve"> </w:t>
      </w:r>
      <w:r>
        <w:t>completare</w:t>
      </w:r>
      <w:r>
        <w:rPr>
          <w:spacing w:val="-1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informazioni</w:t>
      </w:r>
      <w:r>
        <w:rPr>
          <w:spacing w:val="-2"/>
        </w:rPr>
        <w:t xml:space="preserve"> </w:t>
      </w:r>
      <w:r>
        <w:t>riguardanti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abilità</w:t>
      </w:r>
      <w:r>
        <w:rPr>
          <w:spacing w:val="-1"/>
        </w:rPr>
        <w:t xml:space="preserve"> </w:t>
      </w:r>
      <w:r>
        <w:t>elencate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8041D" w14:paraId="48FC32D2" w14:textId="77777777">
        <w:trPr>
          <w:trHeight w:val="1533"/>
        </w:trPr>
        <w:tc>
          <w:tcPr>
            <w:tcW w:w="4928" w:type="dxa"/>
            <w:tcBorders>
              <w:right w:val="single" w:sz="6" w:space="0" w:color="000000"/>
            </w:tcBorders>
            <w:shd w:val="clear" w:color="auto" w:fill="E4E4E4"/>
          </w:tcPr>
          <w:p w14:paraId="6291744D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01279ED2" w14:textId="77777777" w:rsidR="0048041D" w:rsidRDefault="00CD1664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PROFILO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FUNZIONAMENTO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</w:p>
          <w:p w14:paraId="68048087" w14:textId="77777777" w:rsidR="0048041D" w:rsidRDefault="00CD1664">
            <w:pPr>
              <w:pStyle w:val="TableParagraph"/>
              <w:spacing w:before="1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DIAGNOSI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CLINICA</w:t>
            </w:r>
          </w:p>
          <w:p w14:paraId="0FC3BBA0" w14:textId="77777777" w:rsidR="0048041D" w:rsidRDefault="0048041D">
            <w:pPr>
              <w:pStyle w:val="TableParagraph"/>
              <w:spacing w:before="5"/>
              <w:rPr>
                <w:b/>
                <w:i/>
                <w:sz w:val="20"/>
              </w:rPr>
            </w:pPr>
          </w:p>
          <w:p w14:paraId="63019C60" w14:textId="77777777" w:rsidR="0048041D" w:rsidRDefault="00CD1664">
            <w:pPr>
              <w:pStyle w:val="TableParagraph"/>
              <w:ind w:left="10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secondo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quanto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riportato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nella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diagnosi</w:t>
            </w:r>
          </w:p>
        </w:tc>
        <w:tc>
          <w:tcPr>
            <w:tcW w:w="4928" w:type="dxa"/>
            <w:tcBorders>
              <w:left w:val="single" w:sz="6" w:space="0" w:color="000000"/>
            </w:tcBorders>
            <w:shd w:val="clear" w:color="auto" w:fill="E4E4E4"/>
          </w:tcPr>
          <w:p w14:paraId="4FD8F201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50C8F61D" w14:textId="77777777" w:rsidR="0048041D" w:rsidRDefault="00CD1664">
            <w:pPr>
              <w:pStyle w:val="TableParagraph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DESCRIZIONE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PROFILO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FUNZIONAMENTO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14:paraId="4896AA00" w14:textId="77777777" w:rsidR="0048041D" w:rsidRDefault="00CD1664">
            <w:pPr>
              <w:pStyle w:val="TableParagraph"/>
              <w:spacing w:before="1"/>
              <w:ind w:left="1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INSEGNANTI</w:t>
            </w:r>
          </w:p>
          <w:p w14:paraId="57049851" w14:textId="77777777" w:rsidR="0048041D" w:rsidRDefault="0048041D">
            <w:pPr>
              <w:pStyle w:val="TableParagraph"/>
              <w:spacing w:before="5"/>
              <w:rPr>
                <w:b/>
                <w:i/>
                <w:sz w:val="20"/>
              </w:rPr>
            </w:pPr>
          </w:p>
          <w:p w14:paraId="66543EDB" w14:textId="77777777" w:rsidR="0048041D" w:rsidRDefault="00CD1664">
            <w:pPr>
              <w:pStyle w:val="TableParagraph"/>
              <w:ind w:left="141" w:right="118" w:hanging="3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 secondo quanto osservato dagli/dalle insegnanti,</w:t>
            </w:r>
            <w:r>
              <w:rPr>
                <w:b/>
                <w:i/>
                <w:spacing w:val="-46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mettendo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una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X al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posto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dei “_”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scelti</w:t>
            </w:r>
          </w:p>
        </w:tc>
      </w:tr>
      <w:tr w:rsidR="0048041D" w14:paraId="5656FADD" w14:textId="77777777">
        <w:trPr>
          <w:trHeight w:val="3496"/>
        </w:trPr>
        <w:tc>
          <w:tcPr>
            <w:tcW w:w="4928" w:type="dxa"/>
            <w:tcBorders>
              <w:right w:val="single" w:sz="6" w:space="0" w:color="000000"/>
            </w:tcBorders>
          </w:tcPr>
          <w:p w14:paraId="0E368546" w14:textId="77777777" w:rsidR="0048041D" w:rsidRDefault="00CD1664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line="234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LINGUAGGIO</w:t>
            </w:r>
          </w:p>
        </w:tc>
        <w:tc>
          <w:tcPr>
            <w:tcW w:w="4928" w:type="dxa"/>
            <w:tcBorders>
              <w:left w:val="single" w:sz="6" w:space="0" w:color="000000"/>
            </w:tcBorders>
          </w:tcPr>
          <w:p w14:paraId="5CA37FE2" w14:textId="77777777" w:rsidR="0048041D" w:rsidRDefault="00CD1664">
            <w:pPr>
              <w:pStyle w:val="TableParagraph"/>
              <w:numPr>
                <w:ilvl w:val="0"/>
                <w:numId w:val="9"/>
              </w:numPr>
              <w:tabs>
                <w:tab w:val="left" w:pos="390"/>
              </w:tabs>
              <w:ind w:right="290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LINGUAGGIO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Esposizione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orale</w:t>
            </w:r>
          </w:p>
          <w:p w14:paraId="076DD673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1BC8A8FC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7C078FA7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491EFE24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45088A50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appropriato</w:t>
            </w:r>
          </w:p>
          <w:p w14:paraId="73AEF3BB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semplice</w:t>
            </w:r>
          </w:p>
          <w:p w14:paraId="19C93084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</w:tbl>
    <w:p w14:paraId="61E2D1FD" w14:textId="77777777" w:rsidR="0048041D" w:rsidRDefault="0048041D">
      <w:pPr>
        <w:rPr>
          <w:sz w:val="20"/>
        </w:rPr>
        <w:sectPr w:rsidR="0048041D">
          <w:pgSz w:w="11910" w:h="16840"/>
          <w:pgMar w:top="1120" w:right="900" w:bottom="760" w:left="900" w:header="0" w:footer="50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928"/>
      </w:tblGrid>
      <w:tr w:rsidR="0048041D" w14:paraId="7B712365" w14:textId="77777777">
        <w:trPr>
          <w:trHeight w:val="1860"/>
        </w:trPr>
        <w:tc>
          <w:tcPr>
            <w:tcW w:w="4928" w:type="dxa"/>
            <w:tcBorders>
              <w:right w:val="single" w:sz="6" w:space="0" w:color="000000"/>
            </w:tcBorders>
          </w:tcPr>
          <w:p w14:paraId="559ED1B7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28" w:type="dxa"/>
            <w:tcBorders>
              <w:left w:val="single" w:sz="6" w:space="0" w:color="000000"/>
            </w:tcBorders>
          </w:tcPr>
          <w:p w14:paraId="48E04E85" w14:textId="77777777" w:rsidR="0048041D" w:rsidRDefault="00CD1664">
            <w:pPr>
              <w:pStyle w:val="TableParagraph"/>
              <w:spacing w:line="216" w:lineRule="exact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Difficoltà</w:t>
            </w:r>
          </w:p>
          <w:p w14:paraId="60311384" w14:textId="77777777" w:rsidR="0048041D" w:rsidRDefault="00CD1664">
            <w:pPr>
              <w:pStyle w:val="TableParagraph"/>
              <w:spacing w:line="232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strutturazione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frase</w:t>
            </w:r>
          </w:p>
          <w:p w14:paraId="55C68891" w14:textId="77777777" w:rsidR="0048041D" w:rsidRDefault="00CD1664">
            <w:pPr>
              <w:pStyle w:val="TableParagraph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</w:p>
          <w:p w14:paraId="3C7205CE" w14:textId="77777777" w:rsidR="0048041D" w:rsidRDefault="00CD1664">
            <w:pPr>
              <w:pStyle w:val="TableParagraph"/>
              <w:spacing w:before="1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</w:p>
          <w:p w14:paraId="7D559596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ricezione</w:t>
            </w:r>
          </w:p>
          <w:p w14:paraId="57588EF5" w14:textId="77777777" w:rsidR="0048041D" w:rsidRDefault="00CD1664">
            <w:pPr>
              <w:pStyle w:val="TableParagraph"/>
              <w:spacing w:line="231" w:lineRule="exact"/>
              <w:ind w:left="422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51640770" w14:textId="77777777">
        <w:trPr>
          <w:trHeight w:val="1872"/>
        </w:trPr>
        <w:tc>
          <w:tcPr>
            <w:tcW w:w="4928" w:type="dxa"/>
            <w:tcBorders>
              <w:right w:val="single" w:sz="6" w:space="0" w:color="000000"/>
            </w:tcBorders>
          </w:tcPr>
          <w:p w14:paraId="3E67C417" w14:textId="77777777" w:rsidR="0048041D" w:rsidRDefault="00CD1664">
            <w:pPr>
              <w:pStyle w:val="TableParagraph"/>
              <w:numPr>
                <w:ilvl w:val="0"/>
                <w:numId w:val="8"/>
              </w:numPr>
              <w:tabs>
                <w:tab w:val="left" w:pos="39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</w:t>
            </w:r>
          </w:p>
        </w:tc>
        <w:tc>
          <w:tcPr>
            <w:tcW w:w="4928" w:type="dxa"/>
            <w:tcBorders>
              <w:left w:val="single" w:sz="6" w:space="0" w:color="000000"/>
            </w:tcBorders>
          </w:tcPr>
          <w:p w14:paraId="2DDA7D80" w14:textId="77777777" w:rsidR="0048041D" w:rsidRDefault="00CD1664">
            <w:pPr>
              <w:pStyle w:val="TableParagraph"/>
              <w:numPr>
                <w:ilvl w:val="0"/>
                <w:numId w:val="7"/>
              </w:numPr>
              <w:tabs>
                <w:tab w:val="left" w:pos="390"/>
              </w:tabs>
              <w:spacing w:line="227" w:lineRule="exact"/>
              <w:ind w:hanging="2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</w:t>
            </w:r>
          </w:p>
          <w:p w14:paraId="320D547E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446F3A11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7A138546" w14:textId="77777777" w:rsidR="0048041D" w:rsidRDefault="00CD1664">
            <w:pPr>
              <w:pStyle w:val="TableParagraph"/>
              <w:spacing w:before="1"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59ECCC3C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6C63F2BC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6596F1D1" w14:textId="77777777">
        <w:trPr>
          <w:trHeight w:val="5817"/>
        </w:trPr>
        <w:tc>
          <w:tcPr>
            <w:tcW w:w="4928" w:type="dxa"/>
            <w:tcBorders>
              <w:right w:val="single" w:sz="6" w:space="0" w:color="000000"/>
            </w:tcBorders>
          </w:tcPr>
          <w:p w14:paraId="057E3852" w14:textId="77777777" w:rsidR="0048041D" w:rsidRDefault="00CD1664">
            <w:pPr>
              <w:pStyle w:val="TableParagraph"/>
              <w:numPr>
                <w:ilvl w:val="0"/>
                <w:numId w:val="6"/>
              </w:numPr>
              <w:tabs>
                <w:tab w:val="left" w:pos="392"/>
              </w:tabs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MEMORIA</w:t>
            </w:r>
          </w:p>
        </w:tc>
        <w:tc>
          <w:tcPr>
            <w:tcW w:w="4928" w:type="dxa"/>
            <w:tcBorders>
              <w:left w:val="single" w:sz="6" w:space="0" w:color="000000"/>
            </w:tcBorders>
          </w:tcPr>
          <w:p w14:paraId="56435317" w14:textId="77777777" w:rsidR="0048041D" w:rsidRDefault="00CD1664">
            <w:pPr>
              <w:pStyle w:val="TableParagraph"/>
              <w:numPr>
                <w:ilvl w:val="0"/>
                <w:numId w:val="5"/>
              </w:numPr>
              <w:tabs>
                <w:tab w:val="left" w:pos="390"/>
              </w:tabs>
              <w:spacing w:line="227" w:lineRule="exact"/>
              <w:ind w:hanging="2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MEMORIA</w:t>
            </w:r>
          </w:p>
          <w:p w14:paraId="6FD7871F" w14:textId="77777777" w:rsidR="0048041D" w:rsidRDefault="00CD1664">
            <w:pPr>
              <w:pStyle w:val="TableParagraph"/>
              <w:spacing w:line="231" w:lineRule="exact"/>
              <w:ind w:left="389"/>
              <w:rPr>
                <w:b/>
                <w:sz w:val="20"/>
              </w:rPr>
            </w:pPr>
            <w:r>
              <w:rPr>
                <w:b/>
                <w:sz w:val="20"/>
              </w:rPr>
              <w:t>MBT=a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breve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termine</w:t>
            </w:r>
          </w:p>
          <w:p w14:paraId="3A67B470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3781F00D" w14:textId="77777777" w:rsidR="0048041D" w:rsidRDefault="00CD1664">
            <w:pPr>
              <w:pStyle w:val="TableParagraph"/>
              <w:spacing w:before="1"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0EE2E184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30F240AC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58A7D768" w14:textId="77777777" w:rsidR="0048041D" w:rsidRDefault="00CD1664">
            <w:pPr>
              <w:pStyle w:val="TableParagraph"/>
              <w:spacing w:before="1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  <w:p w14:paraId="39FF9137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1C72BC0E" w14:textId="77777777" w:rsidR="0048041D" w:rsidRDefault="0048041D">
            <w:pPr>
              <w:pStyle w:val="TableParagraph"/>
              <w:spacing w:before="11"/>
              <w:rPr>
                <w:b/>
                <w:i/>
                <w:sz w:val="17"/>
              </w:rPr>
            </w:pPr>
          </w:p>
          <w:p w14:paraId="78A52D17" w14:textId="77777777" w:rsidR="0048041D" w:rsidRDefault="00CD1664">
            <w:pPr>
              <w:pStyle w:val="TableParagraph"/>
              <w:ind w:left="389"/>
              <w:rPr>
                <w:b/>
                <w:sz w:val="20"/>
              </w:rPr>
            </w:pPr>
            <w:r>
              <w:rPr>
                <w:b/>
                <w:sz w:val="20"/>
              </w:rPr>
              <w:t>ML=di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</w:p>
          <w:p w14:paraId="73BFBA8C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1D647BFB" w14:textId="77777777" w:rsidR="0048041D" w:rsidRDefault="00CD1664">
            <w:pPr>
              <w:pStyle w:val="TableParagraph"/>
              <w:spacing w:before="1" w:line="232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32F50E0C" w14:textId="77777777" w:rsidR="0048041D" w:rsidRDefault="00CD1664">
            <w:pPr>
              <w:pStyle w:val="TableParagraph"/>
              <w:spacing w:line="232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7E28AF3B" w14:textId="77777777" w:rsidR="0048041D" w:rsidRDefault="00CD1664">
            <w:pPr>
              <w:pStyle w:val="TableParagraph"/>
              <w:spacing w:before="1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79D77892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  <w:p w14:paraId="5A3968E8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677A6D76" w14:textId="77777777" w:rsidR="0048041D" w:rsidRDefault="0048041D">
            <w:pPr>
              <w:pStyle w:val="TableParagraph"/>
              <w:spacing w:before="11"/>
              <w:rPr>
                <w:b/>
                <w:i/>
                <w:sz w:val="17"/>
              </w:rPr>
            </w:pPr>
          </w:p>
          <w:p w14:paraId="5EC63842" w14:textId="77777777" w:rsidR="0048041D" w:rsidRDefault="00CD1664">
            <w:pPr>
              <w:pStyle w:val="TableParagraph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MLT=a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lungo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termine</w:t>
            </w:r>
          </w:p>
          <w:p w14:paraId="7569277F" w14:textId="77777777" w:rsidR="0048041D" w:rsidRDefault="00CD1664">
            <w:pPr>
              <w:pStyle w:val="TableParagraph"/>
              <w:spacing w:before="1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5E1D2613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Buona</w:t>
            </w:r>
          </w:p>
          <w:p w14:paraId="1F4A9952" w14:textId="77777777" w:rsidR="0048041D" w:rsidRDefault="00CD1664">
            <w:pPr>
              <w:pStyle w:val="TableParagraph"/>
              <w:spacing w:line="231" w:lineRule="exact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Sufficiente</w:t>
            </w:r>
          </w:p>
          <w:p w14:paraId="0BE8A048" w14:textId="77777777" w:rsidR="0048041D" w:rsidRDefault="00CD1664">
            <w:pPr>
              <w:pStyle w:val="TableParagraph"/>
              <w:spacing w:before="1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</w:p>
          <w:p w14:paraId="76599430" w14:textId="77777777" w:rsidR="0048041D" w:rsidRDefault="00CD1664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50274D63" w14:textId="77777777">
        <w:trPr>
          <w:trHeight w:val="1617"/>
        </w:trPr>
        <w:tc>
          <w:tcPr>
            <w:tcW w:w="4928" w:type="dxa"/>
            <w:tcBorders>
              <w:right w:val="single" w:sz="6" w:space="0" w:color="000000"/>
            </w:tcBorders>
          </w:tcPr>
          <w:p w14:paraId="6AC7CCD8" w14:textId="77777777" w:rsidR="0048041D" w:rsidRDefault="00CD1664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CAPACITA’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COGNITIVE</w:t>
            </w:r>
          </w:p>
        </w:tc>
        <w:tc>
          <w:tcPr>
            <w:tcW w:w="4928" w:type="dxa"/>
            <w:tcBorders>
              <w:left w:val="single" w:sz="6" w:space="0" w:color="000000"/>
            </w:tcBorders>
          </w:tcPr>
          <w:p w14:paraId="0E0A6638" w14:textId="77777777" w:rsidR="0048041D" w:rsidRDefault="0048041D">
            <w:pPr>
              <w:pStyle w:val="TableParagraph"/>
              <w:rPr>
                <w:b/>
                <w:i/>
              </w:rPr>
            </w:pPr>
          </w:p>
          <w:p w14:paraId="40002D9D" w14:textId="77777777" w:rsidR="0048041D" w:rsidRDefault="0048041D">
            <w:pPr>
              <w:pStyle w:val="TableParagraph"/>
              <w:spacing w:before="6"/>
              <w:rPr>
                <w:b/>
                <w:i/>
              </w:rPr>
            </w:pPr>
          </w:p>
          <w:p w14:paraId="61E2AD82" w14:textId="77777777" w:rsidR="0048041D" w:rsidRDefault="00CD1664">
            <w:pPr>
              <w:pStyle w:val="TableParagraph"/>
              <w:ind w:left="2329" w:right="2326"/>
              <w:jc w:val="center"/>
              <w:rPr>
                <w:sz w:val="20"/>
              </w:rPr>
            </w:pPr>
            <w:r>
              <w:rPr>
                <w:sz w:val="20"/>
              </w:rPr>
              <w:t>---</w:t>
            </w:r>
          </w:p>
        </w:tc>
      </w:tr>
      <w:tr w:rsidR="0048041D" w14:paraId="298C5EB1" w14:textId="77777777">
        <w:trPr>
          <w:trHeight w:val="1614"/>
        </w:trPr>
        <w:tc>
          <w:tcPr>
            <w:tcW w:w="4928" w:type="dxa"/>
            <w:tcBorders>
              <w:right w:val="single" w:sz="6" w:space="0" w:color="000000"/>
            </w:tcBorders>
          </w:tcPr>
          <w:p w14:paraId="0ED09DCB" w14:textId="77777777" w:rsidR="0048041D" w:rsidRDefault="00CD1664">
            <w:pPr>
              <w:pStyle w:val="TableParagraph"/>
              <w:numPr>
                <w:ilvl w:val="0"/>
                <w:numId w:val="3"/>
              </w:numPr>
              <w:tabs>
                <w:tab w:val="left" w:pos="392"/>
              </w:tabs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ALTRO</w:t>
            </w:r>
          </w:p>
        </w:tc>
        <w:tc>
          <w:tcPr>
            <w:tcW w:w="4928" w:type="dxa"/>
            <w:tcBorders>
              <w:left w:val="single" w:sz="6" w:space="0" w:color="000000"/>
            </w:tcBorders>
          </w:tcPr>
          <w:p w14:paraId="74422B84" w14:textId="77777777" w:rsidR="0048041D" w:rsidRDefault="00CD1664">
            <w:pPr>
              <w:pStyle w:val="TableParagraph"/>
              <w:numPr>
                <w:ilvl w:val="0"/>
                <w:numId w:val="2"/>
              </w:numPr>
              <w:tabs>
                <w:tab w:val="left" w:pos="390"/>
              </w:tabs>
              <w:spacing w:line="226" w:lineRule="exact"/>
              <w:ind w:hanging="2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ALTRO</w:t>
            </w:r>
          </w:p>
        </w:tc>
      </w:tr>
    </w:tbl>
    <w:p w14:paraId="091969F8" w14:textId="77777777" w:rsidR="0048041D" w:rsidRDefault="0048041D">
      <w:pPr>
        <w:spacing w:line="226" w:lineRule="exact"/>
        <w:rPr>
          <w:sz w:val="20"/>
        </w:rPr>
        <w:sectPr w:rsidR="0048041D">
          <w:pgSz w:w="11910" w:h="16840"/>
          <w:pgMar w:top="1120" w:right="900" w:bottom="680" w:left="900" w:header="0" w:footer="500" w:gutter="0"/>
          <w:cols w:space="720"/>
        </w:sectPr>
      </w:pPr>
    </w:p>
    <w:p w14:paraId="2F031561" w14:textId="77777777" w:rsidR="0048041D" w:rsidRDefault="00CD1664">
      <w:pPr>
        <w:pStyle w:val="Titolo1"/>
        <w:rPr>
          <w:u w:val="none"/>
        </w:rPr>
      </w:pPr>
      <w:r>
        <w:lastRenderedPageBreak/>
        <w:t>SEZIONE</w:t>
      </w:r>
      <w:r>
        <w:rPr>
          <w:spacing w:val="-4"/>
        </w:rPr>
        <w:t xml:space="preserve"> </w:t>
      </w:r>
      <w:r>
        <w:t>4</w:t>
      </w:r>
    </w:p>
    <w:p w14:paraId="2457EC41" w14:textId="77777777" w:rsidR="0048041D" w:rsidRDefault="00CD1664">
      <w:pPr>
        <w:pStyle w:val="Corpotesto"/>
        <w:spacing w:before="4" w:after="11"/>
        <w:ind w:left="362" w:right="362"/>
        <w:jc w:val="center"/>
      </w:pPr>
      <w:r>
        <w:t>Mettere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posto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“_”</w:t>
      </w:r>
      <w:r>
        <w:rPr>
          <w:spacing w:val="-5"/>
        </w:rPr>
        <w:t xml:space="preserve"> </w:t>
      </w:r>
      <w:r>
        <w:t>scelti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riportare</w:t>
      </w:r>
      <w:r>
        <w:rPr>
          <w:spacing w:val="-1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aggiunte e/o</w:t>
      </w:r>
      <w:r>
        <w:rPr>
          <w:spacing w:val="-2"/>
        </w:rPr>
        <w:t xml:space="preserve"> </w:t>
      </w:r>
      <w:r>
        <w:t>commenti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66591415" w14:textId="77777777">
        <w:trPr>
          <w:trHeight w:val="928"/>
        </w:trPr>
        <w:tc>
          <w:tcPr>
            <w:tcW w:w="5922" w:type="dxa"/>
            <w:shd w:val="clear" w:color="auto" w:fill="E4E4E4"/>
          </w:tcPr>
          <w:p w14:paraId="5C0F2E10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4D66FB58" w14:textId="77777777" w:rsidR="0048041D" w:rsidRDefault="00CD1664">
            <w:pPr>
              <w:pStyle w:val="TableParagraph"/>
              <w:spacing w:line="231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CARATTERISTICHE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PROCESSO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APPRENDIMENTO </w:t>
            </w:r>
            <w:r>
              <w:rPr>
                <w:b/>
                <w:sz w:val="20"/>
              </w:rPr>
              <w:t>-</w:t>
            </w:r>
          </w:p>
          <w:p w14:paraId="02C54F84" w14:textId="77777777" w:rsidR="0048041D" w:rsidRDefault="00CD1664">
            <w:pPr>
              <w:pStyle w:val="TableParagraph"/>
              <w:spacing w:line="231" w:lineRule="exact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INSEGNANTI</w:t>
            </w:r>
          </w:p>
        </w:tc>
        <w:tc>
          <w:tcPr>
            <w:tcW w:w="3934" w:type="dxa"/>
            <w:shd w:val="clear" w:color="auto" w:fill="E4E4E4"/>
          </w:tcPr>
          <w:p w14:paraId="668827AF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10674F47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4EDFE4F6" w14:textId="77777777">
        <w:trPr>
          <w:trHeight w:val="4181"/>
        </w:trPr>
        <w:tc>
          <w:tcPr>
            <w:tcW w:w="5922" w:type="dxa"/>
          </w:tcPr>
          <w:p w14:paraId="026459CD" w14:textId="77777777" w:rsidR="0048041D" w:rsidRDefault="00CD1664">
            <w:pPr>
              <w:pStyle w:val="TableParagraph"/>
              <w:numPr>
                <w:ilvl w:val="1"/>
                <w:numId w:val="1"/>
              </w:numPr>
              <w:tabs>
                <w:tab w:val="left" w:pos="675"/>
              </w:tabs>
              <w:spacing w:line="21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apprendimento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privilegiata</w:t>
            </w:r>
          </w:p>
          <w:p w14:paraId="5ED5BDBA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Visiva</w:t>
            </w:r>
          </w:p>
          <w:p w14:paraId="48DC6183" w14:textId="77777777" w:rsidR="0048041D" w:rsidRDefault="00CD1664">
            <w:pPr>
              <w:pStyle w:val="TableParagraph"/>
              <w:spacing w:before="1"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Uditiva</w:t>
            </w:r>
          </w:p>
          <w:p w14:paraId="4995C05F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Cinestesica</w:t>
            </w:r>
          </w:p>
          <w:p w14:paraId="1101D7ED" w14:textId="77777777" w:rsidR="0048041D" w:rsidRDefault="00CD1664">
            <w:pPr>
              <w:pStyle w:val="TableParagraph"/>
              <w:numPr>
                <w:ilvl w:val="1"/>
                <w:numId w:val="1"/>
              </w:numPr>
              <w:tabs>
                <w:tab w:val="left" w:pos="675"/>
              </w:tabs>
              <w:ind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Modalità di immagazzinamento e di recupero delle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  <w:p w14:paraId="0EC569A8" w14:textId="77777777" w:rsidR="0048041D" w:rsidRDefault="00CD1664">
            <w:pPr>
              <w:pStyle w:val="TableParagraph"/>
              <w:spacing w:before="2"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Sottolinea/evidenzia</w:t>
            </w:r>
          </w:p>
          <w:p w14:paraId="4672FB3E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parole–chiave</w:t>
            </w:r>
          </w:p>
          <w:p w14:paraId="441D4F9E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</w:p>
          <w:p w14:paraId="33842EED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Ripete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</w:p>
          <w:p w14:paraId="7108FB5C" w14:textId="77777777" w:rsidR="0048041D" w:rsidRDefault="00CD1664">
            <w:pPr>
              <w:pStyle w:val="TableParagraph"/>
              <w:spacing w:before="1"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Ripete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compagni</w:t>
            </w:r>
          </w:p>
          <w:p w14:paraId="009FDA48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iconiche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(immagini,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colori,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  <w:p w14:paraId="0F85B854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avvale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uditiva</w:t>
            </w:r>
          </w:p>
          <w:p w14:paraId="17FD1C87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avvale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visiva</w:t>
            </w:r>
          </w:p>
          <w:p w14:paraId="643C13E3" w14:textId="77777777" w:rsidR="0048041D" w:rsidRDefault="00CD1664">
            <w:pPr>
              <w:pStyle w:val="TableParagraph"/>
              <w:numPr>
                <w:ilvl w:val="1"/>
                <w:numId w:val="1"/>
              </w:numPr>
              <w:tabs>
                <w:tab w:val="left" w:pos="675"/>
              </w:tabs>
              <w:spacing w:before="1"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Tempi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</w:p>
          <w:p w14:paraId="6FD3CD6E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</w:p>
          <w:p w14:paraId="2B7CF4F1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Ridotti</w:t>
            </w:r>
          </w:p>
          <w:p w14:paraId="73CD7E51" w14:textId="77777777" w:rsidR="0048041D" w:rsidRDefault="00CD1664">
            <w:pPr>
              <w:pStyle w:val="TableParagraph"/>
              <w:spacing w:before="1" w:line="225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Dilatati</w:t>
            </w:r>
          </w:p>
        </w:tc>
        <w:tc>
          <w:tcPr>
            <w:tcW w:w="3934" w:type="dxa"/>
          </w:tcPr>
          <w:p w14:paraId="2D73CF2E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5F959E" w14:textId="77777777" w:rsidR="0048041D" w:rsidRDefault="0048041D">
      <w:pPr>
        <w:rPr>
          <w:b/>
          <w:i/>
          <w:sz w:val="18"/>
        </w:rPr>
      </w:pPr>
    </w:p>
    <w:p w14:paraId="33FBCFF3" w14:textId="77777777" w:rsidR="0048041D" w:rsidRDefault="0048041D">
      <w:pPr>
        <w:spacing w:before="9"/>
        <w:rPr>
          <w:b/>
          <w:i/>
          <w:sz w:val="20"/>
        </w:rPr>
      </w:pPr>
    </w:p>
    <w:p w14:paraId="5E65795D" w14:textId="77777777" w:rsidR="0048041D" w:rsidRDefault="00CD1664">
      <w:pPr>
        <w:pStyle w:val="Titolo1"/>
        <w:spacing w:before="0"/>
        <w:ind w:left="1618" w:right="1622"/>
        <w:rPr>
          <w:u w:val="none"/>
        </w:rPr>
      </w:pPr>
      <w:r>
        <w:rPr>
          <w:spacing w:val="-1"/>
        </w:rPr>
        <w:t>SEZIONE</w:t>
      </w:r>
      <w:r>
        <w:rPr>
          <w:spacing w:val="-13"/>
        </w:rPr>
        <w:t xml:space="preserve"> </w:t>
      </w:r>
      <w:r>
        <w:t>A</w:t>
      </w:r>
    </w:p>
    <w:p w14:paraId="75EDC7B0" w14:textId="77777777" w:rsidR="0048041D" w:rsidRDefault="00CD1664">
      <w:pPr>
        <w:pStyle w:val="Corpotesto"/>
        <w:spacing w:before="5" w:after="10"/>
        <w:ind w:left="362" w:right="362"/>
        <w:jc w:val="center"/>
      </w:pPr>
      <w:r>
        <w:t>Mettere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corrispondenza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voci</w:t>
      </w:r>
      <w:r>
        <w:rPr>
          <w:spacing w:val="-3"/>
        </w:rPr>
        <w:t xml:space="preserve"> </w:t>
      </w:r>
      <w:r>
        <w:t>scelte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aggiunte</w:t>
      </w:r>
      <w:r>
        <w:rPr>
          <w:spacing w:val="-3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commenti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0EDA9EC2" w14:textId="77777777">
        <w:trPr>
          <w:trHeight w:val="928"/>
        </w:trPr>
        <w:tc>
          <w:tcPr>
            <w:tcW w:w="5922" w:type="dxa"/>
            <w:shd w:val="clear" w:color="auto" w:fill="E4E4E4"/>
          </w:tcPr>
          <w:p w14:paraId="3E12A226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6BE36557" w14:textId="77777777" w:rsidR="0048041D" w:rsidRDefault="00CD1664">
            <w:pPr>
              <w:pStyle w:val="TableParagraph"/>
              <w:ind w:left="108" w:right="902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STRATEGIE METODOLOGICHE E ATTIVITA’ DIDATTICHE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PERSONALIZZATE</w:t>
            </w:r>
          </w:p>
        </w:tc>
        <w:tc>
          <w:tcPr>
            <w:tcW w:w="3934" w:type="dxa"/>
            <w:shd w:val="clear" w:color="auto" w:fill="E4E4E4"/>
          </w:tcPr>
          <w:p w14:paraId="0DB3BD22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436B8503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04E14068" w14:textId="77777777">
        <w:trPr>
          <w:trHeight w:val="5573"/>
        </w:trPr>
        <w:tc>
          <w:tcPr>
            <w:tcW w:w="5922" w:type="dxa"/>
          </w:tcPr>
          <w:p w14:paraId="740923B5" w14:textId="77777777" w:rsidR="0048041D" w:rsidRDefault="00CD1664">
            <w:pPr>
              <w:pStyle w:val="TableParagraph"/>
              <w:tabs>
                <w:tab w:val="left" w:pos="674"/>
              </w:tabs>
              <w:spacing w:line="219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Controllare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diario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(corretta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trascrizione</w:t>
            </w:r>
          </w:p>
          <w:p w14:paraId="1DABCF8A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compiti/avvisi)</w:t>
            </w:r>
          </w:p>
          <w:p w14:paraId="6345B37A" w14:textId="77777777" w:rsidR="0048041D" w:rsidRDefault="00CD1664">
            <w:pPr>
              <w:pStyle w:val="TableParagraph"/>
              <w:tabs>
                <w:tab w:val="left" w:pos="674"/>
              </w:tabs>
              <w:spacing w:before="1"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Fornire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routines</w:t>
            </w:r>
            <w:proofErr w:type="spellEnd"/>
          </w:p>
          <w:p w14:paraId="04034111" w14:textId="77777777" w:rsidR="0048041D" w:rsidRDefault="00CD1664">
            <w:pPr>
              <w:pStyle w:val="TableParagraph"/>
              <w:tabs>
                <w:tab w:val="left" w:pos="674"/>
              </w:tabs>
              <w:ind w:left="674" w:right="412" w:hanging="567"/>
              <w:rPr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Leggere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esercizi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classe/al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singolo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alunno/a</w:t>
            </w:r>
          </w:p>
          <w:p w14:paraId="0BE3D251" w14:textId="77777777" w:rsidR="0048041D" w:rsidRDefault="00CD1664">
            <w:pPr>
              <w:pStyle w:val="TableParagraph"/>
              <w:tabs>
                <w:tab w:val="left" w:pos="674"/>
              </w:tabs>
              <w:ind w:left="674" w:right="441" w:hanging="567"/>
              <w:rPr>
                <w:sz w:val="20"/>
              </w:rPr>
            </w:pPr>
            <w:r>
              <w:rPr>
                <w:b/>
                <w:sz w:val="20"/>
              </w:rPr>
              <w:t>A4.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Lavorare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schemi/mappe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all’argomento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14:paraId="3E081630" w14:textId="77777777" w:rsidR="0048041D" w:rsidRDefault="00CD1664">
            <w:pPr>
              <w:pStyle w:val="TableParagraph"/>
              <w:tabs>
                <w:tab w:val="left" w:pos="674"/>
              </w:tabs>
              <w:ind w:left="674" w:right="312" w:hanging="567"/>
              <w:rPr>
                <w:sz w:val="20"/>
              </w:rPr>
            </w:pPr>
            <w:r>
              <w:rPr>
                <w:b/>
                <w:sz w:val="20"/>
              </w:rPr>
              <w:t>A5.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Promuovere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l’utilizzo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mediatori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(immagini,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mappe,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ecc.) nello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14:paraId="57480215" w14:textId="77777777" w:rsidR="0048041D" w:rsidRDefault="00CD1664">
            <w:pPr>
              <w:pStyle w:val="TableParagraph"/>
              <w:tabs>
                <w:tab w:val="left" w:pos="674"/>
              </w:tabs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A6.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Stimolare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metacognitivo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errori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ortografici</w:t>
            </w:r>
          </w:p>
          <w:p w14:paraId="0084C6E2" w14:textId="77777777" w:rsidR="0048041D" w:rsidRDefault="00CD1664">
            <w:pPr>
              <w:pStyle w:val="TableParagraph"/>
              <w:tabs>
                <w:tab w:val="left" w:pos="674"/>
              </w:tabs>
              <w:spacing w:before="1"/>
              <w:ind w:left="674" w:right="259" w:hanging="567"/>
              <w:rPr>
                <w:sz w:val="20"/>
              </w:rPr>
            </w:pPr>
            <w:r>
              <w:rPr>
                <w:b/>
                <w:sz w:val="20"/>
              </w:rPr>
              <w:t>A7.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Utilizzare font a lettura facilitata: Open </w:t>
            </w:r>
            <w:proofErr w:type="spellStart"/>
            <w:r>
              <w:rPr>
                <w:sz w:val="20"/>
              </w:rPr>
              <w:t>Dyslexic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Arial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Trebuchet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Verdana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dimensione: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interlinea:</w:t>
            </w:r>
          </w:p>
          <w:p w14:paraId="00CE8B1F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1.5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spaziatura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caratteri: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espansa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1.5</w:t>
            </w:r>
          </w:p>
          <w:p w14:paraId="0EBBCE87" w14:textId="77777777" w:rsidR="0048041D" w:rsidRDefault="00CD1664">
            <w:pPr>
              <w:pStyle w:val="TableParagraph"/>
              <w:tabs>
                <w:tab w:val="left" w:pos="674"/>
              </w:tabs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A8.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Favorire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cooperativo</w:t>
            </w:r>
          </w:p>
          <w:p w14:paraId="55EEBABD" w14:textId="77777777" w:rsidR="0048041D" w:rsidRDefault="00CD1664">
            <w:pPr>
              <w:pStyle w:val="TableParagraph"/>
              <w:tabs>
                <w:tab w:val="left" w:pos="674"/>
              </w:tabs>
              <w:ind w:left="674" w:right="834" w:hanging="567"/>
              <w:rPr>
                <w:sz w:val="20"/>
              </w:rPr>
            </w:pPr>
            <w:r>
              <w:rPr>
                <w:b/>
                <w:sz w:val="20"/>
              </w:rPr>
              <w:t>A9.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Favorire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potenziamento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piccolo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fuori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dall’aula</w:t>
            </w:r>
          </w:p>
          <w:p w14:paraId="427EBDDD" w14:textId="77777777" w:rsidR="0048041D" w:rsidRDefault="00CD166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A10.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Riduzione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compiti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</w:p>
          <w:p w14:paraId="13469750" w14:textId="77777777" w:rsidR="0048041D" w:rsidRDefault="0048041D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14:paraId="16278B3E" w14:textId="77777777" w:rsidR="0048041D" w:rsidRDefault="00CD166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LINGUE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STRANIERE:</w:t>
            </w:r>
          </w:p>
          <w:p w14:paraId="06157F53" w14:textId="77777777" w:rsidR="0048041D" w:rsidRDefault="00CD166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A11.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Dispensa</w:t>
            </w:r>
          </w:p>
          <w:p w14:paraId="01C256AB" w14:textId="77777777" w:rsidR="0048041D" w:rsidRDefault="00CD1664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b/>
                <w:sz w:val="20"/>
              </w:rPr>
              <w:t>A12.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Esonero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[diploma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finale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valido]</w:t>
            </w:r>
          </w:p>
          <w:p w14:paraId="1783847D" w14:textId="77777777" w:rsidR="0048041D" w:rsidRDefault="00CD1664">
            <w:pPr>
              <w:pStyle w:val="TableParagraph"/>
              <w:spacing w:before="1"/>
              <w:ind w:left="674" w:right="215" w:hanging="567"/>
              <w:rPr>
                <w:sz w:val="20"/>
              </w:rPr>
            </w:pPr>
            <w:r>
              <w:rPr>
                <w:b/>
                <w:sz w:val="20"/>
              </w:rPr>
              <w:t>A13.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Assegnare maggiore importanza allo sviluppo delle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</w:p>
          <w:p w14:paraId="2B7E62E4" w14:textId="77777777" w:rsidR="0048041D" w:rsidRDefault="00CD1664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A14.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Insistere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potenziamento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frequenza</w:t>
            </w:r>
          </w:p>
        </w:tc>
        <w:tc>
          <w:tcPr>
            <w:tcW w:w="3934" w:type="dxa"/>
          </w:tcPr>
          <w:p w14:paraId="2AA48724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707E77" w14:textId="77777777" w:rsidR="0048041D" w:rsidRDefault="0048041D">
      <w:pPr>
        <w:rPr>
          <w:rFonts w:ascii="Times New Roman"/>
          <w:sz w:val="18"/>
        </w:rPr>
        <w:sectPr w:rsidR="0048041D">
          <w:pgSz w:w="11910" w:h="16840"/>
          <w:pgMar w:top="1020" w:right="900" w:bottom="680" w:left="900" w:header="0" w:footer="500" w:gutter="0"/>
          <w:cols w:space="720"/>
        </w:sectPr>
      </w:pPr>
    </w:p>
    <w:p w14:paraId="06B08D46" w14:textId="77777777" w:rsidR="0048041D" w:rsidRDefault="00CD1664">
      <w:pPr>
        <w:pStyle w:val="Titolo1"/>
        <w:rPr>
          <w:u w:val="none"/>
        </w:rPr>
      </w:pPr>
      <w:r>
        <w:lastRenderedPageBreak/>
        <w:t>SEZIONE</w:t>
      </w:r>
      <w:r>
        <w:rPr>
          <w:spacing w:val="-4"/>
        </w:rPr>
        <w:t xml:space="preserve"> </w:t>
      </w:r>
      <w:r>
        <w:t>B</w:t>
      </w:r>
    </w:p>
    <w:p w14:paraId="3E287B70" w14:textId="77777777" w:rsidR="0048041D" w:rsidRDefault="00CD1664">
      <w:pPr>
        <w:pStyle w:val="Corpotesto"/>
        <w:spacing w:before="4" w:after="11"/>
        <w:ind w:left="362" w:right="362"/>
        <w:jc w:val="center"/>
      </w:pPr>
      <w:r>
        <w:t>Mettere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corrispondenza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voci</w:t>
      </w:r>
      <w:r>
        <w:rPr>
          <w:spacing w:val="-3"/>
        </w:rPr>
        <w:t xml:space="preserve"> </w:t>
      </w:r>
      <w:r>
        <w:t>scelte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aggiunte</w:t>
      </w:r>
      <w:r>
        <w:rPr>
          <w:spacing w:val="-3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commenti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27B588E5" w14:textId="77777777">
        <w:trPr>
          <w:trHeight w:val="695"/>
        </w:trPr>
        <w:tc>
          <w:tcPr>
            <w:tcW w:w="5922" w:type="dxa"/>
            <w:shd w:val="clear" w:color="auto" w:fill="E4E4E4"/>
          </w:tcPr>
          <w:p w14:paraId="32145CB1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5234C672" w14:textId="77777777" w:rsidR="0048041D" w:rsidRDefault="00CD1664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</w:tc>
        <w:tc>
          <w:tcPr>
            <w:tcW w:w="3934" w:type="dxa"/>
            <w:shd w:val="clear" w:color="auto" w:fill="E4E4E4"/>
          </w:tcPr>
          <w:p w14:paraId="4DADDC94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21F3F974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68DDE715" w14:textId="77777777">
        <w:trPr>
          <w:trHeight w:val="4646"/>
        </w:trPr>
        <w:tc>
          <w:tcPr>
            <w:tcW w:w="5922" w:type="dxa"/>
          </w:tcPr>
          <w:p w14:paraId="7A51840B" w14:textId="02D346B7" w:rsidR="0048041D" w:rsidRDefault="00CD1664">
            <w:pPr>
              <w:pStyle w:val="TableParagraph"/>
              <w:tabs>
                <w:tab w:val="left" w:pos="674"/>
              </w:tabs>
              <w:spacing w:line="219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Audiolibri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libri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</w:p>
          <w:p w14:paraId="5A54D098" w14:textId="31F6AE7E" w:rsidR="00FA32BA" w:rsidRPr="00FA32BA" w:rsidRDefault="00FA32BA" w:rsidP="00FA32BA">
            <w:pPr>
              <w:spacing w:line="231" w:lineRule="exact"/>
              <w:rPr>
                <w:sz w:val="20"/>
              </w:rPr>
            </w:pPr>
            <w:r w:rsidRPr="00FA32BA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 xml:space="preserve">B2.    </w:t>
            </w:r>
            <w:r w:rsidR="00CD1664" w:rsidRPr="00FA32BA">
              <w:rPr>
                <w:sz w:val="20"/>
              </w:rPr>
              <w:t>Cal</w:t>
            </w:r>
            <w:r w:rsidRPr="00FA32BA">
              <w:rPr>
                <w:sz w:val="20"/>
              </w:rPr>
              <w:t>colatrice</w:t>
            </w:r>
          </w:p>
          <w:p w14:paraId="4D632C2C" w14:textId="5CC4495D" w:rsidR="0048041D" w:rsidRPr="00FA32BA" w:rsidRDefault="00FA32BA" w:rsidP="00FA32BA">
            <w:pPr>
              <w:spacing w:line="231" w:lineRule="exact"/>
              <w:rPr>
                <w:b/>
                <w:sz w:val="20"/>
              </w:rPr>
            </w:pPr>
            <w:r w:rsidRPr="00FA32BA">
              <w:rPr>
                <w:sz w:val="20"/>
              </w:rPr>
              <w:t xml:space="preserve">  </w:t>
            </w:r>
            <w:r w:rsidRPr="00FA32BA">
              <w:rPr>
                <w:b/>
                <w:sz w:val="20"/>
              </w:rPr>
              <w:t>B3.</w:t>
            </w:r>
            <w:r>
              <w:rPr>
                <w:b/>
                <w:sz w:val="20"/>
              </w:rPr>
              <w:t xml:space="preserve">  </w:t>
            </w:r>
            <w:r>
              <w:rPr>
                <w:sz w:val="20"/>
              </w:rPr>
              <w:t xml:space="preserve">  Computer/</w:t>
            </w:r>
            <w:r w:rsidRPr="00FA32BA">
              <w:rPr>
                <w:sz w:val="20"/>
              </w:rPr>
              <w:t>Tablet</w:t>
            </w:r>
            <w:r w:rsidRPr="00FA32B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r w:rsidRPr="00FA32BA">
              <w:rPr>
                <w:b/>
                <w:sz w:val="20"/>
              </w:rPr>
              <w:t xml:space="preserve">  </w:t>
            </w:r>
          </w:p>
          <w:p w14:paraId="22FA2237" w14:textId="6226BD9D" w:rsidR="0048041D" w:rsidRDefault="00FA32BA">
            <w:pPr>
              <w:pStyle w:val="TableParagraph"/>
              <w:tabs>
                <w:tab w:val="left" w:pos="674"/>
              </w:tabs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B4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z w:val="20"/>
              </w:rPr>
              <w:tab/>
            </w:r>
            <w:r w:rsidR="00CD1664">
              <w:rPr>
                <w:sz w:val="20"/>
              </w:rPr>
              <w:t>Formulario</w:t>
            </w:r>
            <w:r w:rsidR="00CD1664">
              <w:rPr>
                <w:spacing w:val="-10"/>
                <w:sz w:val="20"/>
              </w:rPr>
              <w:t xml:space="preserve"> </w:t>
            </w:r>
            <w:r w:rsidR="00CD1664">
              <w:rPr>
                <w:sz w:val="20"/>
              </w:rPr>
              <w:t>personalizzato</w:t>
            </w:r>
          </w:p>
          <w:p w14:paraId="0D7753BF" w14:textId="41E16C1C" w:rsidR="0048041D" w:rsidRPr="00FA32BA" w:rsidRDefault="00FA32BA" w:rsidP="00FA32BA">
            <w:pPr>
              <w:pStyle w:val="TableParagraph"/>
              <w:tabs>
                <w:tab w:val="left" w:pos="674"/>
              </w:tabs>
              <w:spacing w:before="1"/>
              <w:ind w:left="108" w:right="3431"/>
              <w:rPr>
                <w:b/>
                <w:sz w:val="20"/>
              </w:rPr>
            </w:pPr>
            <w:r>
              <w:rPr>
                <w:b/>
                <w:sz w:val="20"/>
              </w:rPr>
              <w:t>B5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z w:val="20"/>
              </w:rPr>
              <w:tab/>
            </w:r>
            <w:r w:rsidR="00CD1664">
              <w:rPr>
                <w:sz w:val="20"/>
              </w:rPr>
              <w:t>Fotocopiare</w:t>
            </w:r>
            <w:r w:rsidR="00CD1664">
              <w:rPr>
                <w:spacing w:val="-14"/>
                <w:sz w:val="20"/>
              </w:rPr>
              <w:t xml:space="preserve"> </w:t>
            </w:r>
            <w:r w:rsidR="00CD1664">
              <w:rPr>
                <w:sz w:val="20"/>
              </w:rPr>
              <w:t>appunti</w:t>
            </w:r>
            <w:r w:rsidR="00CD1664">
              <w:rPr>
                <w:spacing w:val="-57"/>
                <w:sz w:val="20"/>
              </w:rPr>
              <w:t xml:space="preserve"> </w:t>
            </w:r>
            <w:r>
              <w:rPr>
                <w:b/>
                <w:sz w:val="20"/>
              </w:rPr>
              <w:t>B6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z w:val="20"/>
              </w:rPr>
              <w:tab/>
            </w:r>
            <w:r w:rsidR="00CD1664">
              <w:rPr>
                <w:sz w:val="20"/>
              </w:rPr>
              <w:t>Linea dei numeri</w:t>
            </w:r>
            <w:r w:rsidR="00CD1664"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B7</w:t>
            </w:r>
            <w:r w:rsidR="00CD1664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   </w:t>
            </w:r>
            <w:r w:rsidR="00CD1664">
              <w:rPr>
                <w:sz w:val="20"/>
              </w:rPr>
              <w:t>Registratore</w:t>
            </w:r>
          </w:p>
          <w:p w14:paraId="35D48C25" w14:textId="32192711" w:rsidR="0048041D" w:rsidRDefault="00FA32BA">
            <w:pPr>
              <w:pStyle w:val="TableParagraph"/>
              <w:spacing w:line="222" w:lineRule="exact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B8</w:t>
            </w:r>
            <w:r w:rsidR="00CD1664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  </w:t>
            </w:r>
            <w:r w:rsidR="00CD1664">
              <w:rPr>
                <w:b/>
                <w:spacing w:val="11"/>
                <w:sz w:val="20"/>
              </w:rPr>
              <w:t xml:space="preserve"> </w:t>
            </w:r>
            <w:r w:rsidR="00CD1664">
              <w:rPr>
                <w:sz w:val="20"/>
              </w:rPr>
              <w:t>Schemi,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tabelle,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mappe</w:t>
            </w:r>
          </w:p>
          <w:p w14:paraId="4FA051B7" w14:textId="05636780" w:rsidR="0048041D" w:rsidRDefault="00FA32BA">
            <w:pPr>
              <w:pStyle w:val="TableParagraph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B9</w:t>
            </w:r>
            <w:r w:rsidR="00CD1664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   </w:t>
            </w:r>
            <w:r w:rsidR="00CD1664">
              <w:rPr>
                <w:sz w:val="20"/>
              </w:rPr>
              <w:t>Tavola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delle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tabelline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e/o</w:t>
            </w:r>
            <w:r w:rsidR="00CD1664">
              <w:rPr>
                <w:spacing w:val="-3"/>
                <w:sz w:val="20"/>
              </w:rPr>
              <w:t xml:space="preserve"> </w:t>
            </w:r>
            <w:r w:rsidR="00CD1664">
              <w:rPr>
                <w:sz w:val="20"/>
              </w:rPr>
              <w:t>tavola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pitagorica</w:t>
            </w:r>
          </w:p>
          <w:p w14:paraId="546BB664" w14:textId="2AD455B3" w:rsidR="0048041D" w:rsidRDefault="00FA32BA">
            <w:pPr>
              <w:pStyle w:val="TableParagraph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B10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14"/>
                <w:sz w:val="20"/>
              </w:rPr>
              <w:t xml:space="preserve"> </w:t>
            </w:r>
            <w:r w:rsidR="00CD1664">
              <w:rPr>
                <w:sz w:val="20"/>
              </w:rPr>
              <w:t>Quaderni</w:t>
            </w:r>
            <w:r w:rsidR="00CD1664">
              <w:rPr>
                <w:spacing w:val="-2"/>
                <w:sz w:val="20"/>
              </w:rPr>
              <w:t xml:space="preserve"> </w:t>
            </w:r>
            <w:r w:rsidR="00CD1664">
              <w:rPr>
                <w:sz w:val="20"/>
              </w:rPr>
              <w:t>con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righe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o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quadretti</w:t>
            </w:r>
            <w:r w:rsidR="00CD1664">
              <w:rPr>
                <w:spacing w:val="-3"/>
                <w:sz w:val="20"/>
              </w:rPr>
              <w:t xml:space="preserve"> </w:t>
            </w:r>
            <w:r w:rsidR="00CD1664">
              <w:rPr>
                <w:sz w:val="20"/>
              </w:rPr>
              <w:t>grandi</w:t>
            </w:r>
          </w:p>
          <w:p w14:paraId="4340FD29" w14:textId="2EE87631" w:rsidR="0048041D" w:rsidRDefault="00CD1664">
            <w:pPr>
              <w:pStyle w:val="TableParagraph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B1</w:t>
            </w:r>
            <w:r w:rsidR="00FA32BA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16"/>
                <w:sz w:val="20"/>
              </w:rPr>
              <w:t xml:space="preserve"> </w:t>
            </w:r>
            <w:r w:rsidR="00FA32BA">
              <w:rPr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semplificati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facilitati</w:t>
            </w:r>
          </w:p>
          <w:p w14:paraId="2F3CD7C6" w14:textId="270AF830" w:rsidR="0048041D" w:rsidRDefault="00FA32BA">
            <w:pPr>
              <w:pStyle w:val="TableParagraph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B12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5"/>
                <w:sz w:val="20"/>
              </w:rPr>
              <w:t xml:space="preserve"> </w:t>
            </w:r>
            <w:r w:rsidR="00CD1664">
              <w:rPr>
                <w:sz w:val="20"/>
              </w:rPr>
              <w:t>Vocabolario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digitale</w:t>
            </w:r>
            <w:r w:rsidR="00CD1664">
              <w:rPr>
                <w:spacing w:val="-7"/>
                <w:sz w:val="20"/>
              </w:rPr>
              <w:t xml:space="preserve"> </w:t>
            </w:r>
            <w:r w:rsidR="00CD1664">
              <w:rPr>
                <w:sz w:val="20"/>
              </w:rPr>
              <w:t>e/o</w:t>
            </w:r>
            <w:r w:rsidR="00CD1664">
              <w:rPr>
                <w:spacing w:val="-7"/>
                <w:sz w:val="20"/>
              </w:rPr>
              <w:t xml:space="preserve"> </w:t>
            </w:r>
            <w:r w:rsidR="00CD1664">
              <w:rPr>
                <w:sz w:val="20"/>
              </w:rPr>
              <w:t>traduttore</w:t>
            </w:r>
          </w:p>
          <w:p w14:paraId="4C2EA484" w14:textId="6AE020BA" w:rsidR="0048041D" w:rsidRDefault="00FA32BA">
            <w:pPr>
              <w:pStyle w:val="TableParagraph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B13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4"/>
                <w:sz w:val="20"/>
              </w:rPr>
              <w:t xml:space="preserve"> </w:t>
            </w:r>
            <w:r w:rsidR="00CD1664">
              <w:rPr>
                <w:sz w:val="20"/>
              </w:rPr>
              <w:t>Vocabolario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illustrato</w:t>
            </w:r>
          </w:p>
        </w:tc>
        <w:tc>
          <w:tcPr>
            <w:tcW w:w="3934" w:type="dxa"/>
          </w:tcPr>
          <w:p w14:paraId="346A30C6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F6F197" w14:textId="77777777" w:rsidR="0048041D" w:rsidRDefault="0048041D">
      <w:pPr>
        <w:rPr>
          <w:b/>
          <w:i/>
          <w:sz w:val="18"/>
        </w:rPr>
      </w:pPr>
    </w:p>
    <w:p w14:paraId="539EE2FB" w14:textId="77777777" w:rsidR="0048041D" w:rsidRDefault="0048041D">
      <w:pPr>
        <w:spacing w:before="9"/>
        <w:rPr>
          <w:b/>
          <w:i/>
          <w:sz w:val="20"/>
        </w:rPr>
      </w:pPr>
    </w:p>
    <w:p w14:paraId="117688B5" w14:textId="77777777" w:rsidR="0048041D" w:rsidRDefault="00CD1664">
      <w:pPr>
        <w:pStyle w:val="Titolo1"/>
        <w:spacing w:before="0"/>
        <w:rPr>
          <w:u w:val="none"/>
        </w:rPr>
      </w:pPr>
      <w:r>
        <w:t>SEZIONE</w:t>
      </w:r>
      <w:r>
        <w:rPr>
          <w:spacing w:val="-4"/>
        </w:rPr>
        <w:t xml:space="preserve"> </w:t>
      </w:r>
      <w:r>
        <w:t>C</w:t>
      </w:r>
    </w:p>
    <w:p w14:paraId="0B675336" w14:textId="77777777" w:rsidR="0048041D" w:rsidRDefault="00CD1664">
      <w:pPr>
        <w:pStyle w:val="Corpotesto"/>
        <w:spacing w:before="5" w:after="8"/>
        <w:ind w:left="362" w:right="362"/>
        <w:jc w:val="center"/>
      </w:pPr>
      <w:r>
        <w:t>Mettere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corrispondenza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voci</w:t>
      </w:r>
      <w:r>
        <w:rPr>
          <w:spacing w:val="-3"/>
        </w:rPr>
        <w:t xml:space="preserve"> </w:t>
      </w:r>
      <w:r>
        <w:t>scelte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riportare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aggiunte</w:t>
      </w:r>
      <w:r>
        <w:rPr>
          <w:spacing w:val="-3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commenti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785AC0AF" w14:textId="77777777">
        <w:trPr>
          <w:trHeight w:val="697"/>
        </w:trPr>
        <w:tc>
          <w:tcPr>
            <w:tcW w:w="5922" w:type="dxa"/>
            <w:shd w:val="clear" w:color="auto" w:fill="E4E4E4"/>
          </w:tcPr>
          <w:p w14:paraId="15EFEEB9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30A5FA36" w14:textId="77777777" w:rsidR="0048041D" w:rsidRDefault="00CD1664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MISURE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DISPENSATIVE</w:t>
            </w:r>
          </w:p>
        </w:tc>
        <w:tc>
          <w:tcPr>
            <w:tcW w:w="3934" w:type="dxa"/>
            <w:shd w:val="clear" w:color="auto" w:fill="E4E4E4"/>
          </w:tcPr>
          <w:p w14:paraId="6A7CBCA3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4E5D9CF2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33EA8C07" w14:textId="77777777">
        <w:trPr>
          <w:trHeight w:val="3715"/>
        </w:trPr>
        <w:tc>
          <w:tcPr>
            <w:tcW w:w="5922" w:type="dxa"/>
          </w:tcPr>
          <w:p w14:paraId="4C9EF26F" w14:textId="77777777" w:rsidR="0048041D" w:rsidRDefault="00CD1664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>
              <w:rPr>
                <w:sz w:val="20"/>
              </w:rPr>
              <w:t>Dispensa:</w:t>
            </w:r>
          </w:p>
          <w:p w14:paraId="08C765B8" w14:textId="77777777" w:rsidR="0048041D" w:rsidRDefault="00CD1664">
            <w:pPr>
              <w:pStyle w:val="TableParagraph"/>
              <w:tabs>
                <w:tab w:val="left" w:pos="674"/>
              </w:tabs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prendere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appunti</w:t>
            </w:r>
          </w:p>
          <w:p w14:paraId="6495EBB4" w14:textId="77777777" w:rsidR="0048041D" w:rsidRDefault="00CD1664">
            <w:pPr>
              <w:pStyle w:val="TableParagraph"/>
              <w:tabs>
                <w:tab w:val="left" w:pos="674"/>
              </w:tabs>
              <w:spacing w:before="1"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C2.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corsivo</w:t>
            </w:r>
          </w:p>
          <w:p w14:paraId="66804A81" w14:textId="77777777" w:rsidR="0048041D" w:rsidRDefault="00CD1664">
            <w:pPr>
              <w:pStyle w:val="TableParagraph"/>
              <w:tabs>
                <w:tab w:val="left" w:pos="674"/>
              </w:tabs>
              <w:ind w:left="674" w:right="402" w:hanging="567"/>
              <w:rPr>
                <w:sz w:val="20"/>
              </w:rPr>
            </w:pPr>
            <w:r>
              <w:rPr>
                <w:b/>
                <w:sz w:val="20"/>
              </w:rPr>
              <w:t>C3.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Dall’utilizzo di tempi standard nelle verifiche (in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prevedere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minori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richieste)</w:t>
            </w:r>
          </w:p>
          <w:p w14:paraId="62B72934" w14:textId="77777777" w:rsidR="0048041D" w:rsidRDefault="00CD1664">
            <w:pPr>
              <w:pStyle w:val="TableParagraph"/>
              <w:tabs>
                <w:tab w:val="left" w:pos="674"/>
              </w:tabs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C4.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copiatura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lavagna</w:t>
            </w:r>
          </w:p>
          <w:p w14:paraId="27B490C6" w14:textId="77777777" w:rsidR="0048041D" w:rsidRDefault="00CD1664">
            <w:pPr>
              <w:pStyle w:val="TableParagraph"/>
              <w:tabs>
                <w:tab w:val="left" w:pos="674"/>
              </w:tabs>
              <w:spacing w:before="1"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C5.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copiatura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</w:p>
          <w:p w14:paraId="5522D073" w14:textId="77777777" w:rsidR="0048041D" w:rsidRDefault="00CD1664">
            <w:pPr>
              <w:pStyle w:val="TableParagraph"/>
              <w:tabs>
                <w:tab w:val="left" w:pos="674"/>
              </w:tabs>
              <w:ind w:left="674" w:right="633" w:hanging="567"/>
              <w:rPr>
                <w:sz w:val="20"/>
              </w:rPr>
            </w:pPr>
            <w:r>
              <w:rPr>
                <w:b/>
                <w:sz w:val="20"/>
              </w:rPr>
              <w:t>C6.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(qualora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l’alunno/a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richiederlo)</w:t>
            </w:r>
          </w:p>
          <w:p w14:paraId="33A3A16C" w14:textId="77777777" w:rsidR="0048041D" w:rsidRDefault="00CD1664">
            <w:pPr>
              <w:pStyle w:val="TableParagraph"/>
              <w:tabs>
                <w:tab w:val="left" w:pos="674"/>
              </w:tabs>
              <w:ind w:left="674" w:right="387" w:hanging="567"/>
              <w:rPr>
                <w:sz w:val="20"/>
              </w:rPr>
            </w:pPr>
            <w:r>
              <w:rPr>
                <w:b/>
                <w:sz w:val="20"/>
              </w:rPr>
              <w:t>C7.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prestazione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valutata</w:t>
            </w:r>
          </w:p>
          <w:p w14:paraId="27747750" w14:textId="77777777" w:rsidR="0048041D" w:rsidRDefault="00CD1664">
            <w:pPr>
              <w:pStyle w:val="TableParagraph"/>
              <w:tabs>
                <w:tab w:val="left" w:pos="674"/>
              </w:tabs>
              <w:spacing w:line="232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C8.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scrittura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veloce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dettatura</w:t>
            </w:r>
          </w:p>
          <w:p w14:paraId="3A12120D" w14:textId="77777777" w:rsidR="0048041D" w:rsidRDefault="00CD1664">
            <w:pPr>
              <w:pStyle w:val="TableParagraph"/>
              <w:tabs>
                <w:tab w:val="left" w:pos="674"/>
              </w:tabs>
              <w:ind w:left="674" w:right="581" w:hanging="567"/>
              <w:rPr>
                <w:sz w:val="20"/>
              </w:rPr>
            </w:pPr>
            <w:r>
              <w:rPr>
                <w:b/>
                <w:sz w:val="20"/>
              </w:rPr>
              <w:t>C9.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Dallo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mnemonico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tabelline,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verbali,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formule,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poesie,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</w:p>
          <w:p w14:paraId="624B5C54" w14:textId="77777777" w:rsidR="0048041D" w:rsidRDefault="00CD1664">
            <w:pPr>
              <w:pStyle w:val="TableParagraph"/>
              <w:tabs>
                <w:tab w:val="left" w:pos="5640"/>
              </w:tabs>
              <w:spacing w:before="2"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C10.</w:t>
            </w:r>
            <w:r>
              <w:rPr>
                <w:b/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Dall’uso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musicale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)</w:t>
            </w:r>
          </w:p>
          <w:p w14:paraId="0021FA08" w14:textId="77777777" w:rsidR="0048041D" w:rsidRDefault="00CD1664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C11.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sequenze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motorie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complesse</w:t>
            </w:r>
          </w:p>
        </w:tc>
        <w:tc>
          <w:tcPr>
            <w:tcW w:w="3934" w:type="dxa"/>
          </w:tcPr>
          <w:p w14:paraId="3281AD85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0AC00F" w14:textId="77777777" w:rsidR="0048041D" w:rsidRDefault="0048041D">
      <w:pPr>
        <w:rPr>
          <w:rFonts w:ascii="Times New Roman"/>
          <w:sz w:val="18"/>
        </w:rPr>
        <w:sectPr w:rsidR="0048041D">
          <w:pgSz w:w="11910" w:h="16840"/>
          <w:pgMar w:top="1020" w:right="900" w:bottom="760" w:left="900" w:header="0" w:footer="500" w:gutter="0"/>
          <w:cols w:space="720"/>
        </w:sectPr>
      </w:pPr>
    </w:p>
    <w:p w14:paraId="5F76DF48" w14:textId="77777777" w:rsidR="0048041D" w:rsidRDefault="00CD1664">
      <w:pPr>
        <w:pStyle w:val="Titolo1"/>
        <w:ind w:left="362"/>
        <w:rPr>
          <w:u w:val="none"/>
        </w:rPr>
      </w:pPr>
      <w:r>
        <w:lastRenderedPageBreak/>
        <w:t>SEZIONE</w:t>
      </w:r>
      <w:r>
        <w:rPr>
          <w:spacing w:val="-4"/>
        </w:rPr>
        <w:t xml:space="preserve"> </w:t>
      </w:r>
      <w:r>
        <w:t>D</w:t>
      </w:r>
    </w:p>
    <w:p w14:paraId="6E60B335" w14:textId="77777777" w:rsidR="0048041D" w:rsidRDefault="00CD1664">
      <w:pPr>
        <w:pStyle w:val="Corpotesto"/>
        <w:spacing w:before="4"/>
        <w:ind w:left="362" w:right="362"/>
        <w:jc w:val="center"/>
      </w:pPr>
      <w:r>
        <w:t>Mettere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corrispondenza</w:t>
      </w:r>
      <w:r>
        <w:rPr>
          <w:spacing w:val="-4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voci</w:t>
      </w:r>
      <w:r>
        <w:rPr>
          <w:spacing w:val="-1"/>
        </w:rPr>
        <w:t xml:space="preserve"> </w:t>
      </w:r>
      <w:r>
        <w:t>scelte;</w:t>
      </w:r>
    </w:p>
    <w:p w14:paraId="0EC7E13B" w14:textId="77777777" w:rsidR="0048041D" w:rsidRDefault="00CD1664">
      <w:pPr>
        <w:pStyle w:val="Corpotesto"/>
        <w:spacing w:before="2" w:after="8"/>
        <w:ind w:left="361" w:right="362"/>
        <w:jc w:val="center"/>
      </w:pPr>
      <w:r>
        <w:t>Mettere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posto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“_”</w:t>
      </w:r>
      <w:r>
        <w:rPr>
          <w:spacing w:val="-4"/>
        </w:rPr>
        <w:t xml:space="preserve"> </w:t>
      </w:r>
      <w:r>
        <w:t>scelti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riportare</w:t>
      </w:r>
      <w:r>
        <w:rPr>
          <w:spacing w:val="-2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aggiunte</w:t>
      </w:r>
      <w:r>
        <w:rPr>
          <w:spacing w:val="-2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commenti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5644B7B1" w14:textId="77777777">
        <w:trPr>
          <w:trHeight w:val="928"/>
        </w:trPr>
        <w:tc>
          <w:tcPr>
            <w:tcW w:w="5922" w:type="dxa"/>
            <w:shd w:val="clear" w:color="auto" w:fill="E4E4E4"/>
          </w:tcPr>
          <w:p w14:paraId="25185A58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324EA781" w14:textId="77777777" w:rsidR="0048041D" w:rsidRDefault="00CD1664">
            <w:pPr>
              <w:pStyle w:val="TableParagraph"/>
              <w:ind w:left="108" w:hanging="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FORME DI VERIFICA (ORALI*/SCRITTE*/TECNICO-PRATICHE*)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PERSONALIZZATE</w:t>
            </w:r>
          </w:p>
        </w:tc>
        <w:tc>
          <w:tcPr>
            <w:tcW w:w="3934" w:type="dxa"/>
            <w:shd w:val="clear" w:color="auto" w:fill="E4E4E4"/>
          </w:tcPr>
          <w:p w14:paraId="0E7CC8EC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6434BD08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66D51D64" w14:textId="77777777">
        <w:trPr>
          <w:trHeight w:val="12774"/>
        </w:trPr>
        <w:tc>
          <w:tcPr>
            <w:tcW w:w="5922" w:type="dxa"/>
          </w:tcPr>
          <w:p w14:paraId="2547EEB3" w14:textId="77777777" w:rsidR="0048041D" w:rsidRDefault="00CD1664">
            <w:pPr>
              <w:pStyle w:val="TableParagraph"/>
              <w:tabs>
                <w:tab w:val="left" w:pos="674"/>
              </w:tabs>
              <w:spacing w:line="219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D1.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Programmare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verifiche*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n.…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giorno)</w:t>
            </w:r>
          </w:p>
          <w:p w14:paraId="539D03FF" w14:textId="77777777" w:rsidR="0048041D" w:rsidRDefault="00CD1664">
            <w:pPr>
              <w:pStyle w:val="TableParagraph"/>
              <w:tabs>
                <w:tab w:val="left" w:pos="674"/>
              </w:tabs>
              <w:ind w:left="674" w:right="197" w:hanging="567"/>
              <w:rPr>
                <w:sz w:val="20"/>
              </w:rPr>
            </w:pPr>
            <w:r>
              <w:rPr>
                <w:b/>
                <w:sz w:val="20"/>
              </w:rPr>
              <w:t>D2.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Prevedere la predisposizione di verifiche* da svolgere in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</w:p>
          <w:p w14:paraId="5F426839" w14:textId="23FCC39F" w:rsidR="0048041D" w:rsidRDefault="00CD1664" w:rsidP="0054497A">
            <w:pPr>
              <w:pStyle w:val="TableParagraph"/>
              <w:tabs>
                <w:tab w:val="left" w:pos="674"/>
              </w:tabs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D3.</w:t>
            </w:r>
            <w:r>
              <w:rPr>
                <w:b/>
                <w:sz w:val="20"/>
              </w:rPr>
              <w:tab/>
            </w:r>
            <w:r w:rsidR="0054497A">
              <w:rPr>
                <w:sz w:val="20"/>
              </w:rPr>
              <w:t>Fornire il 30% di tempo in più</w:t>
            </w:r>
          </w:p>
          <w:p w14:paraId="635C3F4C" w14:textId="1DF35BE6" w:rsidR="0048041D" w:rsidRDefault="0054497A" w:rsidP="0054497A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D4</w:t>
            </w:r>
            <w:r w:rsidR="00CD1664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   </w:t>
            </w:r>
            <w:r>
              <w:rPr>
                <w:sz w:val="20"/>
              </w:rPr>
              <w:t xml:space="preserve">Fornire </w:t>
            </w:r>
            <w:r w:rsidR="00CD1664">
              <w:rPr>
                <w:sz w:val="20"/>
              </w:rPr>
              <w:t>un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contenuto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significativo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ma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ridotto</w:t>
            </w:r>
          </w:p>
          <w:p w14:paraId="64F52D56" w14:textId="11215C12" w:rsidR="0048041D" w:rsidRDefault="00CD1664">
            <w:pPr>
              <w:pStyle w:val="TableParagraph"/>
              <w:tabs>
                <w:tab w:val="left" w:pos="674"/>
              </w:tabs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</w:t>
            </w:r>
            <w:r w:rsidR="0054497A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Leggere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verifiche*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con:</w:t>
            </w:r>
          </w:p>
          <w:p w14:paraId="2CD91735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14:paraId="1F5C135D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  <w:p w14:paraId="2A5F98B9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MP3</w:t>
            </w:r>
          </w:p>
          <w:p w14:paraId="3072C50E" w14:textId="70B5D752" w:rsidR="0048041D" w:rsidRDefault="0054497A">
            <w:pPr>
              <w:pStyle w:val="TableParagraph"/>
              <w:tabs>
                <w:tab w:val="left" w:pos="674"/>
              </w:tabs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D6.</w:t>
            </w:r>
            <w:r w:rsidR="00CD1664">
              <w:rPr>
                <w:b/>
                <w:sz w:val="20"/>
              </w:rPr>
              <w:tab/>
            </w:r>
            <w:r w:rsidR="00CD1664">
              <w:rPr>
                <w:sz w:val="20"/>
              </w:rPr>
              <w:t>Evitare</w:t>
            </w:r>
            <w:r w:rsidR="00CD1664">
              <w:rPr>
                <w:spacing w:val="-7"/>
                <w:sz w:val="20"/>
              </w:rPr>
              <w:t xml:space="preserve"> </w:t>
            </w:r>
            <w:r w:rsidR="00CD1664">
              <w:rPr>
                <w:sz w:val="20"/>
              </w:rPr>
              <w:t>di</w:t>
            </w:r>
            <w:r w:rsidR="00CD1664">
              <w:rPr>
                <w:spacing w:val="-3"/>
                <w:sz w:val="20"/>
              </w:rPr>
              <w:t xml:space="preserve"> </w:t>
            </w:r>
            <w:r w:rsidR="00CD1664">
              <w:rPr>
                <w:sz w:val="20"/>
              </w:rPr>
              <w:t>richiedere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definizioni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o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dati mnemonici</w:t>
            </w:r>
          </w:p>
          <w:p w14:paraId="3DFE6761" w14:textId="644207E9" w:rsidR="0048041D" w:rsidRDefault="0054497A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D7</w:t>
            </w:r>
            <w:r w:rsidR="00CD1664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  </w:t>
            </w:r>
            <w:r w:rsidR="00CD1664">
              <w:rPr>
                <w:b/>
                <w:spacing w:val="2"/>
                <w:sz w:val="20"/>
              </w:rPr>
              <w:t xml:space="preserve"> </w:t>
            </w:r>
            <w:r w:rsidR="00CD1664">
              <w:rPr>
                <w:sz w:val="20"/>
              </w:rPr>
              <w:t>Predisporre</w:t>
            </w:r>
            <w:r w:rsidR="00CD1664">
              <w:rPr>
                <w:spacing w:val="-5"/>
                <w:sz w:val="20"/>
              </w:rPr>
              <w:t xml:space="preserve"> </w:t>
            </w:r>
            <w:r w:rsidR="00CD1664">
              <w:rPr>
                <w:sz w:val="20"/>
              </w:rPr>
              <w:t>verifiche*</w:t>
            </w:r>
            <w:r w:rsidR="00CD1664">
              <w:rPr>
                <w:spacing w:val="-6"/>
                <w:sz w:val="20"/>
              </w:rPr>
              <w:t xml:space="preserve"> </w:t>
            </w:r>
            <w:r w:rsidR="00CD1664">
              <w:rPr>
                <w:sz w:val="20"/>
              </w:rPr>
              <w:t>adattate</w:t>
            </w:r>
          </w:p>
          <w:p w14:paraId="63D0BE0A" w14:textId="54E28996" w:rsidR="0048041D" w:rsidRDefault="0054497A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D8</w:t>
            </w:r>
            <w:r w:rsidR="00CD1664">
              <w:rPr>
                <w:b/>
                <w:sz w:val="20"/>
              </w:rPr>
              <w:t>.</w:t>
            </w:r>
            <w:r w:rsidR="00CD1664"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1"/>
                <w:sz w:val="20"/>
              </w:rPr>
              <w:t xml:space="preserve">   </w:t>
            </w:r>
            <w:r w:rsidR="00CD1664">
              <w:rPr>
                <w:sz w:val="20"/>
              </w:rPr>
              <w:t>Permettere</w:t>
            </w:r>
            <w:r w:rsidR="00CD1664">
              <w:rPr>
                <w:spacing w:val="-4"/>
                <w:sz w:val="20"/>
              </w:rPr>
              <w:t xml:space="preserve"> </w:t>
            </w:r>
            <w:r w:rsidR="00CD1664">
              <w:rPr>
                <w:sz w:val="20"/>
              </w:rPr>
              <w:t>l’utilizzo</w:t>
            </w:r>
            <w:r w:rsidR="00CD1664">
              <w:rPr>
                <w:spacing w:val="-2"/>
                <w:sz w:val="20"/>
              </w:rPr>
              <w:t xml:space="preserve"> </w:t>
            </w:r>
            <w:r w:rsidR="00CD1664">
              <w:rPr>
                <w:sz w:val="20"/>
              </w:rPr>
              <w:t>di:</w:t>
            </w:r>
          </w:p>
          <w:p w14:paraId="5A17829D" w14:textId="77777777" w:rsidR="0048041D" w:rsidRDefault="00CD1664">
            <w:pPr>
              <w:pStyle w:val="TableParagraph"/>
              <w:ind w:left="795" w:hanging="122"/>
              <w:rPr>
                <w:sz w:val="20"/>
              </w:rPr>
            </w:pPr>
            <w:r>
              <w:rPr>
                <w:sz w:val="20"/>
              </w:rPr>
              <w:t>_ Mappe, schemi, tabelle, formulari, ecc.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preventivamente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l’Insegnante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</w:p>
          <w:p w14:paraId="52FA99F9" w14:textId="77777777" w:rsidR="0048041D" w:rsidRDefault="00CD166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videoscrittura</w:t>
            </w:r>
          </w:p>
          <w:p w14:paraId="72F1D699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Vocabolario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traduttore</w:t>
            </w:r>
          </w:p>
          <w:p w14:paraId="42C29010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Calcolatrice</w:t>
            </w:r>
          </w:p>
          <w:p w14:paraId="3D1D7F9E" w14:textId="16EA7A13" w:rsidR="0048041D" w:rsidRDefault="0054497A">
            <w:pPr>
              <w:pStyle w:val="TableParagraph"/>
              <w:ind w:left="674" w:right="259" w:hanging="567"/>
              <w:rPr>
                <w:sz w:val="20"/>
              </w:rPr>
            </w:pPr>
            <w:r>
              <w:rPr>
                <w:b/>
                <w:sz w:val="20"/>
              </w:rPr>
              <w:t>D9</w:t>
            </w:r>
            <w:r w:rsidR="00CD1664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 </w:t>
            </w:r>
            <w:r w:rsidR="00CD1664">
              <w:rPr>
                <w:b/>
                <w:spacing w:val="1"/>
                <w:sz w:val="20"/>
              </w:rPr>
              <w:t xml:space="preserve"> </w:t>
            </w:r>
            <w:r w:rsidR="00CD1664">
              <w:rPr>
                <w:sz w:val="20"/>
              </w:rPr>
              <w:t>Eventuali annotazioni per le Prove INVALSI e/o per</w:t>
            </w:r>
            <w:r w:rsidR="00CD1664">
              <w:rPr>
                <w:spacing w:val="-58"/>
                <w:sz w:val="20"/>
              </w:rPr>
              <w:t xml:space="preserve"> </w:t>
            </w:r>
            <w:r w:rsidR="00CD1664">
              <w:rPr>
                <w:sz w:val="20"/>
              </w:rPr>
              <w:t>l’Esame di</w:t>
            </w:r>
            <w:r w:rsidR="00CD1664">
              <w:rPr>
                <w:spacing w:val="-1"/>
                <w:sz w:val="20"/>
              </w:rPr>
              <w:t xml:space="preserve"> </w:t>
            </w:r>
            <w:r w:rsidR="00CD1664">
              <w:rPr>
                <w:sz w:val="20"/>
              </w:rPr>
              <w:t>Stato:</w:t>
            </w:r>
          </w:p>
        </w:tc>
        <w:tc>
          <w:tcPr>
            <w:tcW w:w="3934" w:type="dxa"/>
          </w:tcPr>
          <w:p w14:paraId="2FB5A704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8D57679" w14:textId="77777777" w:rsidR="0048041D" w:rsidRDefault="0048041D">
      <w:pPr>
        <w:rPr>
          <w:rFonts w:ascii="Times New Roman"/>
          <w:sz w:val="18"/>
        </w:rPr>
        <w:sectPr w:rsidR="0048041D">
          <w:pgSz w:w="11910" w:h="16840"/>
          <w:pgMar w:top="1020" w:right="900" w:bottom="760" w:left="900" w:header="0" w:footer="500" w:gutter="0"/>
          <w:cols w:space="720"/>
        </w:sectPr>
      </w:pPr>
    </w:p>
    <w:p w14:paraId="502EBE12" w14:textId="77777777" w:rsidR="0048041D" w:rsidRDefault="00CD1664">
      <w:pPr>
        <w:pStyle w:val="Titolo1"/>
        <w:ind w:left="362"/>
        <w:rPr>
          <w:u w:val="none"/>
        </w:rPr>
      </w:pPr>
      <w:r>
        <w:lastRenderedPageBreak/>
        <w:t>SEZIONE</w:t>
      </w:r>
      <w:r>
        <w:rPr>
          <w:spacing w:val="-4"/>
        </w:rPr>
        <w:t xml:space="preserve"> </w:t>
      </w:r>
      <w:r>
        <w:t>E</w:t>
      </w:r>
    </w:p>
    <w:p w14:paraId="2C3EA8A2" w14:textId="77777777" w:rsidR="0048041D" w:rsidRDefault="00CD1664">
      <w:pPr>
        <w:pStyle w:val="Corpotesto"/>
        <w:spacing w:before="4"/>
        <w:ind w:left="362" w:right="362"/>
        <w:jc w:val="center"/>
      </w:pPr>
      <w:r>
        <w:t>Mettere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4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corrispondenza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voci</w:t>
      </w:r>
      <w:r>
        <w:rPr>
          <w:spacing w:val="-1"/>
        </w:rPr>
        <w:t xml:space="preserve"> </w:t>
      </w:r>
      <w:r>
        <w:t>scelte;</w:t>
      </w:r>
    </w:p>
    <w:p w14:paraId="7AD81E7F" w14:textId="77777777" w:rsidR="0048041D" w:rsidRDefault="00CD1664">
      <w:pPr>
        <w:pStyle w:val="Corpotesto"/>
        <w:spacing w:before="2" w:after="8"/>
        <w:ind w:left="362" w:right="362"/>
        <w:jc w:val="center"/>
      </w:pPr>
      <w:r>
        <w:t>Mettere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posto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“_”</w:t>
      </w:r>
      <w:r>
        <w:rPr>
          <w:spacing w:val="-5"/>
        </w:rPr>
        <w:t xml:space="preserve"> </w:t>
      </w:r>
      <w:r>
        <w:t>scelti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riportare</w:t>
      </w:r>
      <w:r>
        <w:rPr>
          <w:spacing w:val="-2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aggiunte</w:t>
      </w:r>
      <w:r>
        <w:rPr>
          <w:spacing w:val="-2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commenti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“ANNOTAZIONI”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34"/>
      </w:tblGrid>
      <w:tr w:rsidR="0048041D" w14:paraId="7EEEB1FE" w14:textId="77777777">
        <w:trPr>
          <w:trHeight w:val="697"/>
        </w:trPr>
        <w:tc>
          <w:tcPr>
            <w:tcW w:w="5922" w:type="dxa"/>
            <w:shd w:val="clear" w:color="auto" w:fill="E4E4E4"/>
          </w:tcPr>
          <w:p w14:paraId="5016F18F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1B3DEBDE" w14:textId="77777777" w:rsidR="0048041D" w:rsidRDefault="00CD1664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FORME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VALUTAZIONE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PERSONALIZZATE</w:t>
            </w:r>
          </w:p>
        </w:tc>
        <w:tc>
          <w:tcPr>
            <w:tcW w:w="3934" w:type="dxa"/>
            <w:shd w:val="clear" w:color="auto" w:fill="E4E4E4"/>
          </w:tcPr>
          <w:p w14:paraId="318E7339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40E727CD" w14:textId="77777777" w:rsidR="0048041D" w:rsidRDefault="00CD166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ANNOTAZIONI</w:t>
            </w:r>
          </w:p>
        </w:tc>
      </w:tr>
      <w:tr w:rsidR="0048041D" w14:paraId="6A38BFC3" w14:textId="77777777">
        <w:trPr>
          <w:trHeight w:val="3019"/>
        </w:trPr>
        <w:tc>
          <w:tcPr>
            <w:tcW w:w="5922" w:type="dxa"/>
          </w:tcPr>
          <w:p w14:paraId="262F6B44" w14:textId="77777777" w:rsidR="0048041D" w:rsidRDefault="00CD1664">
            <w:pPr>
              <w:pStyle w:val="TableParagraph"/>
              <w:tabs>
                <w:tab w:val="left" w:pos="674"/>
              </w:tabs>
              <w:spacing w:line="237" w:lineRule="auto"/>
              <w:ind w:left="674" w:right="200" w:hanging="567"/>
              <w:rPr>
                <w:sz w:val="20"/>
              </w:rPr>
            </w:pPr>
            <w:r>
              <w:rPr>
                <w:b/>
                <w:sz w:val="20"/>
              </w:rPr>
              <w:t>E1.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In fase di produzione, dare più rilievo all’efficacia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comunicativa,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grammaticalmente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corretta</w:t>
            </w:r>
          </w:p>
          <w:p w14:paraId="0432CB46" w14:textId="77777777" w:rsidR="0048041D" w:rsidRDefault="00CD1664">
            <w:pPr>
              <w:pStyle w:val="TableParagraph"/>
              <w:tabs>
                <w:tab w:val="left" w:pos="674"/>
              </w:tabs>
              <w:ind w:left="674" w:right="282" w:hanging="567"/>
              <w:rPr>
                <w:sz w:val="20"/>
              </w:rPr>
            </w:pPr>
            <w:r>
              <w:rPr>
                <w:b/>
                <w:sz w:val="20"/>
              </w:rPr>
              <w:t>E2.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Compensare/sostituire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medesimi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</w:p>
          <w:p w14:paraId="2BACFF6B" w14:textId="77777777" w:rsidR="0048041D" w:rsidRDefault="00CD1664">
            <w:pPr>
              <w:pStyle w:val="TableParagraph"/>
              <w:tabs>
                <w:tab w:val="left" w:pos="674"/>
              </w:tabs>
              <w:ind w:left="674" w:right="220" w:hanging="567"/>
              <w:rPr>
                <w:sz w:val="20"/>
              </w:rPr>
            </w:pPr>
            <w:r>
              <w:rPr>
                <w:b/>
                <w:sz w:val="20"/>
              </w:rPr>
              <w:t>E3.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Nella valutazione della comprensione del testo scritto,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tenere conto della capacità di cogliere e/o di esporre il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messaggio,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indipendentemente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correttezza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espressiva</w:t>
            </w:r>
          </w:p>
          <w:p w14:paraId="26CF6E2F" w14:textId="77777777" w:rsidR="0048041D" w:rsidRDefault="00CD1664">
            <w:pPr>
              <w:pStyle w:val="TableParagraph"/>
              <w:tabs>
                <w:tab w:val="left" w:pos="674"/>
              </w:tabs>
              <w:ind w:left="108"/>
              <w:rPr>
                <w:sz w:val="20"/>
              </w:rPr>
            </w:pPr>
            <w:r>
              <w:rPr>
                <w:b/>
                <w:sz w:val="20"/>
              </w:rPr>
              <w:t>E4.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Valutare:</w:t>
            </w:r>
          </w:p>
          <w:p w14:paraId="7EC2D165" w14:textId="77777777" w:rsidR="0048041D" w:rsidRDefault="00CD1664">
            <w:pPr>
              <w:pStyle w:val="TableParagraph"/>
              <w:spacing w:line="231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ortografica</w:t>
            </w:r>
          </w:p>
          <w:p w14:paraId="12E8051B" w14:textId="77777777" w:rsidR="0048041D" w:rsidRDefault="00CD1664">
            <w:pPr>
              <w:pStyle w:val="TableParagraph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procedimenti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correttezza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risoluzione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6A18A88F" w14:textId="77777777" w:rsidR="0048041D" w:rsidRDefault="00CD1664">
            <w:pPr>
              <w:pStyle w:val="TableParagraph"/>
              <w:spacing w:line="225" w:lineRule="exact"/>
              <w:ind w:left="674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sforzi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</w:p>
        </w:tc>
        <w:tc>
          <w:tcPr>
            <w:tcW w:w="3934" w:type="dxa"/>
          </w:tcPr>
          <w:p w14:paraId="4F07684A" w14:textId="77777777" w:rsidR="0048041D" w:rsidRDefault="004804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2196BA" w14:textId="77777777" w:rsidR="0048041D" w:rsidRDefault="0048041D">
      <w:pPr>
        <w:rPr>
          <w:b/>
          <w:i/>
          <w:sz w:val="20"/>
        </w:rPr>
      </w:pPr>
    </w:p>
    <w:p w14:paraId="09A00CDB" w14:textId="77777777" w:rsidR="0048041D" w:rsidRDefault="0048041D">
      <w:pPr>
        <w:spacing w:before="10"/>
        <w:rPr>
          <w:b/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5212"/>
      </w:tblGrid>
      <w:tr w:rsidR="0048041D" w14:paraId="372EF0D5" w14:textId="77777777">
        <w:trPr>
          <w:trHeight w:val="1070"/>
        </w:trPr>
        <w:tc>
          <w:tcPr>
            <w:tcW w:w="9857" w:type="dxa"/>
            <w:gridSpan w:val="2"/>
            <w:shd w:val="clear" w:color="auto" w:fill="E4E4E4"/>
          </w:tcPr>
          <w:p w14:paraId="5C19D246" w14:textId="77777777" w:rsidR="0048041D" w:rsidRDefault="0048041D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14:paraId="65A4A16B" w14:textId="77777777" w:rsidR="0048041D" w:rsidRDefault="00CD1664">
            <w:pPr>
              <w:pStyle w:val="TableParagraph"/>
              <w:ind w:left="2396" w:right="2391"/>
              <w:jc w:val="center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PATTO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CON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3"/>
                <w:sz w:val="20"/>
              </w:rPr>
              <w:t>FAMIGLIA</w:t>
            </w:r>
          </w:p>
          <w:p w14:paraId="77D1657A" w14:textId="77777777" w:rsidR="0048041D" w:rsidRDefault="00CD1664">
            <w:pPr>
              <w:pStyle w:val="TableParagraph"/>
              <w:spacing w:before="4"/>
              <w:ind w:left="3519" w:right="3499" w:firstLine="14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Completare entrambe le colonne;</w:t>
            </w:r>
            <w:r>
              <w:rPr>
                <w:b/>
                <w:i/>
                <w:spacing w:val="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Mettere una X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al</w:t>
            </w:r>
            <w:r>
              <w:rPr>
                <w:b/>
                <w:i/>
                <w:spacing w:val="-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posto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dei “_”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scelti</w:t>
            </w:r>
          </w:p>
        </w:tc>
      </w:tr>
      <w:tr w:rsidR="0048041D" w14:paraId="213F06DB" w14:textId="77777777">
        <w:trPr>
          <w:trHeight w:val="2657"/>
        </w:trPr>
        <w:tc>
          <w:tcPr>
            <w:tcW w:w="4645" w:type="dxa"/>
            <w:tcBorders>
              <w:bottom w:val="nil"/>
            </w:tcBorders>
          </w:tcPr>
          <w:p w14:paraId="1ED9EA6E" w14:textId="77777777" w:rsidR="0048041D" w:rsidRDefault="00CD1664">
            <w:pPr>
              <w:pStyle w:val="TableParagraph"/>
              <w:spacing w:line="21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casa,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l’alunno/a:</w:t>
            </w:r>
          </w:p>
          <w:p w14:paraId="290349A4" w14:textId="77777777" w:rsidR="0048041D" w:rsidRDefault="00CD166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familiari</w:t>
            </w:r>
          </w:p>
          <w:p w14:paraId="7E2CDD95" w14:textId="77777777" w:rsidR="0048041D" w:rsidRDefault="00CD1664">
            <w:pPr>
              <w:pStyle w:val="TableParagraph"/>
              <w:spacing w:line="722" w:lineRule="auto"/>
              <w:ind w:left="288" w:hanging="180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discipline: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cadenza:</w:t>
            </w:r>
          </w:p>
          <w:p w14:paraId="1A3DA880" w14:textId="77777777" w:rsidR="0048041D" w:rsidRDefault="00CD1664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Ricorre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compagni</w:t>
            </w:r>
          </w:p>
          <w:p w14:paraId="4A75E448" w14:textId="77777777" w:rsidR="0048041D" w:rsidRDefault="00CD1664">
            <w:pPr>
              <w:pStyle w:val="TableParagraph"/>
              <w:spacing w:before="1"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</w:p>
          <w:p w14:paraId="27C37753" w14:textId="77777777" w:rsidR="0048041D" w:rsidRDefault="00CD166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  <w:tc>
          <w:tcPr>
            <w:tcW w:w="5212" w:type="dxa"/>
            <w:tcBorders>
              <w:bottom w:val="nil"/>
            </w:tcBorders>
          </w:tcPr>
          <w:p w14:paraId="10C5647A" w14:textId="77777777" w:rsidR="0048041D" w:rsidRDefault="00CD1664">
            <w:pPr>
              <w:pStyle w:val="TableParagraph"/>
              <w:spacing w:line="21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impegna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a:</w:t>
            </w:r>
          </w:p>
          <w:p w14:paraId="7FAC4E12" w14:textId="77777777" w:rsidR="0048041D" w:rsidRDefault="00CD1664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all’interno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14:paraId="103BF9C2" w14:textId="77777777" w:rsidR="0048041D" w:rsidRDefault="00CD166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l’autonomia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scolastiche</w:t>
            </w:r>
          </w:p>
          <w:p w14:paraId="67E94CA2" w14:textId="77777777" w:rsidR="0048041D" w:rsidRDefault="00CD166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Verificare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acquisite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emergere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apprendimenti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raggiunti</w:t>
            </w:r>
          </w:p>
          <w:p w14:paraId="7C2DD5CA" w14:textId="77777777" w:rsidR="0048041D" w:rsidRDefault="00CD166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compensativi,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garantire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misure dispensative e le forme di verifica 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previste</w:t>
            </w:r>
          </w:p>
          <w:p w14:paraId="056F98A7" w14:textId="77777777" w:rsidR="0048041D" w:rsidRDefault="00CD1664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Rivalutare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PDP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itinere,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</w:p>
          <w:p w14:paraId="253FF24C" w14:textId="77777777" w:rsidR="0048041D" w:rsidRDefault="00CD166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  <w:tr w:rsidR="0048041D" w14:paraId="2A8C592D" w14:textId="77777777">
        <w:trPr>
          <w:trHeight w:val="3611"/>
        </w:trPr>
        <w:tc>
          <w:tcPr>
            <w:tcW w:w="4645" w:type="dxa"/>
            <w:tcBorders>
              <w:top w:val="nil"/>
            </w:tcBorders>
          </w:tcPr>
          <w:p w14:paraId="09F6D0B6" w14:textId="77777777" w:rsidR="0048041D" w:rsidRDefault="0048041D">
            <w:pPr>
              <w:pStyle w:val="TableParagraph"/>
              <w:rPr>
                <w:b/>
                <w:i/>
                <w:sz w:val="30"/>
              </w:rPr>
            </w:pPr>
          </w:p>
          <w:p w14:paraId="5CB17EBA" w14:textId="77777777" w:rsidR="0048041D" w:rsidRDefault="00CD1664">
            <w:pPr>
              <w:pStyle w:val="TableParagraph"/>
              <w:spacing w:before="1" w:line="23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Nel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promuovono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attività:</w:t>
            </w:r>
          </w:p>
          <w:p w14:paraId="205790A5" w14:textId="77777777" w:rsidR="0048041D" w:rsidRDefault="00CD166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consolidamento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potenziamento</w:t>
            </w:r>
          </w:p>
          <w:p w14:paraId="5A54D312" w14:textId="77777777" w:rsidR="0048041D" w:rsidRDefault="00CD1664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Laboratoriali</w:t>
            </w:r>
          </w:p>
          <w:p w14:paraId="03323E2C" w14:textId="77777777" w:rsidR="0048041D" w:rsidRDefault="00CD1664">
            <w:pPr>
              <w:pStyle w:val="TableParagraph"/>
              <w:spacing w:before="1"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3987CF4A" w14:textId="77777777" w:rsidR="0048041D" w:rsidRDefault="00CD166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Individuali</w:t>
            </w:r>
          </w:p>
          <w:p w14:paraId="2A28114B" w14:textId="77777777" w:rsidR="0048041D" w:rsidRDefault="00CD1664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  <w:tc>
          <w:tcPr>
            <w:tcW w:w="5212" w:type="dxa"/>
            <w:tcBorders>
              <w:top w:val="nil"/>
            </w:tcBorders>
          </w:tcPr>
          <w:p w14:paraId="5E2C38B2" w14:textId="77777777" w:rsidR="0048041D" w:rsidRDefault="00CD1664">
            <w:pPr>
              <w:pStyle w:val="TableParagraph"/>
              <w:spacing w:before="11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(compreso l’alunno/a)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impegna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a:</w:t>
            </w:r>
          </w:p>
          <w:p w14:paraId="6187E552" w14:textId="77777777" w:rsidR="0048041D" w:rsidRDefault="00CD1664">
            <w:pPr>
              <w:pStyle w:val="TableParagraph"/>
              <w:spacing w:before="1"/>
              <w:ind w:left="107" w:right="140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Sostenere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motivazione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l’impegno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dell’alunno/a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 scolastico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</w:p>
          <w:p w14:paraId="357560C4" w14:textId="77777777" w:rsidR="0048041D" w:rsidRDefault="00CD1664">
            <w:pPr>
              <w:pStyle w:val="TableParagraph"/>
              <w:ind w:left="107" w:right="140"/>
              <w:rPr>
                <w:sz w:val="20"/>
              </w:rPr>
            </w:pPr>
            <w:r>
              <w:rPr>
                <w:sz w:val="20"/>
              </w:rPr>
              <w:t>_ Favorire l’autonomia nello studio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nell’organizzazione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  <w:p w14:paraId="730E2135" w14:textId="77777777" w:rsidR="0048041D" w:rsidRDefault="00CD1664">
            <w:pPr>
              <w:pStyle w:val="TableParagraph"/>
              <w:ind w:left="107" w:right="140"/>
              <w:rPr>
                <w:sz w:val="20"/>
              </w:rPr>
            </w:pPr>
            <w:r>
              <w:rPr>
                <w:sz w:val="20"/>
              </w:rPr>
              <w:t>_ Controllare regolarmente i compiti e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diario/registro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001CDE93" w14:textId="77777777" w:rsidR="0048041D" w:rsidRDefault="00CD166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Utilizzare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rispettare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misure dispensative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</w:p>
          <w:p w14:paraId="6E936BAA" w14:textId="77777777" w:rsidR="0048041D" w:rsidRDefault="00CD166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_ Incontrare periodicamente Insegnanti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classe/Coordinatore/Referente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garantire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condiviso</w:t>
            </w:r>
          </w:p>
          <w:p w14:paraId="289656CA" w14:textId="77777777" w:rsidR="0048041D" w:rsidRDefault="00CD1664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_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Altro:</w:t>
            </w:r>
          </w:p>
        </w:tc>
      </w:tr>
    </w:tbl>
    <w:p w14:paraId="6545EC5C" w14:textId="77777777" w:rsidR="0048041D" w:rsidRDefault="0048041D">
      <w:pPr>
        <w:spacing w:line="232" w:lineRule="exact"/>
        <w:rPr>
          <w:sz w:val="20"/>
        </w:rPr>
        <w:sectPr w:rsidR="0048041D">
          <w:pgSz w:w="11910" w:h="16840"/>
          <w:pgMar w:top="1020" w:right="900" w:bottom="760" w:left="900" w:header="0" w:footer="500" w:gutter="0"/>
          <w:cols w:space="720"/>
        </w:sectPr>
      </w:pPr>
    </w:p>
    <w:p w14:paraId="23A1AAC4" w14:textId="094C8693" w:rsidR="0048041D" w:rsidRPr="0054497A" w:rsidRDefault="00CD1664" w:rsidP="0054497A">
      <w:pPr>
        <w:pStyle w:val="Titolo1"/>
        <w:ind w:left="359"/>
        <w:rPr>
          <w:u w:val="none"/>
        </w:rPr>
      </w:pPr>
      <w:r>
        <w:rPr>
          <w:u w:val="none"/>
        </w:rPr>
        <w:lastRenderedPageBreak/>
        <w:t>Modello</w:t>
      </w:r>
      <w:r>
        <w:rPr>
          <w:spacing w:val="-5"/>
          <w:u w:val="none"/>
        </w:rPr>
        <w:t xml:space="preserve"> </w:t>
      </w:r>
      <w:r>
        <w:rPr>
          <w:u w:val="none"/>
        </w:rPr>
        <w:t>unico</w:t>
      </w:r>
      <w:r>
        <w:rPr>
          <w:spacing w:val="-1"/>
          <w:u w:val="none"/>
        </w:rPr>
        <w:t xml:space="preserve"> </w:t>
      </w:r>
      <w:r>
        <w:rPr>
          <w:u w:val="none"/>
        </w:rPr>
        <w:t>di</w:t>
      </w:r>
      <w:r>
        <w:rPr>
          <w:spacing w:val="-4"/>
          <w:u w:val="none"/>
        </w:rPr>
        <w:t xml:space="preserve"> </w:t>
      </w:r>
      <w:r>
        <w:rPr>
          <w:u w:val="none"/>
        </w:rPr>
        <w:t>PDP</w:t>
      </w:r>
      <w:r>
        <w:rPr>
          <w:spacing w:val="-1"/>
          <w:u w:val="none"/>
        </w:rPr>
        <w:t xml:space="preserve"> </w:t>
      </w:r>
      <w:r>
        <w:rPr>
          <w:u w:val="none"/>
        </w:rPr>
        <w:t>per</w:t>
      </w:r>
      <w:r>
        <w:rPr>
          <w:spacing w:val="-4"/>
          <w:u w:val="none"/>
        </w:rPr>
        <w:t xml:space="preserve"> </w:t>
      </w:r>
      <w:r>
        <w:rPr>
          <w:u w:val="none"/>
        </w:rPr>
        <w:t>DSA</w:t>
      </w:r>
    </w:p>
    <w:p w14:paraId="0C20EB50" w14:textId="77777777" w:rsidR="0048041D" w:rsidRDefault="0048041D">
      <w:pPr>
        <w:rPr>
          <w:b/>
          <w:sz w:val="20"/>
        </w:rPr>
      </w:pPr>
    </w:p>
    <w:p w14:paraId="65F001D3" w14:textId="77777777" w:rsidR="0048041D" w:rsidRDefault="0048041D">
      <w:pPr>
        <w:rPr>
          <w:b/>
          <w:sz w:val="20"/>
        </w:rPr>
      </w:pPr>
    </w:p>
    <w:p w14:paraId="4382EA79" w14:textId="77777777" w:rsidR="0048041D" w:rsidRDefault="0048041D">
      <w:pPr>
        <w:rPr>
          <w:b/>
          <w:sz w:val="20"/>
        </w:rPr>
      </w:pPr>
    </w:p>
    <w:p w14:paraId="1069F03D" w14:textId="77777777" w:rsidR="0048041D" w:rsidRDefault="0048041D">
      <w:pPr>
        <w:rPr>
          <w:b/>
          <w:sz w:val="20"/>
        </w:rPr>
      </w:pPr>
    </w:p>
    <w:p w14:paraId="4B320430" w14:textId="77777777" w:rsidR="0048041D" w:rsidRDefault="00871F6A">
      <w:pPr>
        <w:spacing w:before="7"/>
        <w:rPr>
          <w:b/>
          <w:sz w:val="21"/>
        </w:rPr>
      </w:pPr>
      <w:r>
        <w:rPr>
          <w:noProof/>
        </w:rPr>
        <w:pict w14:anchorId="77F42931">
          <v:group id="_x0000_s1027" style="position:absolute;margin-left:51pt;margin-top:14.5pt;width:225.15pt;height:43.4pt;z-index:-251654144;mso-wrap-distance-left:0;mso-wrap-distance-right:0;mso-position-horizontal-relative:page" coordorigin="1020,290" coordsize="9790,1887">
            <v:rect id="_x0000_s1031" style="position:absolute;left:1032;top:300;width:9771;height:696" fillcolor="#e4e4e4" stroked="f"/>
            <v:shape id="_x0000_s1030" style="position:absolute;left:1020;top:290;width:9790;height:706" coordorigin="1020,290" coordsize="9790,706" path="m10810,290r-10,l1030,290r-10,l1020,300r,696l1030,996r,-696l10800,300r,696l10810,996r,-696l10810,290xe" fillcolor="black" stroked="f">
              <v:path arrowok="t"/>
            </v:shape>
            <v:shape id="_x0000_s1029" type="#_x0000_t202" style="position:absolute;left:1024;top:1000;width:9780;height:1172" filled="f" strokeweight=".48pt">
              <v:textbox inset="0,0,0,0">
                <w:txbxContent>
                  <w:p w14:paraId="43DC3CAF" w14:textId="77777777" w:rsidR="00FA32BA" w:rsidRDefault="00FA32BA">
                    <w:pPr>
                      <w:spacing w:before="11"/>
                      <w:rPr>
                        <w:b/>
                        <w:sz w:val="18"/>
                      </w:rPr>
                    </w:pPr>
                  </w:p>
                  <w:p w14:paraId="7310EF4C" w14:textId="77777777" w:rsidR="00FA32BA" w:rsidRDefault="00FA32BA">
                    <w:pPr>
                      <w:ind w:left="3202" w:right="3203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LE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PARTI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COINVOLTE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IMPEGNANO</w:t>
                    </w:r>
                  </w:p>
                  <w:p w14:paraId="6BB91BC3" w14:textId="77777777" w:rsidR="00FA32BA" w:rsidRDefault="00FA32BA">
                    <w:pPr>
                      <w:ind w:left="1543" w:right="1546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 RISPETTARE QUANTO CONCORDATO E CONDIVISO NEL PRESENTE PDP,</w:t>
                    </w:r>
                    <w:r>
                      <w:rPr>
                        <w:b/>
                        <w:spacing w:val="-5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PER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IL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SUCCESSO FORMATIVO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DELL’ALUNNO/A</w:t>
                    </w:r>
                  </w:p>
                </w:txbxContent>
              </v:textbox>
            </v:shape>
            <v:shape id="_x0000_s1028" type="#_x0000_t202" style="position:absolute;left:5636;top:520;width:575;height:232" filled="f" stroked="f">
              <v:textbox inset="0,0,0,0">
                <w:txbxContent>
                  <w:p w14:paraId="1BA2937A" w14:textId="77777777" w:rsidR="00FA32BA" w:rsidRDefault="00FA32BA">
                    <w:pPr>
                      <w:spacing w:line="23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FIRME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8D78FD6" w14:textId="77777777" w:rsidR="0048041D" w:rsidRDefault="0048041D">
      <w:pPr>
        <w:spacing w:before="10"/>
        <w:rPr>
          <w:b/>
          <w:sz w:val="7"/>
        </w:rPr>
      </w:pPr>
    </w:p>
    <w:p w14:paraId="60B5DBE2" w14:textId="77777777" w:rsidR="0048041D" w:rsidRDefault="00CD1664">
      <w:pPr>
        <w:pStyle w:val="Titolo1"/>
        <w:spacing w:before="99"/>
        <w:ind w:left="233" w:right="0"/>
        <w:jc w:val="left"/>
        <w:rPr>
          <w:u w:val="none"/>
        </w:rPr>
      </w:pPr>
      <w:r>
        <w:t>FIRME</w:t>
      </w:r>
      <w:r>
        <w:rPr>
          <w:spacing w:val="-3"/>
        </w:rPr>
        <w:t xml:space="preserve"> </w:t>
      </w:r>
      <w:r>
        <w:t>DEL:</w:t>
      </w:r>
    </w:p>
    <w:p w14:paraId="3BC15075" w14:textId="77777777" w:rsidR="0048041D" w:rsidRDefault="00CD1664">
      <w:pPr>
        <w:pStyle w:val="Titolo2"/>
        <w:spacing w:before="1"/>
        <w:ind w:left="953"/>
      </w:pPr>
      <w:r>
        <w:t>_</w:t>
      </w:r>
      <w:r>
        <w:rPr>
          <w:spacing w:val="-4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Docenti</w:t>
      </w:r>
    </w:p>
    <w:p w14:paraId="02386CCD" w14:textId="77777777" w:rsidR="0048041D" w:rsidRDefault="00CD1664">
      <w:pPr>
        <w:spacing w:before="1"/>
        <w:ind w:left="953"/>
        <w:rPr>
          <w:sz w:val="20"/>
        </w:rPr>
      </w:pPr>
      <w:r>
        <w:rPr>
          <w:sz w:val="20"/>
        </w:rPr>
        <w:t>_</w:t>
      </w:r>
      <w:r>
        <w:rPr>
          <w:spacing w:val="-4"/>
          <w:sz w:val="20"/>
        </w:rPr>
        <w:t xml:space="preserve"> </w:t>
      </w:r>
      <w:r>
        <w:rPr>
          <w:sz w:val="20"/>
        </w:rPr>
        <w:t>Consiglio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classe</w:t>
      </w:r>
    </w:p>
    <w:p w14:paraId="49B2B536" w14:textId="77777777" w:rsidR="0048041D" w:rsidRDefault="0048041D">
      <w:pPr>
        <w:spacing w:before="11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85"/>
        <w:gridCol w:w="2552"/>
        <w:gridCol w:w="3085"/>
      </w:tblGrid>
      <w:tr w:rsidR="0048041D" w14:paraId="287A55BC" w14:textId="77777777">
        <w:trPr>
          <w:trHeight w:val="232"/>
        </w:trPr>
        <w:tc>
          <w:tcPr>
            <w:tcW w:w="536" w:type="dxa"/>
          </w:tcPr>
          <w:p w14:paraId="67DEB00F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</w:tcPr>
          <w:p w14:paraId="65151F51" w14:textId="77777777" w:rsidR="0048041D" w:rsidRDefault="00CD1664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552" w:type="dxa"/>
          </w:tcPr>
          <w:p w14:paraId="765F4788" w14:textId="77777777" w:rsidR="0048041D" w:rsidRDefault="00CD1664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DISCIPLINA</w:t>
            </w:r>
          </w:p>
        </w:tc>
        <w:tc>
          <w:tcPr>
            <w:tcW w:w="3085" w:type="dxa"/>
          </w:tcPr>
          <w:p w14:paraId="404815D5" w14:textId="77777777" w:rsidR="0048041D" w:rsidRDefault="00CD1664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48041D" w14:paraId="2232A153" w14:textId="77777777">
        <w:trPr>
          <w:trHeight w:val="232"/>
        </w:trPr>
        <w:tc>
          <w:tcPr>
            <w:tcW w:w="536" w:type="dxa"/>
          </w:tcPr>
          <w:p w14:paraId="7837E077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85" w:type="dxa"/>
          </w:tcPr>
          <w:p w14:paraId="12AB26E6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4B000E2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5C2C151B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7A0D8F60" w14:textId="77777777">
        <w:trPr>
          <w:trHeight w:val="232"/>
        </w:trPr>
        <w:tc>
          <w:tcPr>
            <w:tcW w:w="536" w:type="dxa"/>
          </w:tcPr>
          <w:p w14:paraId="0B63B1F1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85" w:type="dxa"/>
          </w:tcPr>
          <w:p w14:paraId="0AAE144A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534D1507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4F2C8595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6AB69733" w14:textId="77777777">
        <w:trPr>
          <w:trHeight w:val="232"/>
        </w:trPr>
        <w:tc>
          <w:tcPr>
            <w:tcW w:w="536" w:type="dxa"/>
          </w:tcPr>
          <w:p w14:paraId="75424571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85" w:type="dxa"/>
          </w:tcPr>
          <w:p w14:paraId="0A6EEBBA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5C55F2CB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685046BC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4191E783" w14:textId="77777777">
        <w:trPr>
          <w:trHeight w:val="232"/>
        </w:trPr>
        <w:tc>
          <w:tcPr>
            <w:tcW w:w="536" w:type="dxa"/>
          </w:tcPr>
          <w:p w14:paraId="79D377DC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685" w:type="dxa"/>
          </w:tcPr>
          <w:p w14:paraId="40AA282F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5AD47741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23EFCCD6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406C8A11" w14:textId="77777777">
        <w:trPr>
          <w:trHeight w:val="232"/>
        </w:trPr>
        <w:tc>
          <w:tcPr>
            <w:tcW w:w="536" w:type="dxa"/>
          </w:tcPr>
          <w:p w14:paraId="156B6828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685" w:type="dxa"/>
          </w:tcPr>
          <w:p w14:paraId="548778A8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6C2CB2B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09D1606A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20C04A3B" w14:textId="77777777">
        <w:trPr>
          <w:trHeight w:val="232"/>
        </w:trPr>
        <w:tc>
          <w:tcPr>
            <w:tcW w:w="536" w:type="dxa"/>
          </w:tcPr>
          <w:p w14:paraId="1EF97390" w14:textId="77777777" w:rsidR="0048041D" w:rsidRDefault="00CD1664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685" w:type="dxa"/>
          </w:tcPr>
          <w:p w14:paraId="62D3166E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57105FDD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2A3A7C53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787F10FD" w14:textId="77777777">
        <w:trPr>
          <w:trHeight w:val="232"/>
        </w:trPr>
        <w:tc>
          <w:tcPr>
            <w:tcW w:w="536" w:type="dxa"/>
          </w:tcPr>
          <w:p w14:paraId="0BEC7741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685" w:type="dxa"/>
          </w:tcPr>
          <w:p w14:paraId="09A7A67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7FAA29B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3E0FA022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0ADE3A46" w14:textId="77777777">
        <w:trPr>
          <w:trHeight w:val="232"/>
        </w:trPr>
        <w:tc>
          <w:tcPr>
            <w:tcW w:w="536" w:type="dxa"/>
          </w:tcPr>
          <w:p w14:paraId="3DBBB58B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685" w:type="dxa"/>
          </w:tcPr>
          <w:p w14:paraId="6530643E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0C829B0F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09833D95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78A27F6E" w14:textId="77777777">
        <w:trPr>
          <w:trHeight w:val="230"/>
        </w:trPr>
        <w:tc>
          <w:tcPr>
            <w:tcW w:w="536" w:type="dxa"/>
          </w:tcPr>
          <w:p w14:paraId="0A6E4B4D" w14:textId="77777777" w:rsidR="0048041D" w:rsidRDefault="00CD166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685" w:type="dxa"/>
          </w:tcPr>
          <w:p w14:paraId="444B8178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1FB2B0C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2534E0D8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2A68D59C" w14:textId="77777777">
        <w:trPr>
          <w:trHeight w:val="232"/>
        </w:trPr>
        <w:tc>
          <w:tcPr>
            <w:tcW w:w="536" w:type="dxa"/>
          </w:tcPr>
          <w:p w14:paraId="0CFF8B50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85" w:type="dxa"/>
          </w:tcPr>
          <w:p w14:paraId="4290225A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2E82A991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65AFF577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6FF3FDAA" w14:textId="77777777">
        <w:trPr>
          <w:trHeight w:val="232"/>
        </w:trPr>
        <w:tc>
          <w:tcPr>
            <w:tcW w:w="536" w:type="dxa"/>
          </w:tcPr>
          <w:p w14:paraId="12D7936C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685" w:type="dxa"/>
          </w:tcPr>
          <w:p w14:paraId="733F503A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5EF5B18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12A8C757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2D8C226B" w14:textId="77777777">
        <w:trPr>
          <w:trHeight w:val="232"/>
        </w:trPr>
        <w:tc>
          <w:tcPr>
            <w:tcW w:w="536" w:type="dxa"/>
          </w:tcPr>
          <w:p w14:paraId="7E575146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685" w:type="dxa"/>
          </w:tcPr>
          <w:p w14:paraId="76D5E7A2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07241FC6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0FE3B464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4111E49" w14:textId="77777777" w:rsidR="0048041D" w:rsidRDefault="0048041D">
      <w:pPr>
        <w:spacing w:before="11"/>
        <w:rPr>
          <w:sz w:val="18"/>
        </w:rPr>
      </w:pPr>
    </w:p>
    <w:p w14:paraId="4FC3D84B" w14:textId="77777777" w:rsidR="0048041D" w:rsidRDefault="00CD1664">
      <w:pPr>
        <w:pStyle w:val="Titolo1"/>
        <w:spacing w:before="0"/>
        <w:ind w:left="233" w:right="0"/>
        <w:jc w:val="left"/>
        <w:rPr>
          <w:u w:val="none"/>
        </w:rPr>
      </w:pPr>
      <w:r>
        <w:t>FIRME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FAMIGLIA 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VECI:</w:t>
      </w:r>
    </w:p>
    <w:p w14:paraId="274DA62A" w14:textId="77777777" w:rsidR="0048041D" w:rsidRDefault="0048041D">
      <w:pPr>
        <w:spacing w:before="2"/>
        <w:rPr>
          <w:b/>
          <w:sz w:val="2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85"/>
        <w:gridCol w:w="2552"/>
        <w:gridCol w:w="3085"/>
      </w:tblGrid>
      <w:tr w:rsidR="0048041D" w14:paraId="273A138F" w14:textId="77777777">
        <w:trPr>
          <w:trHeight w:val="232"/>
        </w:trPr>
        <w:tc>
          <w:tcPr>
            <w:tcW w:w="536" w:type="dxa"/>
          </w:tcPr>
          <w:p w14:paraId="68EC68D4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</w:tcPr>
          <w:p w14:paraId="507E8979" w14:textId="77777777" w:rsidR="0048041D" w:rsidRDefault="00CD1664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552" w:type="dxa"/>
          </w:tcPr>
          <w:p w14:paraId="216CB57C" w14:textId="77777777" w:rsidR="0048041D" w:rsidRDefault="00CD1664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QUALITA’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  <w:tc>
          <w:tcPr>
            <w:tcW w:w="3085" w:type="dxa"/>
          </w:tcPr>
          <w:p w14:paraId="627B174F" w14:textId="77777777" w:rsidR="0048041D" w:rsidRDefault="00CD1664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48041D" w14:paraId="731BF2C0" w14:textId="77777777">
        <w:trPr>
          <w:trHeight w:val="232"/>
        </w:trPr>
        <w:tc>
          <w:tcPr>
            <w:tcW w:w="536" w:type="dxa"/>
          </w:tcPr>
          <w:p w14:paraId="7A0D10F7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85" w:type="dxa"/>
          </w:tcPr>
          <w:p w14:paraId="6250C086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4EF6CAFE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6CD644D8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78B95FAA" w14:textId="77777777">
        <w:trPr>
          <w:trHeight w:val="232"/>
        </w:trPr>
        <w:tc>
          <w:tcPr>
            <w:tcW w:w="536" w:type="dxa"/>
          </w:tcPr>
          <w:p w14:paraId="123C9954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85" w:type="dxa"/>
          </w:tcPr>
          <w:p w14:paraId="39D2DC72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695FCC57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1B2F1806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35598722" w14:textId="77777777">
        <w:trPr>
          <w:trHeight w:val="232"/>
        </w:trPr>
        <w:tc>
          <w:tcPr>
            <w:tcW w:w="536" w:type="dxa"/>
          </w:tcPr>
          <w:p w14:paraId="7A97F384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685" w:type="dxa"/>
          </w:tcPr>
          <w:p w14:paraId="32660B6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0FD089BF" w14:textId="77777777" w:rsidR="0048041D" w:rsidRDefault="00CD1664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alunno/a</w:t>
            </w:r>
          </w:p>
        </w:tc>
        <w:tc>
          <w:tcPr>
            <w:tcW w:w="3085" w:type="dxa"/>
          </w:tcPr>
          <w:p w14:paraId="4E412C9E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A2061B" w14:textId="77777777" w:rsidR="0048041D" w:rsidRDefault="0048041D">
      <w:pPr>
        <w:spacing w:before="9"/>
        <w:rPr>
          <w:b/>
          <w:sz w:val="18"/>
        </w:rPr>
      </w:pPr>
    </w:p>
    <w:p w14:paraId="50D12315" w14:textId="77777777" w:rsidR="0048041D" w:rsidRDefault="00CD1664">
      <w:pPr>
        <w:ind w:left="233"/>
        <w:rPr>
          <w:b/>
          <w:sz w:val="20"/>
        </w:rPr>
      </w:pPr>
      <w:r>
        <w:rPr>
          <w:b/>
          <w:sz w:val="20"/>
          <w:u w:val="single"/>
        </w:rPr>
        <w:t>FIRME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EVENTUALI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ALTRI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PROFESSIONISTI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PRESENTI:</w:t>
      </w:r>
    </w:p>
    <w:p w14:paraId="023BBE57" w14:textId="77777777" w:rsidR="0048041D" w:rsidRDefault="0048041D">
      <w:pPr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85"/>
        <w:gridCol w:w="2552"/>
        <w:gridCol w:w="3085"/>
      </w:tblGrid>
      <w:tr w:rsidR="0048041D" w14:paraId="36966FB6" w14:textId="77777777">
        <w:trPr>
          <w:trHeight w:val="232"/>
        </w:trPr>
        <w:tc>
          <w:tcPr>
            <w:tcW w:w="536" w:type="dxa"/>
          </w:tcPr>
          <w:p w14:paraId="4901BDB0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</w:tcPr>
          <w:p w14:paraId="62D6D79D" w14:textId="77777777" w:rsidR="0048041D" w:rsidRDefault="00CD1664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552" w:type="dxa"/>
          </w:tcPr>
          <w:p w14:paraId="671A883C" w14:textId="77777777" w:rsidR="0048041D" w:rsidRDefault="00CD1664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QUALITA’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  <w:tc>
          <w:tcPr>
            <w:tcW w:w="3085" w:type="dxa"/>
          </w:tcPr>
          <w:p w14:paraId="7FE95CB4" w14:textId="77777777" w:rsidR="0048041D" w:rsidRDefault="00CD1664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48041D" w14:paraId="39B299D5" w14:textId="77777777">
        <w:trPr>
          <w:trHeight w:val="232"/>
        </w:trPr>
        <w:tc>
          <w:tcPr>
            <w:tcW w:w="536" w:type="dxa"/>
          </w:tcPr>
          <w:p w14:paraId="44485895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685" w:type="dxa"/>
          </w:tcPr>
          <w:p w14:paraId="267B2033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5C8F16B9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78679B02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8041D" w14:paraId="77717E32" w14:textId="77777777">
        <w:trPr>
          <w:trHeight w:val="232"/>
        </w:trPr>
        <w:tc>
          <w:tcPr>
            <w:tcW w:w="536" w:type="dxa"/>
          </w:tcPr>
          <w:p w14:paraId="13C44ED5" w14:textId="77777777" w:rsidR="0048041D" w:rsidRDefault="00CD1664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685" w:type="dxa"/>
          </w:tcPr>
          <w:p w14:paraId="6D10FBAC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2" w:type="dxa"/>
          </w:tcPr>
          <w:p w14:paraId="3F93DB76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</w:tcPr>
          <w:p w14:paraId="26571FF3" w14:textId="77777777" w:rsidR="0048041D" w:rsidRDefault="004804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8034AF5" w14:textId="77777777" w:rsidR="0048041D" w:rsidRDefault="0048041D">
      <w:pPr>
        <w:rPr>
          <w:b/>
        </w:rPr>
      </w:pPr>
    </w:p>
    <w:p w14:paraId="115F9085" w14:textId="77777777" w:rsidR="0048041D" w:rsidRDefault="0048041D">
      <w:pPr>
        <w:rPr>
          <w:b/>
        </w:rPr>
      </w:pPr>
    </w:p>
    <w:p w14:paraId="1A37E6EE" w14:textId="77777777" w:rsidR="0048041D" w:rsidRDefault="00CD1664">
      <w:pPr>
        <w:pStyle w:val="Titolo2"/>
        <w:spacing w:before="172"/>
      </w:pPr>
      <w:r>
        <w:t>Luogo:</w:t>
      </w:r>
    </w:p>
    <w:p w14:paraId="6DA2FD2B" w14:textId="77777777" w:rsidR="0048041D" w:rsidRDefault="00CD1664">
      <w:pPr>
        <w:spacing w:before="34"/>
        <w:ind w:left="233"/>
        <w:rPr>
          <w:sz w:val="20"/>
        </w:rPr>
      </w:pPr>
      <w:r>
        <w:rPr>
          <w:sz w:val="20"/>
        </w:rPr>
        <w:t>Data:</w:t>
      </w:r>
    </w:p>
    <w:p w14:paraId="20D74A1E" w14:textId="77777777" w:rsidR="0048041D" w:rsidRDefault="0048041D"/>
    <w:p w14:paraId="7E431F29" w14:textId="77777777" w:rsidR="0048041D" w:rsidRDefault="0048041D"/>
    <w:p w14:paraId="700F65EC" w14:textId="77777777" w:rsidR="0048041D" w:rsidRDefault="0048041D">
      <w:pPr>
        <w:spacing w:before="2"/>
        <w:rPr>
          <w:sz w:val="19"/>
        </w:rPr>
      </w:pPr>
    </w:p>
    <w:p w14:paraId="19C5FCA8" w14:textId="77777777" w:rsidR="0048041D" w:rsidRDefault="00CD1664">
      <w:pPr>
        <w:pStyle w:val="Titolo1"/>
        <w:spacing w:before="0"/>
        <w:ind w:left="6325" w:right="0"/>
        <w:jc w:val="left"/>
        <w:rPr>
          <w:u w:val="none"/>
        </w:rPr>
      </w:pPr>
      <w:r>
        <w:rPr>
          <w:u w:val="none"/>
        </w:rPr>
        <w:t>IL</w:t>
      </w:r>
      <w:r>
        <w:rPr>
          <w:spacing w:val="-6"/>
          <w:u w:val="none"/>
        </w:rPr>
        <w:t xml:space="preserve"> </w:t>
      </w:r>
      <w:r>
        <w:rPr>
          <w:u w:val="none"/>
        </w:rPr>
        <w:t>DIRIGENTE</w:t>
      </w:r>
      <w:r>
        <w:rPr>
          <w:spacing w:val="-5"/>
          <w:u w:val="none"/>
        </w:rPr>
        <w:t xml:space="preserve"> </w:t>
      </w:r>
      <w:r>
        <w:rPr>
          <w:u w:val="none"/>
        </w:rPr>
        <w:t>SCOLASTICO</w:t>
      </w:r>
    </w:p>
    <w:p w14:paraId="5B7A7E7D" w14:textId="77777777" w:rsidR="0048041D" w:rsidRDefault="0048041D">
      <w:pPr>
        <w:rPr>
          <w:b/>
          <w:sz w:val="20"/>
        </w:rPr>
      </w:pPr>
    </w:p>
    <w:p w14:paraId="055369DD" w14:textId="77777777" w:rsidR="0048041D" w:rsidRDefault="0048041D">
      <w:pPr>
        <w:rPr>
          <w:b/>
          <w:sz w:val="20"/>
        </w:rPr>
      </w:pPr>
    </w:p>
    <w:p w14:paraId="6C10FEB3" w14:textId="77777777" w:rsidR="0048041D" w:rsidRDefault="00871F6A">
      <w:pPr>
        <w:spacing w:before="8"/>
        <w:rPr>
          <w:b/>
          <w:sz w:val="13"/>
        </w:rPr>
      </w:pPr>
      <w:r>
        <w:rPr>
          <w:noProof/>
        </w:rPr>
        <w:pict w14:anchorId="6CDD282C">
          <v:shape id="_x0000_s1026" style="position:absolute;margin-left:324.55pt;margin-top:10.25pt;width:193.85pt;height:.1pt;z-index:-251653120;mso-wrap-distance-left:0;mso-wrap-distance-right:0;mso-position-horizontal-relative:page" coordorigin="6491,205" coordsize="3877,0" path="m6491,205r3876,e" filled="f" strokeweight=".22136mm">
            <v:path arrowok="t"/>
            <w10:wrap type="topAndBottom" anchorx="page"/>
          </v:shape>
        </w:pict>
      </w:r>
    </w:p>
    <w:sectPr w:rsidR="0048041D">
      <w:pgSz w:w="11910" w:h="16840"/>
      <w:pgMar w:top="1020" w:right="900" w:bottom="760" w:left="900" w:header="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E38B6" w14:textId="77777777" w:rsidR="00871F6A" w:rsidRDefault="00871F6A">
      <w:r>
        <w:separator/>
      </w:r>
    </w:p>
  </w:endnote>
  <w:endnote w:type="continuationSeparator" w:id="0">
    <w:p w14:paraId="7B6C9A2D" w14:textId="77777777" w:rsidR="00871F6A" w:rsidRDefault="00871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D676F" w14:textId="77777777" w:rsidR="00FA32BA" w:rsidRDefault="00871F6A">
    <w:pPr>
      <w:pStyle w:val="Corpotesto"/>
      <w:spacing w:line="14" w:lineRule="auto"/>
      <w:rPr>
        <w:b w:val="0"/>
        <w:i w:val="0"/>
        <w:sz w:val="15"/>
      </w:rPr>
    </w:pPr>
    <w:r>
      <w:rPr>
        <w:noProof/>
      </w:rPr>
      <w:pict w14:anchorId="303ABFE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2.85pt;margin-top:801.95pt;width:98.7pt;height:13.6pt;z-index:-251658752;mso-position-horizontal-relative:page;mso-position-vertical-relative:page" filled="f" stroked="f">
          <v:textbox inset="0,0,0,0">
            <w:txbxContent>
              <w:p w14:paraId="25CE1949" w14:textId="77777777" w:rsidR="00FA32BA" w:rsidRDefault="00FA32BA">
                <w:pPr>
                  <w:spacing w:before="19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PDP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per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DSA –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pag.</w:t>
                </w: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F59E6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F4FD1" w14:textId="77777777" w:rsidR="00871F6A" w:rsidRDefault="00871F6A">
      <w:r>
        <w:separator/>
      </w:r>
    </w:p>
  </w:footnote>
  <w:footnote w:type="continuationSeparator" w:id="0">
    <w:p w14:paraId="6384005F" w14:textId="77777777" w:rsidR="00871F6A" w:rsidRDefault="00871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E7535"/>
    <w:multiLevelType w:val="hybridMultilevel"/>
    <w:tmpl w:val="76040E6C"/>
    <w:lvl w:ilvl="0" w:tplc="9B1ACCEA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B9A46ACA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1E9A802E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095C851E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62223602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6088C23E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70D4D7CE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9D228E2A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65A6FD98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080D062B"/>
    <w:multiLevelType w:val="hybridMultilevel"/>
    <w:tmpl w:val="B5DA0E6A"/>
    <w:lvl w:ilvl="0" w:tplc="55EA5C3C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C9ADA60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2902AEF6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9AAC693C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7DFCB930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D5687854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8C90F53A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6AA6D89C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575E472A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AD4292F"/>
    <w:multiLevelType w:val="hybridMultilevel"/>
    <w:tmpl w:val="69042EC6"/>
    <w:lvl w:ilvl="0" w:tplc="B38EBE56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9CBA253C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D4C8BEDC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9A80AF7A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5CD4A9C4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38322962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E74E491A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CAE4468A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8C5ACD30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A364BED"/>
    <w:multiLevelType w:val="multilevel"/>
    <w:tmpl w:val="BAC24E80"/>
    <w:lvl w:ilvl="0">
      <w:start w:val="1"/>
      <w:numFmt w:val="decimal"/>
      <w:lvlText w:val="%1"/>
      <w:lvlJc w:val="left"/>
      <w:pPr>
        <w:ind w:left="674" w:hanging="567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74" w:hanging="567"/>
      </w:pPr>
      <w:rPr>
        <w:rFonts w:ascii="Trebuchet MS" w:eastAsia="Trebuchet MS" w:hAnsi="Trebuchet MS" w:cs="Trebuchet MS" w:hint="default"/>
        <w:b/>
        <w:bCs/>
        <w:spacing w:val="-2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1726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49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772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296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819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342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865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1B641489"/>
    <w:multiLevelType w:val="hybridMultilevel"/>
    <w:tmpl w:val="0B145A58"/>
    <w:lvl w:ilvl="0" w:tplc="7A5ED4F8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04464EE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69AC5474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74A450EE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1666843A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24B247F0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2D9AB22C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CAFA4FD6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4EA210EE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15F7A27"/>
    <w:multiLevelType w:val="hybridMultilevel"/>
    <w:tmpl w:val="09D222E8"/>
    <w:lvl w:ilvl="0" w:tplc="762E4D20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C229AAA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D44626C4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BA9689CA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7F206E3E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DAA0C1EA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A4F27A7C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613EF62A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311EC4C8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2FF74BE9"/>
    <w:multiLevelType w:val="hybridMultilevel"/>
    <w:tmpl w:val="C51E96A8"/>
    <w:lvl w:ilvl="0" w:tplc="3C5C2298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3F4A216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D6004984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DA28CDF4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BF9A25CE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99A6FE9E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B3F2E488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DF74FD24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FA4A6C60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332E240A"/>
    <w:multiLevelType w:val="hybridMultilevel"/>
    <w:tmpl w:val="BB02AEEC"/>
    <w:lvl w:ilvl="0" w:tplc="268E7B26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E74C12C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4B2ADCD0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CEB8FF94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77D8F4CC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BB624506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51BC01E4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C6321AA4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6F9A04E6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38F66BFE"/>
    <w:multiLevelType w:val="hybridMultilevel"/>
    <w:tmpl w:val="5C86EC18"/>
    <w:lvl w:ilvl="0" w:tplc="F4DAD4BC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5C0DD3A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7F545C58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28F8F9EC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963ABD4C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9E36F32E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D1484148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F15E5724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9CFE5AD8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3E6E55AD"/>
    <w:multiLevelType w:val="hybridMultilevel"/>
    <w:tmpl w:val="083A1068"/>
    <w:lvl w:ilvl="0" w:tplc="C3146624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7D866A6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6ACC75F6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E3EEA464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1F8227D4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586A77CE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A30EF51A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A31259A6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9CE0ABD8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10" w15:restartNumberingAfterBreak="0">
    <w:nsid w:val="50D3756E"/>
    <w:multiLevelType w:val="hybridMultilevel"/>
    <w:tmpl w:val="B6E62E66"/>
    <w:lvl w:ilvl="0" w:tplc="7CCE78DE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B7C0D10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9A90F398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A4141660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A8B0F0C6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8892EAFC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4B0A297A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AF2EE49A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6CF6AA2E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630A47FC"/>
    <w:multiLevelType w:val="hybridMultilevel"/>
    <w:tmpl w:val="C562E87C"/>
    <w:lvl w:ilvl="0" w:tplc="6238694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18D052D6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551A4A7E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516296E6">
      <w:numFmt w:val="bullet"/>
      <w:lvlText w:val="•"/>
      <w:lvlJc w:val="left"/>
      <w:pPr>
        <w:ind w:left="3528" w:hanging="360"/>
      </w:pPr>
      <w:rPr>
        <w:rFonts w:hint="default"/>
        <w:lang w:val="it-IT" w:eastAsia="en-US" w:bidi="ar-SA"/>
      </w:rPr>
    </w:lvl>
    <w:lvl w:ilvl="4" w:tplc="91B2F7A6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652A6A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7A1E492E">
      <w:numFmt w:val="bullet"/>
      <w:lvlText w:val="•"/>
      <w:lvlJc w:val="left"/>
      <w:pPr>
        <w:ind w:left="6236" w:hanging="360"/>
      </w:pPr>
      <w:rPr>
        <w:rFonts w:hint="default"/>
        <w:lang w:val="it-IT" w:eastAsia="en-US" w:bidi="ar-SA"/>
      </w:rPr>
    </w:lvl>
    <w:lvl w:ilvl="7" w:tplc="B87C0EAA">
      <w:numFmt w:val="bullet"/>
      <w:lvlText w:val="•"/>
      <w:lvlJc w:val="left"/>
      <w:pPr>
        <w:ind w:left="7139" w:hanging="360"/>
      </w:pPr>
      <w:rPr>
        <w:rFonts w:hint="default"/>
        <w:lang w:val="it-IT" w:eastAsia="en-US" w:bidi="ar-SA"/>
      </w:rPr>
    </w:lvl>
    <w:lvl w:ilvl="8" w:tplc="E2B2881E">
      <w:numFmt w:val="bullet"/>
      <w:lvlText w:val="•"/>
      <w:lvlJc w:val="left"/>
      <w:pPr>
        <w:ind w:left="804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70214EE"/>
    <w:multiLevelType w:val="hybridMultilevel"/>
    <w:tmpl w:val="249490F6"/>
    <w:lvl w:ilvl="0" w:tplc="9BFEE768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F18DE2E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249A9C6E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D69E2DC2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B4ACB802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D2C8BDF0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2C8EA862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309C16CA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92B2304C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68585401"/>
    <w:multiLevelType w:val="hybridMultilevel"/>
    <w:tmpl w:val="09209290"/>
    <w:lvl w:ilvl="0" w:tplc="44EC6BEC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989E563A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688E8BE6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58AC3F98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138EA262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04929E98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B210A4E4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68B8BDAC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DF821332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A3542F7"/>
    <w:multiLevelType w:val="hybridMultilevel"/>
    <w:tmpl w:val="6234FAF0"/>
    <w:lvl w:ilvl="0" w:tplc="6B46D484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BECF60C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D2E667D6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194CC138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33A25EF4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3AEE15E4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36407D62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7C16B40A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92BE046A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6D41287D"/>
    <w:multiLevelType w:val="hybridMultilevel"/>
    <w:tmpl w:val="F3B4CF9E"/>
    <w:lvl w:ilvl="0" w:tplc="5DC0E9C0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D52F192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36803EA4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86A01FA6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86C0D87E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DD7EA7D0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633EA7CC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EA0A30C2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F23A5B12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754D6BC7"/>
    <w:multiLevelType w:val="hybridMultilevel"/>
    <w:tmpl w:val="1A384DB8"/>
    <w:lvl w:ilvl="0" w:tplc="06682A5C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7E8AE24">
      <w:numFmt w:val="bullet"/>
      <w:lvlText w:val="•"/>
      <w:lvlJc w:val="left"/>
      <w:pPr>
        <w:ind w:left="869" w:hanging="284"/>
      </w:pPr>
      <w:rPr>
        <w:rFonts w:hint="default"/>
        <w:lang w:val="it-IT" w:eastAsia="en-US" w:bidi="ar-SA"/>
      </w:rPr>
    </w:lvl>
    <w:lvl w:ilvl="2" w:tplc="14623F50">
      <w:numFmt w:val="bullet"/>
      <w:lvlText w:val="•"/>
      <w:lvlJc w:val="left"/>
      <w:pPr>
        <w:ind w:left="1319" w:hanging="284"/>
      </w:pPr>
      <w:rPr>
        <w:rFonts w:hint="default"/>
        <w:lang w:val="it-IT" w:eastAsia="en-US" w:bidi="ar-SA"/>
      </w:rPr>
    </w:lvl>
    <w:lvl w:ilvl="3" w:tplc="4558A30E">
      <w:numFmt w:val="bullet"/>
      <w:lvlText w:val="•"/>
      <w:lvlJc w:val="left"/>
      <w:pPr>
        <w:ind w:left="1768" w:hanging="284"/>
      </w:pPr>
      <w:rPr>
        <w:rFonts w:hint="default"/>
        <w:lang w:val="it-IT" w:eastAsia="en-US" w:bidi="ar-SA"/>
      </w:rPr>
    </w:lvl>
    <w:lvl w:ilvl="4" w:tplc="FFFABAE4">
      <w:numFmt w:val="bullet"/>
      <w:lvlText w:val="•"/>
      <w:lvlJc w:val="left"/>
      <w:pPr>
        <w:ind w:left="2218" w:hanging="284"/>
      </w:pPr>
      <w:rPr>
        <w:rFonts w:hint="default"/>
        <w:lang w:val="it-IT" w:eastAsia="en-US" w:bidi="ar-SA"/>
      </w:rPr>
    </w:lvl>
    <w:lvl w:ilvl="5" w:tplc="72B29C44">
      <w:numFmt w:val="bullet"/>
      <w:lvlText w:val="•"/>
      <w:lvlJc w:val="left"/>
      <w:pPr>
        <w:ind w:left="2667" w:hanging="284"/>
      </w:pPr>
      <w:rPr>
        <w:rFonts w:hint="default"/>
        <w:lang w:val="it-IT" w:eastAsia="en-US" w:bidi="ar-SA"/>
      </w:rPr>
    </w:lvl>
    <w:lvl w:ilvl="6" w:tplc="7DFA43D8">
      <w:numFmt w:val="bullet"/>
      <w:lvlText w:val="•"/>
      <w:lvlJc w:val="left"/>
      <w:pPr>
        <w:ind w:left="3117" w:hanging="284"/>
      </w:pPr>
      <w:rPr>
        <w:rFonts w:hint="default"/>
        <w:lang w:val="it-IT" w:eastAsia="en-US" w:bidi="ar-SA"/>
      </w:rPr>
    </w:lvl>
    <w:lvl w:ilvl="7" w:tplc="1B981994">
      <w:numFmt w:val="bullet"/>
      <w:lvlText w:val="•"/>
      <w:lvlJc w:val="left"/>
      <w:pPr>
        <w:ind w:left="3566" w:hanging="284"/>
      </w:pPr>
      <w:rPr>
        <w:rFonts w:hint="default"/>
        <w:lang w:val="it-IT" w:eastAsia="en-US" w:bidi="ar-SA"/>
      </w:rPr>
    </w:lvl>
    <w:lvl w:ilvl="8" w:tplc="86CEEDA2">
      <w:numFmt w:val="bullet"/>
      <w:lvlText w:val="•"/>
      <w:lvlJc w:val="left"/>
      <w:pPr>
        <w:ind w:left="4016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763F31AD"/>
    <w:multiLevelType w:val="multilevel"/>
    <w:tmpl w:val="F80C99F6"/>
    <w:lvl w:ilvl="0">
      <w:start w:val="3"/>
      <w:numFmt w:val="decimal"/>
      <w:lvlText w:val="%1"/>
      <w:lvlJc w:val="left"/>
      <w:pPr>
        <w:ind w:left="674" w:hanging="567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74" w:hanging="567"/>
      </w:pPr>
      <w:rPr>
        <w:rFonts w:ascii="Trebuchet MS" w:eastAsia="Trebuchet MS" w:hAnsi="Trebuchet MS" w:cs="Trebuchet MS" w:hint="default"/>
        <w:b/>
        <w:bCs/>
        <w:spacing w:val="-2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1726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49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772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296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819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4342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865" w:hanging="567"/>
      </w:pPr>
      <w:rPr>
        <w:rFonts w:hint="default"/>
        <w:lang w:val="it-IT" w:eastAsia="en-US" w:bidi="ar-SA"/>
      </w:rPr>
    </w:lvl>
  </w:abstractNum>
  <w:abstractNum w:abstractNumId="18" w15:restartNumberingAfterBreak="0">
    <w:nsid w:val="797B251D"/>
    <w:multiLevelType w:val="hybridMultilevel"/>
    <w:tmpl w:val="0128D0E0"/>
    <w:lvl w:ilvl="0" w:tplc="B4209D14">
      <w:numFmt w:val="bullet"/>
      <w:lvlText w:val=""/>
      <w:lvlJc w:val="left"/>
      <w:pPr>
        <w:ind w:left="389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91863654">
      <w:numFmt w:val="bullet"/>
      <w:lvlText w:val="•"/>
      <w:lvlJc w:val="left"/>
      <w:pPr>
        <w:ind w:left="833" w:hanging="284"/>
      </w:pPr>
      <w:rPr>
        <w:rFonts w:hint="default"/>
        <w:lang w:val="it-IT" w:eastAsia="en-US" w:bidi="ar-SA"/>
      </w:rPr>
    </w:lvl>
    <w:lvl w:ilvl="2" w:tplc="BDFA9C6E">
      <w:numFmt w:val="bullet"/>
      <w:lvlText w:val="•"/>
      <w:lvlJc w:val="left"/>
      <w:pPr>
        <w:ind w:left="1287" w:hanging="284"/>
      </w:pPr>
      <w:rPr>
        <w:rFonts w:hint="default"/>
        <w:lang w:val="it-IT" w:eastAsia="en-US" w:bidi="ar-SA"/>
      </w:rPr>
    </w:lvl>
    <w:lvl w:ilvl="3" w:tplc="9A067A28">
      <w:numFmt w:val="bullet"/>
      <w:lvlText w:val="•"/>
      <w:lvlJc w:val="left"/>
      <w:pPr>
        <w:ind w:left="1740" w:hanging="284"/>
      </w:pPr>
      <w:rPr>
        <w:rFonts w:hint="default"/>
        <w:lang w:val="it-IT" w:eastAsia="en-US" w:bidi="ar-SA"/>
      </w:rPr>
    </w:lvl>
    <w:lvl w:ilvl="4" w:tplc="D6F4E59A">
      <w:numFmt w:val="bullet"/>
      <w:lvlText w:val="•"/>
      <w:lvlJc w:val="left"/>
      <w:pPr>
        <w:ind w:left="2194" w:hanging="284"/>
      </w:pPr>
      <w:rPr>
        <w:rFonts w:hint="default"/>
        <w:lang w:val="it-IT" w:eastAsia="en-US" w:bidi="ar-SA"/>
      </w:rPr>
    </w:lvl>
    <w:lvl w:ilvl="5" w:tplc="CF825D04">
      <w:numFmt w:val="bullet"/>
      <w:lvlText w:val="•"/>
      <w:lvlJc w:val="left"/>
      <w:pPr>
        <w:ind w:left="2647" w:hanging="284"/>
      </w:pPr>
      <w:rPr>
        <w:rFonts w:hint="default"/>
        <w:lang w:val="it-IT" w:eastAsia="en-US" w:bidi="ar-SA"/>
      </w:rPr>
    </w:lvl>
    <w:lvl w:ilvl="6" w:tplc="B838E396">
      <w:numFmt w:val="bullet"/>
      <w:lvlText w:val="•"/>
      <w:lvlJc w:val="left"/>
      <w:pPr>
        <w:ind w:left="3101" w:hanging="284"/>
      </w:pPr>
      <w:rPr>
        <w:rFonts w:hint="default"/>
        <w:lang w:val="it-IT" w:eastAsia="en-US" w:bidi="ar-SA"/>
      </w:rPr>
    </w:lvl>
    <w:lvl w:ilvl="7" w:tplc="730E4078">
      <w:numFmt w:val="bullet"/>
      <w:lvlText w:val="•"/>
      <w:lvlJc w:val="left"/>
      <w:pPr>
        <w:ind w:left="3554" w:hanging="284"/>
      </w:pPr>
      <w:rPr>
        <w:rFonts w:hint="default"/>
        <w:lang w:val="it-IT" w:eastAsia="en-US" w:bidi="ar-SA"/>
      </w:rPr>
    </w:lvl>
    <w:lvl w:ilvl="8" w:tplc="9044F720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</w:abstractNum>
  <w:abstractNum w:abstractNumId="19" w15:restartNumberingAfterBreak="0">
    <w:nsid w:val="7A072BB5"/>
    <w:multiLevelType w:val="hybridMultilevel"/>
    <w:tmpl w:val="131C82BC"/>
    <w:lvl w:ilvl="0" w:tplc="06EA8542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D3891DA">
      <w:numFmt w:val="bullet"/>
      <w:lvlText w:val="•"/>
      <w:lvlJc w:val="left"/>
      <w:pPr>
        <w:ind w:left="851" w:hanging="284"/>
      </w:pPr>
      <w:rPr>
        <w:rFonts w:hint="default"/>
        <w:lang w:val="it-IT" w:eastAsia="en-US" w:bidi="ar-SA"/>
      </w:rPr>
    </w:lvl>
    <w:lvl w:ilvl="2" w:tplc="CCE627A8">
      <w:numFmt w:val="bullet"/>
      <w:lvlText w:val="•"/>
      <w:lvlJc w:val="left"/>
      <w:pPr>
        <w:ind w:left="1303" w:hanging="284"/>
      </w:pPr>
      <w:rPr>
        <w:rFonts w:hint="default"/>
        <w:lang w:val="it-IT" w:eastAsia="en-US" w:bidi="ar-SA"/>
      </w:rPr>
    </w:lvl>
    <w:lvl w:ilvl="3" w:tplc="CF2A1BDE">
      <w:numFmt w:val="bullet"/>
      <w:lvlText w:val="•"/>
      <w:lvlJc w:val="left"/>
      <w:pPr>
        <w:ind w:left="1754" w:hanging="284"/>
      </w:pPr>
      <w:rPr>
        <w:rFonts w:hint="default"/>
        <w:lang w:val="it-IT" w:eastAsia="en-US" w:bidi="ar-SA"/>
      </w:rPr>
    </w:lvl>
    <w:lvl w:ilvl="4" w:tplc="77BA9CBE">
      <w:numFmt w:val="bullet"/>
      <w:lvlText w:val="•"/>
      <w:lvlJc w:val="left"/>
      <w:pPr>
        <w:ind w:left="2206" w:hanging="284"/>
      </w:pPr>
      <w:rPr>
        <w:rFonts w:hint="default"/>
        <w:lang w:val="it-IT" w:eastAsia="en-US" w:bidi="ar-SA"/>
      </w:rPr>
    </w:lvl>
    <w:lvl w:ilvl="5" w:tplc="8E749340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6" w:tplc="AB5C7810">
      <w:numFmt w:val="bullet"/>
      <w:lvlText w:val="•"/>
      <w:lvlJc w:val="left"/>
      <w:pPr>
        <w:ind w:left="3109" w:hanging="284"/>
      </w:pPr>
      <w:rPr>
        <w:rFonts w:hint="default"/>
        <w:lang w:val="it-IT" w:eastAsia="en-US" w:bidi="ar-SA"/>
      </w:rPr>
    </w:lvl>
    <w:lvl w:ilvl="7" w:tplc="94B8E74C">
      <w:numFmt w:val="bullet"/>
      <w:lvlText w:val="•"/>
      <w:lvlJc w:val="left"/>
      <w:pPr>
        <w:ind w:left="3560" w:hanging="284"/>
      </w:pPr>
      <w:rPr>
        <w:rFonts w:hint="default"/>
        <w:lang w:val="it-IT" w:eastAsia="en-US" w:bidi="ar-SA"/>
      </w:rPr>
    </w:lvl>
    <w:lvl w:ilvl="8" w:tplc="E6502D0E">
      <w:numFmt w:val="bullet"/>
      <w:lvlText w:val="•"/>
      <w:lvlJc w:val="left"/>
      <w:pPr>
        <w:ind w:left="4012" w:hanging="284"/>
      </w:pPr>
      <w:rPr>
        <w:rFonts w:hint="default"/>
        <w:lang w:val="it-IT" w:eastAsia="en-US" w:bidi="ar-SA"/>
      </w:rPr>
    </w:lvl>
  </w:abstractNum>
  <w:num w:numId="1">
    <w:abstractNumId w:val="17"/>
  </w:num>
  <w:num w:numId="2">
    <w:abstractNumId w:val="18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4"/>
  </w:num>
  <w:num w:numId="8">
    <w:abstractNumId w:val="13"/>
  </w:num>
  <w:num w:numId="9">
    <w:abstractNumId w:val="15"/>
  </w:num>
  <w:num w:numId="10">
    <w:abstractNumId w:val="2"/>
  </w:num>
  <w:num w:numId="11">
    <w:abstractNumId w:val="5"/>
  </w:num>
  <w:num w:numId="12">
    <w:abstractNumId w:val="10"/>
  </w:num>
  <w:num w:numId="13">
    <w:abstractNumId w:val="1"/>
  </w:num>
  <w:num w:numId="14">
    <w:abstractNumId w:val="9"/>
  </w:num>
  <w:num w:numId="15">
    <w:abstractNumId w:val="16"/>
  </w:num>
  <w:num w:numId="16">
    <w:abstractNumId w:val="19"/>
  </w:num>
  <w:num w:numId="17">
    <w:abstractNumId w:val="14"/>
  </w:num>
  <w:num w:numId="18">
    <w:abstractNumId w:val="12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041D"/>
    <w:rsid w:val="00004A52"/>
    <w:rsid w:val="001C5528"/>
    <w:rsid w:val="003403A6"/>
    <w:rsid w:val="00394B9D"/>
    <w:rsid w:val="003B25AF"/>
    <w:rsid w:val="00421129"/>
    <w:rsid w:val="0048041D"/>
    <w:rsid w:val="004C29B3"/>
    <w:rsid w:val="0054497A"/>
    <w:rsid w:val="00587816"/>
    <w:rsid w:val="005E77D3"/>
    <w:rsid w:val="006602AC"/>
    <w:rsid w:val="006C5C3C"/>
    <w:rsid w:val="00851CF3"/>
    <w:rsid w:val="00871F6A"/>
    <w:rsid w:val="008F59E6"/>
    <w:rsid w:val="00996275"/>
    <w:rsid w:val="00A10AD9"/>
    <w:rsid w:val="00A47BEA"/>
    <w:rsid w:val="00CD1664"/>
    <w:rsid w:val="00D51BC9"/>
    <w:rsid w:val="00FA32BA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E578F3"/>
  <w15:docId w15:val="{5CB0CB35-3AA2-1940-AEB1-EC8A9076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82"/>
      <w:ind w:left="361" w:right="362"/>
      <w:jc w:val="center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233"/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A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A52"/>
    <w:rPr>
      <w:rFonts w:ascii="Tahoma" w:eastAsia="Trebuchet MS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PDP-schema</vt:lpstr>
    </vt:vector>
  </TitlesOfParts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PDP-schema</dc:title>
  <dc:creator>piccolopluto</dc:creator>
  <cp:lastModifiedBy>Utente</cp:lastModifiedBy>
  <cp:revision>4</cp:revision>
  <cp:lastPrinted>2023-10-12T21:31:00Z</cp:lastPrinted>
  <dcterms:created xsi:type="dcterms:W3CDTF">2023-10-20T06:22:00Z</dcterms:created>
  <dcterms:modified xsi:type="dcterms:W3CDTF">2023-10-24T11:39:00Z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2017-03-27T00:00:00Z</vt:filetime>
  </property>
  <property fmtid="{D5CDD505-2E9C-101B-9397-08002B2CF9AE}" pid="3" name="Creator">
    <vt:lpwstr>RAD PDF</vt:lpwstr>
  </property>
  <property fmtid="{D5CDD505-2E9C-101B-9397-08002B2CF9AE}" pid="4" name="LastSaved">
    <vt:filetime>2023-10-09T00:00:00Z</vt:filetime>
  </property>
</Properties>
</file>