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D52A9" w14:textId="05579483" w:rsidR="00905FBE" w:rsidRPr="00124518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Al Dirigente </w:t>
      </w:r>
      <w:r w:rsidR="0032535C">
        <w:rPr>
          <w:rFonts w:ascii="Times New Roman" w:hAnsi="Times New Roman"/>
          <w:bCs/>
          <w:sz w:val="24"/>
          <w:szCs w:val="24"/>
        </w:rPr>
        <w:t xml:space="preserve">Istituto Comprensivo “Raffaele </w:t>
      </w:r>
      <w:proofErr w:type="spellStart"/>
      <w:r w:rsidR="0032535C">
        <w:rPr>
          <w:rFonts w:ascii="Times New Roman" w:hAnsi="Times New Roman"/>
          <w:bCs/>
          <w:sz w:val="24"/>
          <w:szCs w:val="24"/>
        </w:rPr>
        <w:t>Poidomani</w:t>
      </w:r>
      <w:proofErr w:type="spellEnd"/>
      <w:r w:rsidR="0032535C">
        <w:rPr>
          <w:rFonts w:ascii="Times New Roman" w:hAnsi="Times New Roman"/>
          <w:bCs/>
          <w:sz w:val="24"/>
          <w:szCs w:val="24"/>
        </w:rPr>
        <w:t>”</w:t>
      </w:r>
    </w:p>
    <w:p w14:paraId="22D8E5B4" w14:textId="6004507A" w:rsidR="00905FBE" w:rsidRPr="00124518" w:rsidRDefault="0032535C" w:rsidP="00905FBE">
      <w:pPr>
        <w:spacing w:after="0" w:line="240" w:lineRule="auto"/>
        <w:ind w:left="2835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Via Resistenza Partigiana n. 165. – 97015 Modica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(RG)</w:t>
      </w:r>
    </w:p>
    <w:p w14:paraId="75F0E8BA" w14:textId="77777777" w:rsidR="00905FBE" w:rsidRPr="00124518" w:rsidRDefault="00905FBE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14:paraId="361D2C92" w14:textId="77777777" w:rsidR="00580F9B" w:rsidRPr="00124518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14:paraId="1843A067" w14:textId="77777777" w:rsidR="00EA1DEA" w:rsidRPr="00EA1DEA" w:rsidRDefault="00905FBE" w:rsidP="00EA1DE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1DEA">
        <w:rPr>
          <w:rFonts w:ascii="Times New Roman" w:hAnsi="Times New Roman"/>
          <w:b/>
          <w:sz w:val="24"/>
          <w:szCs w:val="24"/>
        </w:rPr>
        <w:t xml:space="preserve">_l_ </w:t>
      </w:r>
      <w:proofErr w:type="spellStart"/>
      <w:r w:rsidRPr="00EA1DEA">
        <w:rPr>
          <w:rFonts w:ascii="Times New Roman" w:hAnsi="Times New Roman"/>
          <w:b/>
          <w:sz w:val="24"/>
          <w:szCs w:val="24"/>
        </w:rPr>
        <w:t>sottoscritt</w:t>
      </w:r>
      <w:proofErr w:type="spellEnd"/>
      <w:r w:rsidRPr="00EA1DEA">
        <w:rPr>
          <w:rFonts w:ascii="Times New Roman" w:hAnsi="Times New Roman"/>
          <w:b/>
          <w:sz w:val="24"/>
          <w:szCs w:val="24"/>
        </w:rPr>
        <w:t>_</w:t>
      </w:r>
    </w:p>
    <w:p w14:paraId="756D4E34" w14:textId="77777777" w:rsidR="00EA1DEA" w:rsidRDefault="009A249B" w:rsidP="00EA1DE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965D6E">
        <w:rPr>
          <w:rFonts w:ascii="Times New Roman" w:hAnsi="Times New Roman"/>
          <w:sz w:val="24"/>
          <w:szCs w:val="24"/>
        </w:rPr>
        <w:t xml:space="preserve">____________________________________________________________ </w:t>
      </w:r>
      <w:proofErr w:type="spellStart"/>
      <w:r w:rsidRPr="00965D6E">
        <w:rPr>
          <w:rFonts w:ascii="Times New Roman" w:hAnsi="Times New Roman"/>
          <w:sz w:val="24"/>
          <w:szCs w:val="24"/>
        </w:rPr>
        <w:t>nat</w:t>
      </w:r>
      <w:proofErr w:type="spellEnd"/>
      <w:r w:rsidRPr="00965D6E">
        <w:rPr>
          <w:rFonts w:ascii="Times New Roman" w:hAnsi="Times New Roman"/>
          <w:sz w:val="24"/>
          <w:szCs w:val="24"/>
        </w:rPr>
        <w:t>_ a ___________________________________ il ______________________________, codice fiscale ________________________________________, residente a ______________________________ Via _______________________________________ n. ______, recapito telefonico _____________________________________, e-mail ____________________________________</w:t>
      </w:r>
      <w:r w:rsidR="00965D6E" w:rsidRPr="00965D6E">
        <w:rPr>
          <w:rFonts w:ascii="Times New Roman" w:hAnsi="Times New Roman"/>
          <w:sz w:val="24"/>
          <w:szCs w:val="24"/>
        </w:rPr>
        <w:t xml:space="preserve">, </w:t>
      </w:r>
    </w:p>
    <w:p w14:paraId="7D5E2955" w14:textId="77777777" w:rsidR="00EA1DEA" w:rsidRDefault="00965D6E" w:rsidP="00EA1DEA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EA1DEA">
        <w:rPr>
          <w:rFonts w:ascii="Times New Roman" w:hAnsi="Times New Roman"/>
          <w:b/>
          <w:sz w:val="24"/>
          <w:szCs w:val="24"/>
        </w:rPr>
        <w:t>genitore di</w:t>
      </w:r>
    </w:p>
    <w:p w14:paraId="2064993E" w14:textId="77777777" w:rsidR="00905FBE" w:rsidRPr="00124518" w:rsidRDefault="00965D6E" w:rsidP="0001281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965D6E">
        <w:rPr>
          <w:rFonts w:ascii="Times New Roman" w:hAnsi="Times New Roman"/>
          <w:sz w:val="24"/>
          <w:szCs w:val="24"/>
        </w:rPr>
        <w:t xml:space="preserve">__________________________________ </w:t>
      </w:r>
      <w:proofErr w:type="spellStart"/>
      <w:r w:rsidRPr="00965D6E">
        <w:rPr>
          <w:rFonts w:ascii="Times New Roman" w:hAnsi="Times New Roman"/>
          <w:sz w:val="24"/>
          <w:szCs w:val="24"/>
        </w:rPr>
        <w:t>nat</w:t>
      </w:r>
      <w:proofErr w:type="spellEnd"/>
      <w:r w:rsidRPr="00965D6E">
        <w:rPr>
          <w:rFonts w:ascii="Times New Roman" w:hAnsi="Times New Roman"/>
          <w:sz w:val="24"/>
          <w:szCs w:val="24"/>
        </w:rPr>
        <w:t xml:space="preserve">_ a _____________________ il _____________________, iscritto e frequentante la classe </w:t>
      </w:r>
      <w:r>
        <w:rPr>
          <w:rFonts w:ascii="Times New Roman" w:hAnsi="Times New Roman"/>
          <w:sz w:val="24"/>
          <w:szCs w:val="24"/>
        </w:rPr>
        <w:t>__</w:t>
      </w:r>
      <w:r w:rsidRPr="00965D6E">
        <w:rPr>
          <w:rFonts w:ascii="Times New Roman" w:hAnsi="Times New Roman"/>
          <w:sz w:val="24"/>
          <w:szCs w:val="24"/>
        </w:rPr>
        <w:t xml:space="preserve"> Sezione ___ </w:t>
      </w:r>
      <w:r w:rsidR="00253DAC">
        <w:rPr>
          <w:rFonts w:ascii="Times New Roman" w:hAnsi="Times New Roman"/>
          <w:sz w:val="24"/>
          <w:szCs w:val="24"/>
        </w:rPr>
        <w:t xml:space="preserve">indirizzo _____________________, </w:t>
      </w:r>
      <w:r>
        <w:rPr>
          <w:rFonts w:ascii="Times New Roman" w:hAnsi="Times New Roman"/>
          <w:sz w:val="24"/>
          <w:szCs w:val="24"/>
        </w:rPr>
        <w:t>per l’anno scolastico 20</w:t>
      </w:r>
      <w:r w:rsidR="0099112E">
        <w:rPr>
          <w:rFonts w:ascii="Times New Roman" w:hAnsi="Times New Roman"/>
          <w:sz w:val="24"/>
          <w:szCs w:val="24"/>
        </w:rPr>
        <w:t>20</w:t>
      </w:r>
      <w:r w:rsidR="006A38FE">
        <w:rPr>
          <w:rFonts w:ascii="Times New Roman" w:hAnsi="Times New Roman"/>
          <w:sz w:val="24"/>
          <w:szCs w:val="24"/>
        </w:rPr>
        <w:t>/20</w:t>
      </w:r>
      <w:r w:rsidR="0099112E">
        <w:rPr>
          <w:rFonts w:ascii="Times New Roman" w:hAnsi="Times New Roman"/>
          <w:sz w:val="24"/>
          <w:szCs w:val="24"/>
        </w:rPr>
        <w:t>21</w:t>
      </w:r>
    </w:p>
    <w:p w14:paraId="4E57A0A3" w14:textId="77777777"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14:paraId="12BA6123" w14:textId="57310CFE" w:rsidR="009A249B" w:rsidRDefault="00665283" w:rsidP="00665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F6591">
        <w:rPr>
          <w:rFonts w:ascii="Times New Roman" w:hAnsi="Times New Roman"/>
          <w:bCs/>
          <w:sz w:val="24"/>
          <w:szCs w:val="24"/>
        </w:rPr>
        <w:t>che _l_ prop</w:t>
      </w:r>
      <w:r w:rsidR="00842BE0" w:rsidRPr="007F6591">
        <w:rPr>
          <w:rFonts w:ascii="Times New Roman" w:hAnsi="Times New Roman"/>
          <w:bCs/>
          <w:sz w:val="24"/>
          <w:szCs w:val="24"/>
        </w:rPr>
        <w:t>r</w:t>
      </w:r>
      <w:r w:rsidRPr="007F6591">
        <w:rPr>
          <w:rFonts w:ascii="Times New Roman" w:hAnsi="Times New Roman"/>
          <w:bCs/>
          <w:sz w:val="24"/>
          <w:szCs w:val="24"/>
        </w:rPr>
        <w:t xml:space="preserve">i_ figli_, meglio </w:t>
      </w:r>
      <w:proofErr w:type="spellStart"/>
      <w:r w:rsidRPr="007F6591">
        <w:rPr>
          <w:rFonts w:ascii="Times New Roman" w:hAnsi="Times New Roman"/>
          <w:bCs/>
          <w:sz w:val="24"/>
          <w:szCs w:val="24"/>
        </w:rPr>
        <w:t>generalizzat</w:t>
      </w:r>
      <w:proofErr w:type="spellEnd"/>
      <w:r w:rsidRPr="007F6591">
        <w:rPr>
          <w:rFonts w:ascii="Times New Roman" w:hAnsi="Times New Roman"/>
          <w:bCs/>
          <w:sz w:val="24"/>
          <w:szCs w:val="24"/>
        </w:rPr>
        <w:t xml:space="preserve">_ nella premesse, sia </w:t>
      </w:r>
      <w:r w:rsidR="00905FBE" w:rsidRPr="007F6591">
        <w:rPr>
          <w:rFonts w:ascii="Times New Roman" w:hAnsi="Times New Roman"/>
          <w:bCs/>
          <w:sz w:val="24"/>
          <w:szCs w:val="24"/>
        </w:rPr>
        <w:t xml:space="preserve">ammesso alla selezione </w:t>
      </w:r>
      <w:r w:rsidRPr="007F6591">
        <w:rPr>
          <w:rFonts w:ascii="Times New Roman" w:hAnsi="Times New Roman"/>
          <w:bCs/>
          <w:sz w:val="24"/>
          <w:szCs w:val="24"/>
        </w:rPr>
        <w:t xml:space="preserve">per la partecipazione alle attività </w:t>
      </w:r>
      <w:r w:rsidR="007F6591" w:rsidRPr="007F6591">
        <w:rPr>
          <w:rFonts w:ascii="Times New Roman" w:hAnsi="Times New Roman"/>
          <w:bCs/>
          <w:sz w:val="24"/>
          <w:szCs w:val="24"/>
        </w:rPr>
        <w:t xml:space="preserve"> </w:t>
      </w:r>
      <w:r w:rsidRPr="007F6591">
        <w:rPr>
          <w:rFonts w:ascii="Times New Roman" w:hAnsi="Times New Roman"/>
          <w:bCs/>
          <w:sz w:val="24"/>
          <w:szCs w:val="24"/>
        </w:rPr>
        <w:t xml:space="preserve">previste dal </w:t>
      </w:r>
      <w:r w:rsidRPr="007F6591">
        <w:rPr>
          <w:rFonts w:ascii="Times New Roman" w:hAnsi="Times New Roman"/>
          <w:sz w:val="24"/>
          <w:szCs w:val="24"/>
        </w:rPr>
        <w:t xml:space="preserve">Progetto P.O.N. codice </w:t>
      </w:r>
      <w:r w:rsidR="007F6591" w:rsidRPr="007F6591">
        <w:rPr>
          <w:rFonts w:ascii="Times New Roman" w:hAnsi="Times New Roman"/>
          <w:sz w:val="24"/>
          <w:szCs w:val="24"/>
        </w:rPr>
        <w:t xml:space="preserve">nazionale </w:t>
      </w:r>
      <w:r w:rsidR="0032535C">
        <w:rPr>
          <w:rFonts w:ascii="Times New Roman" w:hAnsi="Times New Roman"/>
          <w:sz w:val="24"/>
          <w:szCs w:val="24"/>
        </w:rPr>
        <w:t>10.1.1</w:t>
      </w:r>
      <w:r w:rsidR="00A80908" w:rsidRPr="00DC598F">
        <w:rPr>
          <w:rFonts w:ascii="Times New Roman" w:hAnsi="Times New Roman"/>
          <w:sz w:val="24"/>
          <w:szCs w:val="24"/>
        </w:rPr>
        <w:t>A-FSEPON-SI-</w:t>
      </w:r>
      <w:r w:rsidR="00B876C4" w:rsidRPr="00B876C4">
        <w:rPr>
          <w:rFonts w:ascii="Times New Roman" w:hAnsi="Times New Roman"/>
          <w:sz w:val="24"/>
          <w:szCs w:val="24"/>
        </w:rPr>
        <w:t>2021-</w:t>
      </w:r>
      <w:r w:rsidR="00B876C4">
        <w:rPr>
          <w:rFonts w:ascii="Times New Roman" w:hAnsi="Times New Roman"/>
          <w:sz w:val="24"/>
          <w:szCs w:val="24"/>
        </w:rPr>
        <w:t>463</w:t>
      </w:r>
      <w:r w:rsidR="00A80908" w:rsidRPr="00DC598F">
        <w:rPr>
          <w:rFonts w:ascii="Times New Roman" w:hAnsi="Times New Roman"/>
          <w:sz w:val="24"/>
          <w:szCs w:val="24"/>
        </w:rPr>
        <w:t xml:space="preserve"> </w:t>
      </w:r>
      <w:r w:rsidR="00B876C4">
        <w:rPr>
          <w:i/>
        </w:rPr>
        <w:t>Conoscere il mondo con gli occhi e la mente dei ragazzi</w:t>
      </w:r>
      <w:r w:rsidR="00A80908" w:rsidRPr="00DC598F">
        <w:rPr>
          <w:rFonts w:ascii="Times New Roman" w:hAnsi="Times New Roman"/>
          <w:sz w:val="24"/>
          <w:szCs w:val="24"/>
        </w:rPr>
        <w:t xml:space="preserve">, codice C.U.P. </w:t>
      </w:r>
      <w:r w:rsidR="001D4F47" w:rsidRPr="001D4F47">
        <w:rPr>
          <w:rFonts w:ascii="Times New Roman" w:hAnsi="Times New Roman"/>
          <w:b/>
          <w:sz w:val="24"/>
          <w:szCs w:val="24"/>
        </w:rPr>
        <w:t>C83D21003180001</w:t>
      </w:r>
      <w:r w:rsidR="007527BB">
        <w:rPr>
          <w:rFonts w:ascii="Times New Roman" w:hAnsi="Times New Roman"/>
          <w:bCs/>
          <w:sz w:val="24"/>
          <w:szCs w:val="24"/>
        </w:rPr>
        <w:t xml:space="preserve"> per i seguenti moduli formativi</w:t>
      </w:r>
      <w:r w:rsidR="00DC598F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2868"/>
        <w:gridCol w:w="1985"/>
        <w:gridCol w:w="1985"/>
      </w:tblGrid>
      <w:tr w:rsidR="007527BB" w:rsidRPr="00DC598F" w14:paraId="17169CFB" w14:textId="77777777" w:rsidTr="007527BB">
        <w:trPr>
          <w:trHeight w:val="326"/>
        </w:trPr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3FFA" w14:textId="4B6546A6" w:rsidR="007527BB" w:rsidRPr="007527BB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527BB">
              <w:rPr>
                <w:b/>
                <w:i/>
                <w:sz w:val="24"/>
                <w:lang w:val="en-US"/>
              </w:rPr>
              <w:t>Titolo</w:t>
            </w:r>
            <w:proofErr w:type="spellEnd"/>
            <w:r w:rsidRPr="007527BB">
              <w:rPr>
                <w:b/>
                <w:i/>
                <w:spacing w:val="-2"/>
                <w:sz w:val="24"/>
                <w:lang w:val="en-US"/>
              </w:rPr>
              <w:t xml:space="preserve"> </w:t>
            </w:r>
            <w:r w:rsidRPr="007527BB">
              <w:rPr>
                <w:b/>
                <w:i/>
                <w:sz w:val="24"/>
                <w:lang w:val="en-US"/>
              </w:rPr>
              <w:t>modulo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1F81" w14:textId="43443D39" w:rsidR="007527BB" w:rsidRPr="007527BB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527BB">
              <w:rPr>
                <w:b/>
                <w:i/>
                <w:sz w:val="24"/>
                <w:lang w:val="en-US"/>
              </w:rPr>
              <w:t>Disciplina</w:t>
            </w:r>
            <w:proofErr w:type="spellEnd"/>
            <w:r w:rsidRPr="007527BB">
              <w:rPr>
                <w:b/>
                <w:i/>
                <w:spacing w:val="-6"/>
                <w:sz w:val="24"/>
                <w:lang w:val="en-US"/>
              </w:rPr>
              <w:t xml:space="preserve"> </w:t>
            </w:r>
            <w:proofErr w:type="spellStart"/>
            <w:r w:rsidRPr="007527BB">
              <w:rPr>
                <w:b/>
                <w:i/>
                <w:sz w:val="24"/>
                <w:lang w:val="en-US"/>
              </w:rPr>
              <w:t>specifica</w:t>
            </w:r>
            <w:proofErr w:type="spellEnd"/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ED88" w14:textId="7608F1D1" w:rsidR="007527BB" w:rsidRPr="007527BB" w:rsidRDefault="00B876C4" w:rsidP="00B876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Tempo di realizzazione </w:t>
            </w:r>
            <w:r w:rsidR="007527BB" w:rsidRPr="007527BB">
              <w:rPr>
                <w:rFonts w:ascii="Times New Roman" w:hAnsi="Times New Roman"/>
                <w:b/>
                <w:i/>
                <w:sz w:val="24"/>
                <w:szCs w:val="24"/>
              </w:rPr>
              <w:t>Luglio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/Agosto</w:t>
            </w:r>
            <w:r w:rsidR="007527BB" w:rsidRPr="007527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2021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6EDA" w14:textId="29DA0267" w:rsidR="007527BB" w:rsidRPr="007527BB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527BB">
              <w:rPr>
                <w:rFonts w:ascii="Times New Roman" w:hAnsi="Times New Roman"/>
                <w:b/>
                <w:i/>
                <w:sz w:val="24"/>
                <w:szCs w:val="24"/>
              </w:rPr>
              <w:t>Modulo per cui si chiede l’ammissione*</w:t>
            </w:r>
          </w:p>
        </w:tc>
      </w:tr>
      <w:tr w:rsidR="007527BB" w:rsidRPr="00DC598F" w14:paraId="7D6C7A32" w14:textId="77777777" w:rsidTr="007527BB">
        <w:trPr>
          <w:trHeight w:val="326"/>
        </w:trPr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08B1" w14:textId="77777777" w:rsidR="007527BB" w:rsidRPr="00A15F3A" w:rsidRDefault="007527BB" w:rsidP="0032535C">
            <w:pPr>
              <w:pStyle w:val="TableParagraph"/>
              <w:spacing w:line="268" w:lineRule="exact"/>
              <w:ind w:left="110"/>
              <w:rPr>
                <w:rFonts w:ascii="Calibri" w:eastAsia="Calibri" w:hAnsi="Calibri"/>
                <w:b/>
              </w:rPr>
            </w:pPr>
            <w:r w:rsidRPr="00A15F3A">
              <w:rPr>
                <w:rFonts w:ascii="Calibri" w:eastAsia="Calibri" w:hAnsi="Calibri"/>
                <w:b/>
              </w:rPr>
              <w:t>NUOTO E SOCIALIZZAZIONE</w:t>
            </w:r>
          </w:p>
          <w:p w14:paraId="5990FF5B" w14:textId="1BA3496B" w:rsidR="007527BB" w:rsidRPr="00DC598F" w:rsidRDefault="007527BB" w:rsidP="00325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F3A">
              <w:rPr>
                <w:b/>
                <w:sz w:val="24"/>
              </w:rPr>
              <w:t>10.1.1A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2C6A" w14:textId="6ED3CD47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F3A">
              <w:rPr>
                <w:sz w:val="24"/>
              </w:rPr>
              <w:t>Favorire le pratiche motorie e sportive e il miglioramento del livello di socializzazione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167" w14:textId="77777777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96A2" w14:textId="71973226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BB" w:rsidRPr="00DC598F" w14:paraId="52C7C964" w14:textId="77777777" w:rsidTr="007527BB"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FD70" w14:textId="77777777" w:rsidR="007527BB" w:rsidRPr="00A15F3A" w:rsidRDefault="007527BB" w:rsidP="0032535C">
            <w:pPr>
              <w:pStyle w:val="TableParagraph"/>
              <w:tabs>
                <w:tab w:val="left" w:leader="dot" w:pos="780"/>
              </w:tabs>
              <w:spacing w:line="253" w:lineRule="exact"/>
              <w:ind w:left="110"/>
              <w:rPr>
                <w:rFonts w:ascii="Calibri" w:eastAsia="Calibri" w:hAnsi="Calibri"/>
                <w:b/>
              </w:rPr>
            </w:pPr>
            <w:r w:rsidRPr="00A15F3A">
              <w:rPr>
                <w:rFonts w:ascii="Calibri" w:eastAsia="Calibri" w:hAnsi="Calibri"/>
                <w:b/>
              </w:rPr>
              <w:t>CLASSI IN GIOCO</w:t>
            </w:r>
          </w:p>
          <w:p w14:paraId="4598DCF4" w14:textId="57C57F9D" w:rsidR="007527BB" w:rsidRPr="00DC598F" w:rsidRDefault="007527BB" w:rsidP="00325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F3A">
              <w:rPr>
                <w:b/>
                <w:sz w:val="24"/>
              </w:rPr>
              <w:t>10.1.1A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622C" w14:textId="45321F9F" w:rsidR="007527BB" w:rsidRPr="0032535C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535C">
              <w:rPr>
                <w:sz w:val="24"/>
              </w:rPr>
              <w:t>Educazione motoria; sport; gioco didattico.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6C71" w14:textId="77777777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EA2D" w14:textId="55B30129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BB" w:rsidRPr="00DC598F" w14:paraId="3570D28E" w14:textId="77777777" w:rsidTr="007527BB"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C53F" w14:textId="77777777" w:rsidR="007527BB" w:rsidRPr="00A15F3A" w:rsidRDefault="007527BB" w:rsidP="0032535C">
            <w:pPr>
              <w:pStyle w:val="TableParagraph"/>
              <w:spacing w:line="258" w:lineRule="exact"/>
              <w:ind w:left="110"/>
              <w:rPr>
                <w:rFonts w:ascii="Calibri" w:eastAsia="Calibri" w:hAnsi="Calibri"/>
                <w:b/>
              </w:rPr>
            </w:pPr>
            <w:r w:rsidRPr="00A15F3A">
              <w:rPr>
                <w:rFonts w:ascii="Calibri" w:eastAsia="Calibri" w:hAnsi="Calibri"/>
                <w:b/>
              </w:rPr>
              <w:t>L’AMBIENTE CON GLI OCCHI DEI RAGAZZI</w:t>
            </w:r>
          </w:p>
          <w:p w14:paraId="5585E3B5" w14:textId="56F3B6DC" w:rsidR="007527BB" w:rsidRPr="00DC598F" w:rsidRDefault="007527BB" w:rsidP="00325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F3A">
              <w:rPr>
                <w:b/>
                <w:sz w:val="24"/>
              </w:rPr>
              <w:t>10.1.1A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838E" w14:textId="68B76E5E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535C">
              <w:rPr>
                <w:sz w:val="24"/>
              </w:rPr>
              <w:t xml:space="preserve">Educazione alla </w:t>
            </w:r>
            <w:proofErr w:type="spellStart"/>
            <w:r w:rsidRPr="0032535C">
              <w:rPr>
                <w:sz w:val="24"/>
              </w:rPr>
              <w:t>cittadinaza</w:t>
            </w:r>
            <w:proofErr w:type="spellEnd"/>
            <w:r w:rsidRPr="0032535C">
              <w:rPr>
                <w:sz w:val="24"/>
              </w:rPr>
              <w:t xml:space="preserve"> attiva e alla cura dei beni comuni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9D1A" w14:textId="77777777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882C" w14:textId="758D1020" w:rsidR="007527BB" w:rsidRPr="00DC598F" w:rsidRDefault="007527BB" w:rsidP="00DC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4A71DE" w14:textId="605B871E" w:rsidR="00DC598F" w:rsidRDefault="00DC598F" w:rsidP="00665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*</w:t>
      </w:r>
      <w:r w:rsidRPr="00DC598F">
        <w:rPr>
          <w:rFonts w:ascii="Times New Roman" w:hAnsi="Times New Roman"/>
          <w:b/>
          <w:bCs/>
          <w:sz w:val="18"/>
          <w:szCs w:val="18"/>
        </w:rPr>
        <w:t>contrassegnare con una X il modulo scelto</w:t>
      </w:r>
      <w:r w:rsidR="007527BB">
        <w:rPr>
          <w:rFonts w:ascii="Times New Roman" w:hAnsi="Times New Roman"/>
          <w:b/>
          <w:bCs/>
          <w:sz w:val="18"/>
          <w:szCs w:val="18"/>
        </w:rPr>
        <w:t>-</w:t>
      </w:r>
      <w:r w:rsidR="00DB2A11">
        <w:rPr>
          <w:rFonts w:ascii="Times New Roman" w:hAnsi="Times New Roman"/>
          <w:b/>
          <w:bCs/>
          <w:sz w:val="18"/>
          <w:szCs w:val="18"/>
        </w:rPr>
        <w:t xml:space="preserve"> (</w:t>
      </w:r>
      <w:r w:rsidR="007527BB">
        <w:rPr>
          <w:rFonts w:ascii="Times New Roman" w:hAnsi="Times New Roman"/>
          <w:b/>
          <w:bCs/>
          <w:sz w:val="18"/>
          <w:szCs w:val="18"/>
        </w:rPr>
        <w:t>si può scegliere più di un modulo</w:t>
      </w:r>
      <w:r w:rsidR="00DB2A11">
        <w:rPr>
          <w:rFonts w:ascii="Times New Roman" w:hAnsi="Times New Roman"/>
          <w:b/>
          <w:bCs/>
          <w:sz w:val="18"/>
          <w:szCs w:val="18"/>
        </w:rPr>
        <w:t>)</w:t>
      </w:r>
    </w:p>
    <w:p w14:paraId="76FF3B25" w14:textId="77777777" w:rsidR="00905FBE" w:rsidRPr="00124518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 xml:space="preserve">previste dall’articolo 76 del D.P.R. 28 dicembre 2000 conseguenti alla falsità delle dichiarazioni sostitutive rese ai sensi e per gli effetti degli articoli </w:t>
      </w:r>
      <w:r w:rsidRPr="00124518">
        <w:rPr>
          <w:rFonts w:ascii="Times New Roman" w:hAnsi="Times New Roman"/>
          <w:sz w:val="24"/>
          <w:szCs w:val="24"/>
        </w:rPr>
        <w:lastRenderedPageBreak/>
        <w:t>46 e 47 del precitato D.P.R. in luogo di certificazioni amministrative  e di atti di notorietà, sotto la propria personale responsabilità</w:t>
      </w:r>
    </w:p>
    <w:p w14:paraId="388CF10E" w14:textId="77777777"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14:paraId="12086E3F" w14:textId="77777777" w:rsidR="00905FBE" w:rsidRPr="00124518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14:paraId="54968F1A" w14:textId="25CA82D1" w:rsidR="00EA014B" w:rsidRPr="00124518" w:rsidRDefault="00EA014B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di essere a conoscenza</w:t>
      </w:r>
      <w:r>
        <w:rPr>
          <w:rFonts w:ascii="Times New Roman" w:hAnsi="Times New Roman"/>
          <w:sz w:val="24"/>
          <w:szCs w:val="24"/>
        </w:rPr>
        <w:t xml:space="preserve"> che le attività formative sono destinate a numero </w:t>
      </w:r>
      <w:r w:rsidR="003A767F">
        <w:rPr>
          <w:rFonts w:ascii="Times New Roman" w:hAnsi="Times New Roman"/>
          <w:sz w:val="24"/>
          <w:szCs w:val="24"/>
        </w:rPr>
        <w:t xml:space="preserve">minimo di </w:t>
      </w:r>
      <w:r>
        <w:rPr>
          <w:rFonts w:ascii="Times New Roman" w:hAnsi="Times New Roman"/>
          <w:sz w:val="24"/>
          <w:szCs w:val="24"/>
        </w:rPr>
        <w:t xml:space="preserve">15 alunni </w:t>
      </w:r>
      <w:r w:rsidR="007527BB">
        <w:rPr>
          <w:rFonts w:ascii="Times New Roman" w:hAnsi="Times New Roman"/>
          <w:sz w:val="24"/>
          <w:szCs w:val="24"/>
        </w:rPr>
        <w:t>elevabili fino a 20</w:t>
      </w:r>
      <w:r>
        <w:rPr>
          <w:rFonts w:ascii="Times New Roman" w:hAnsi="Times New Roman"/>
          <w:sz w:val="24"/>
          <w:szCs w:val="24"/>
        </w:rPr>
        <w:t>;</w:t>
      </w:r>
    </w:p>
    <w:p w14:paraId="2EFCC17F" w14:textId="77777777" w:rsidR="00C20D26" w:rsidRPr="00D53A1E" w:rsidRDefault="00297548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</w:t>
      </w:r>
      <w:r w:rsidR="00C20D26">
        <w:rPr>
          <w:rFonts w:ascii="Times New Roman" w:hAnsi="Times New Roman"/>
          <w:sz w:val="24"/>
          <w:szCs w:val="24"/>
        </w:rPr>
        <w:t>impegnarsi a produrre, in caso di selezione del__ propri_ figli_, tutta la modulistica prevista per quanto in argomento;</w:t>
      </w:r>
    </w:p>
    <w:p w14:paraId="5AD96F43" w14:textId="2E0DC4AE" w:rsidR="00D53A1E" w:rsidRPr="00D53A1E" w:rsidRDefault="00D53A1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consegnare il modulo di partecipazione e</w:t>
      </w:r>
      <w:r w:rsidR="00711829">
        <w:rPr>
          <w:rFonts w:ascii="Times New Roman" w:hAnsi="Times New Roman"/>
          <w:sz w:val="24"/>
          <w:szCs w:val="24"/>
        </w:rPr>
        <w:t xml:space="preserve">ntro il </w:t>
      </w:r>
      <w:r w:rsidR="00711829" w:rsidRPr="00711829">
        <w:rPr>
          <w:rFonts w:ascii="Times New Roman" w:hAnsi="Times New Roman"/>
          <w:b/>
          <w:sz w:val="24"/>
          <w:szCs w:val="24"/>
        </w:rPr>
        <w:t>29-06-2021</w:t>
      </w:r>
      <w:r w:rsidR="00711829">
        <w:rPr>
          <w:rFonts w:ascii="Times New Roman" w:hAnsi="Times New Roman"/>
          <w:sz w:val="24"/>
          <w:szCs w:val="24"/>
        </w:rPr>
        <w:t>;</w:t>
      </w:r>
    </w:p>
    <w:p w14:paraId="39249395" w14:textId="4B3E9305" w:rsidR="00D53A1E" w:rsidRPr="0055362E" w:rsidRDefault="00D53A1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possono partecipare tutti gli alunni, tranne gli alunni in uscita.</w:t>
      </w:r>
      <w:bookmarkStart w:id="0" w:name="_GoBack"/>
      <w:bookmarkEnd w:id="0"/>
    </w:p>
    <w:p w14:paraId="39EFE4E8" w14:textId="77777777" w:rsidR="0055362E" w:rsidRDefault="0055362E" w:rsidP="0055362E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432D70FF" w14:textId="77777777" w:rsidR="0055362E" w:rsidRPr="00C20D26" w:rsidRDefault="0055362E" w:rsidP="0055362E">
      <w:pPr>
        <w:spacing w:after="0" w:line="240" w:lineRule="auto"/>
        <w:ind w:left="540"/>
        <w:jc w:val="both"/>
        <w:rPr>
          <w:rFonts w:ascii="Times New Roman" w:hAnsi="Times New Roman"/>
          <w:bCs/>
          <w:sz w:val="24"/>
          <w:szCs w:val="24"/>
        </w:rPr>
      </w:pPr>
    </w:p>
    <w:p w14:paraId="5A75B856" w14:textId="77777777" w:rsidR="00EA1DEA" w:rsidRDefault="001B3ABB" w:rsidP="00DC59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Allega alla presente</w:t>
      </w:r>
      <w:r w:rsidR="00EA1DEA">
        <w:rPr>
          <w:rFonts w:ascii="Times New Roman" w:hAnsi="Times New Roman"/>
          <w:bCs/>
          <w:sz w:val="24"/>
          <w:szCs w:val="24"/>
        </w:rPr>
        <w:t>:</w:t>
      </w:r>
    </w:p>
    <w:p w14:paraId="712DAD35" w14:textId="77777777" w:rsidR="00EA1DEA" w:rsidRDefault="001B3ABB" w:rsidP="00EA1DE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1DEA">
        <w:rPr>
          <w:rFonts w:ascii="Times New Roman" w:hAnsi="Times New Roman"/>
          <w:bCs/>
          <w:sz w:val="24"/>
          <w:szCs w:val="24"/>
        </w:rPr>
        <w:t>copia del proprio documento di identità in corso di validità</w:t>
      </w:r>
      <w:r w:rsidR="00EA1DEA" w:rsidRPr="00EA1DEA">
        <w:rPr>
          <w:rFonts w:ascii="Times New Roman" w:hAnsi="Times New Roman"/>
          <w:bCs/>
          <w:sz w:val="24"/>
          <w:szCs w:val="24"/>
        </w:rPr>
        <w:t xml:space="preserve"> </w:t>
      </w:r>
      <w:r w:rsidR="00EA1DEA">
        <w:rPr>
          <w:rFonts w:ascii="Times New Roman" w:hAnsi="Times New Roman"/>
          <w:bCs/>
          <w:sz w:val="24"/>
          <w:szCs w:val="24"/>
        </w:rPr>
        <w:t>del sottoscrittore;</w:t>
      </w:r>
    </w:p>
    <w:p w14:paraId="31EB4C28" w14:textId="77777777" w:rsidR="00DC598F" w:rsidRPr="00EA1DEA" w:rsidRDefault="00DC598F" w:rsidP="00EA1DEA">
      <w:pPr>
        <w:pStyle w:val="Paragrafoelenco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AD56E4E" w14:textId="77777777" w:rsidR="0099112E" w:rsidRPr="009E5489" w:rsidRDefault="0099112E" w:rsidP="0099112E">
      <w:pPr>
        <w:pStyle w:val="Corpodeltesto2"/>
        <w:spacing w:after="120"/>
        <w:jc w:val="center"/>
      </w:pPr>
      <w:r w:rsidRPr="009E5489">
        <w:t>dichiara</w:t>
      </w:r>
    </w:p>
    <w:p w14:paraId="58F56B0B" w14:textId="531C2366" w:rsidR="0099112E" w:rsidRPr="00124518" w:rsidRDefault="0099112E" w:rsidP="0099112E">
      <w:pPr>
        <w:pStyle w:val="Corpodeltesto2"/>
        <w:spacing w:after="120"/>
        <w:rPr>
          <w:b w:val="0"/>
        </w:rPr>
      </w:pPr>
      <w:r w:rsidRPr="009E5489">
        <w:rPr>
          <w:b w:val="0"/>
        </w:rPr>
        <w:t>di avere acquisito in data odierna le informazioni fornite dal titolare, ai sensi dell’</w:t>
      </w:r>
      <w:r>
        <w:rPr>
          <w:b w:val="0"/>
        </w:rPr>
        <w:t>a</w:t>
      </w:r>
      <w:r w:rsidRPr="009E5489">
        <w:rPr>
          <w:b w:val="0"/>
        </w:rPr>
        <w:t>rt. 13 del Regolamento 2016/679, nel documento</w:t>
      </w:r>
      <w:r>
        <w:rPr>
          <w:b w:val="0"/>
        </w:rPr>
        <w:t xml:space="preserve"> </w:t>
      </w:r>
      <w:r w:rsidRPr="009E5489">
        <w:rPr>
          <w:b w:val="0"/>
        </w:rPr>
        <w:t>“Informativa per il trattamento dei dati personali – alunni e loro famiglie”, reperibile anche nella sezione “Privacy e Protezione dei</w:t>
      </w:r>
      <w:r>
        <w:rPr>
          <w:b w:val="0"/>
        </w:rPr>
        <w:t xml:space="preserve"> </w:t>
      </w:r>
      <w:r w:rsidRPr="009E5489">
        <w:rPr>
          <w:b w:val="0"/>
        </w:rPr>
        <w:t xml:space="preserve">dati personali” del sito </w:t>
      </w:r>
      <w:r>
        <w:rPr>
          <w:b w:val="0"/>
        </w:rPr>
        <w:t>web</w:t>
      </w:r>
      <w:r w:rsidRPr="009E5489">
        <w:rPr>
          <w:b w:val="0"/>
        </w:rPr>
        <w:t xml:space="preserve"> dell’Istituto, al link:</w:t>
      </w:r>
      <w:r>
        <w:rPr>
          <w:rFonts w:ascii="Arial" w:hAnsi="Arial" w:cs="Arial"/>
          <w:sz w:val="13"/>
          <w:szCs w:val="13"/>
        </w:rPr>
        <w:t xml:space="preserve"> </w:t>
      </w:r>
      <w:r w:rsidRPr="007527BB">
        <w:rPr>
          <w:b w:val="0"/>
        </w:rPr>
        <w:t>https://netcrm.netsenseweb.com/sc</w:t>
      </w:r>
      <w:r w:rsidR="007527BB">
        <w:rPr>
          <w:b w:val="0"/>
        </w:rPr>
        <w:t>uola/privacy/netsense/RGIC825001</w:t>
      </w:r>
      <w:r>
        <w:rPr>
          <w:b w:val="0"/>
        </w:rPr>
        <w:t xml:space="preserve"> </w:t>
      </w:r>
    </w:p>
    <w:p w14:paraId="5A18747D" w14:textId="77777777" w:rsidR="0099112E" w:rsidRPr="00124518" w:rsidRDefault="0099112E" w:rsidP="0099112E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0F0D">
        <w:rPr>
          <w:rFonts w:ascii="Times New Roman" w:hAnsi="Times New Roman"/>
          <w:bCs/>
          <w:iCs/>
          <w:sz w:val="24"/>
          <w:szCs w:val="24"/>
        </w:rPr>
        <w:t xml:space="preserve">_ </w:t>
      </w:r>
      <w:r w:rsidRPr="00970F0D">
        <w:rPr>
          <w:rFonts w:ascii="Times New Roman" w:hAnsi="Times New Roman"/>
          <w:bCs/>
          <w:sz w:val="24"/>
          <w:szCs w:val="24"/>
        </w:rPr>
        <w:t>l</w:t>
      </w:r>
      <w:r w:rsidRPr="00970F0D">
        <w:rPr>
          <w:rFonts w:ascii="Times New Roman" w:hAnsi="Times New Roman"/>
          <w:bCs/>
          <w:iCs/>
          <w:sz w:val="24"/>
          <w:szCs w:val="24"/>
        </w:rPr>
        <w:t xml:space="preserve"> _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</w:t>
      </w:r>
      <w:r w:rsidRPr="00955880">
        <w:rPr>
          <w:rFonts w:ascii="Times New Roman" w:hAnsi="Times New Roman"/>
          <w:color w:val="000000"/>
          <w:sz w:val="24"/>
          <w:szCs w:val="24"/>
        </w:rPr>
        <w:t xml:space="preserve">come modificato dal </w:t>
      </w:r>
      <w:r w:rsidRPr="00955880">
        <w:rPr>
          <w:rFonts w:ascii="Times New Roman" w:hAnsi="Times New Roman"/>
          <w:sz w:val="24"/>
          <w:szCs w:val="24"/>
        </w:rPr>
        <w:t>Regolamento UE 2016/679,</w:t>
      </w:r>
      <w:r>
        <w:t xml:space="preserve"> </w:t>
      </w:r>
      <w:r w:rsidRPr="00124518">
        <w:rPr>
          <w:rFonts w:ascii="Times New Roman" w:hAnsi="Times New Roman"/>
          <w:bCs/>
          <w:sz w:val="24"/>
          <w:szCs w:val="24"/>
        </w:rPr>
        <w:t xml:space="preserve">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</w:t>
      </w:r>
    </w:p>
    <w:p w14:paraId="7739C409" w14:textId="77777777" w:rsidR="0099112E" w:rsidRPr="00124518" w:rsidRDefault="0099112E" w:rsidP="0099112E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14:paraId="7E228B4C" w14:textId="77777777" w:rsidR="0099112E" w:rsidRPr="00124518" w:rsidRDefault="0099112E" w:rsidP="009911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14:paraId="0E46D088" w14:textId="7F8F8A66" w:rsidR="0099112E" w:rsidRPr="00565FB6" w:rsidRDefault="007527BB" w:rsidP="0099112E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Modica</w:t>
      </w:r>
      <w:r w:rsidR="0099112E" w:rsidRPr="00565FB6">
        <w:rPr>
          <w:rFonts w:ascii="Times New Roman" w:hAnsi="Times New Roman"/>
          <w:b w:val="0"/>
          <w:bCs w:val="0"/>
          <w:sz w:val="24"/>
          <w:szCs w:val="24"/>
        </w:rPr>
        <w:t>, ___________________</w:t>
      </w:r>
    </w:p>
    <w:p w14:paraId="4DBAB6DD" w14:textId="77777777" w:rsidR="0099112E" w:rsidRPr="00565FB6" w:rsidRDefault="0099112E" w:rsidP="0099112E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565FB6">
        <w:rPr>
          <w:rFonts w:ascii="Times New Roman" w:hAnsi="Times New Roman"/>
          <w:bCs/>
          <w:sz w:val="24"/>
          <w:szCs w:val="24"/>
        </w:rPr>
        <w:t> </w:t>
      </w:r>
    </w:p>
    <w:p w14:paraId="0F0624BD" w14:textId="77777777" w:rsidR="00ED49F4" w:rsidRPr="00124518" w:rsidRDefault="0099112E" w:rsidP="0099112E">
      <w:pPr>
        <w:spacing w:after="0" w:line="240" w:lineRule="auto"/>
        <w:ind w:left="360"/>
      </w:pPr>
      <w:r w:rsidRPr="00565FB6">
        <w:rPr>
          <w:rFonts w:ascii="Times New Roman" w:hAnsi="Times New Roman"/>
          <w:bCs/>
          <w:sz w:val="24"/>
          <w:szCs w:val="24"/>
        </w:rPr>
        <w:t> </w:t>
      </w:r>
      <w:r w:rsidRPr="00565FB6">
        <w:rPr>
          <w:rFonts w:ascii="Times New Roman" w:hAnsi="Times New Roman"/>
          <w:bCs/>
          <w:sz w:val="24"/>
          <w:szCs w:val="24"/>
        </w:rPr>
        <w:tab/>
      </w:r>
      <w:r w:rsidRPr="00565FB6">
        <w:rPr>
          <w:rFonts w:ascii="Times New Roman" w:hAnsi="Times New Roman"/>
          <w:bCs/>
          <w:sz w:val="24"/>
          <w:szCs w:val="24"/>
        </w:rPr>
        <w:tab/>
      </w:r>
      <w:r w:rsidRPr="00565FB6">
        <w:rPr>
          <w:rFonts w:ascii="Times New Roman" w:hAnsi="Times New Roman"/>
          <w:bCs/>
          <w:sz w:val="24"/>
          <w:szCs w:val="24"/>
        </w:rPr>
        <w:tab/>
      </w:r>
      <w:r w:rsidRPr="00565FB6">
        <w:rPr>
          <w:rFonts w:ascii="Times New Roman" w:hAnsi="Times New Roman"/>
          <w:bCs/>
          <w:sz w:val="24"/>
          <w:szCs w:val="24"/>
        </w:rPr>
        <w:tab/>
      </w:r>
      <w:r w:rsidRPr="00565FB6">
        <w:rPr>
          <w:rFonts w:ascii="Times New Roman" w:hAnsi="Times New Roman"/>
          <w:bCs/>
          <w:sz w:val="24"/>
          <w:szCs w:val="24"/>
        </w:rPr>
        <w:tab/>
      </w:r>
      <w:r w:rsidRPr="00565FB6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sectPr w:rsidR="00ED49F4" w:rsidRPr="00124518" w:rsidSect="005F33F5">
      <w:headerReference w:type="default" r:id="rId8"/>
      <w:footerReference w:type="default" r:id="rId9"/>
      <w:pgSz w:w="11906" w:h="16838"/>
      <w:pgMar w:top="851" w:right="1134" w:bottom="1418" w:left="1134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3A75B" w14:textId="77777777" w:rsidR="009C0C0A" w:rsidRDefault="009C0C0A" w:rsidP="00124518">
      <w:pPr>
        <w:spacing w:after="0" w:line="240" w:lineRule="auto"/>
      </w:pPr>
      <w:r>
        <w:separator/>
      </w:r>
    </w:p>
  </w:endnote>
  <w:endnote w:type="continuationSeparator" w:id="0">
    <w:p w14:paraId="6EC70646" w14:textId="77777777" w:rsidR="009C0C0A" w:rsidRDefault="009C0C0A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5D368" w14:textId="6B19396C" w:rsidR="00297548" w:rsidRDefault="00297548" w:rsidP="005F33F5">
    <w:pPr>
      <w:pStyle w:val="Pidipagina"/>
    </w:pPr>
  </w:p>
  <w:p w14:paraId="1F6BB6FB" w14:textId="21334882" w:rsidR="00297548" w:rsidRDefault="00297548" w:rsidP="005F33F5">
    <w:pPr>
      <w:pStyle w:val="Intestazione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ED120" w14:textId="77777777" w:rsidR="009C0C0A" w:rsidRDefault="009C0C0A" w:rsidP="00124518">
      <w:pPr>
        <w:spacing w:after="0" w:line="240" w:lineRule="auto"/>
      </w:pPr>
      <w:r>
        <w:separator/>
      </w:r>
    </w:p>
  </w:footnote>
  <w:footnote w:type="continuationSeparator" w:id="0">
    <w:p w14:paraId="16B2B4FD" w14:textId="77777777" w:rsidR="009C0C0A" w:rsidRDefault="009C0C0A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6015"/>
      <w:docPartObj>
        <w:docPartGallery w:val="Page Numbers (Top of Page)"/>
        <w:docPartUnique/>
      </w:docPartObj>
    </w:sdtPr>
    <w:sdtEndPr/>
    <w:sdtContent>
      <w:p w14:paraId="0CB1EC82" w14:textId="77777777" w:rsidR="00711829" w:rsidRDefault="00711829" w:rsidP="00711829">
        <w:pPr>
          <w:pStyle w:val="Intestazione"/>
          <w:jc w:val="both"/>
        </w:pPr>
      </w:p>
      <w:p w14:paraId="234770D1" w14:textId="77777777" w:rsidR="00711829" w:rsidRDefault="00711829" w:rsidP="00711829">
        <w:pPr>
          <w:pStyle w:val="Intestazione"/>
          <w:jc w:val="both"/>
        </w:pPr>
      </w:p>
      <w:p w14:paraId="06BFB960" w14:textId="77777777" w:rsidR="00711829" w:rsidRDefault="00711829" w:rsidP="00711829">
        <w:pPr>
          <w:pStyle w:val="Intestazione"/>
          <w:jc w:val="both"/>
        </w:pPr>
      </w:p>
      <w:p w14:paraId="04375B3D" w14:textId="75A4648D" w:rsidR="00711829" w:rsidRDefault="00711829" w:rsidP="00711829">
        <w:pPr>
          <w:pStyle w:val="Intestazione"/>
          <w:jc w:val="both"/>
        </w:pPr>
        <w:r>
          <w:rPr>
            <w:i/>
            <w:noProof/>
            <w:sz w:val="40"/>
            <w:szCs w:val="40"/>
            <w:lang w:eastAsia="it-IT"/>
          </w:rPr>
          <w:drawing>
            <wp:inline distT="0" distB="0" distL="0" distR="0" wp14:anchorId="41E6AA7C" wp14:editId="6E07097E">
              <wp:extent cx="6120130" cy="1244003"/>
              <wp:effectExtent l="0" t="0" r="0" b="0"/>
              <wp:docPr id="1" name="Immagine 1" descr="Risultati immagini per loghi p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 descr="Risultati immagini per loghi pon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20130" cy="12440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AB3F1F3" w14:textId="77777777" w:rsidR="00711829" w:rsidRDefault="00711829" w:rsidP="00711829">
        <w:pPr>
          <w:pStyle w:val="Intestazione"/>
          <w:jc w:val="both"/>
        </w:pPr>
      </w:p>
      <w:p w14:paraId="4455D95C" w14:textId="77777777" w:rsidR="00711829" w:rsidRDefault="00711829" w:rsidP="00711829">
        <w:pPr>
          <w:pStyle w:val="Intestazione"/>
          <w:jc w:val="both"/>
        </w:pPr>
      </w:p>
      <w:p w14:paraId="7F68743B" w14:textId="20CAE888" w:rsidR="00711829" w:rsidRDefault="00711829" w:rsidP="00711829">
        <w:pPr>
          <w:pStyle w:val="Intestazione"/>
          <w:jc w:val="both"/>
        </w:pPr>
        <w:r w:rsidRPr="00A80908">
          <w:rPr>
            <w:rFonts w:ascii="Times New Roman" w:hAnsi="Times New Roman"/>
          </w:rPr>
          <w:t xml:space="preserve">Modello presentazione candidatura Allievi </w:t>
        </w:r>
        <w:r w:rsidRPr="00812A06">
          <w:rPr>
            <w:b/>
          </w:rPr>
          <w:t>INTERVENTI PER IL SUCCESSO SCOLASTICO DEGLI STUDENTI</w:t>
        </w:r>
        <w:r w:rsidRPr="00A80908">
          <w:rPr>
            <w:rFonts w:ascii="Times New Roman" w:hAnsi="Times New Roman"/>
          </w:rPr>
          <w:t xml:space="preserve"> in filiera Progetto P.O.N. codice nazionale </w:t>
        </w:r>
        <w:r>
          <w:rPr>
            <w:rFonts w:ascii="Times New Roman" w:hAnsi="Times New Roman"/>
            <w:sz w:val="24"/>
            <w:szCs w:val="24"/>
          </w:rPr>
          <w:t>10.1.1</w:t>
        </w:r>
        <w:r w:rsidRPr="00DC598F">
          <w:rPr>
            <w:rFonts w:ascii="Times New Roman" w:hAnsi="Times New Roman"/>
            <w:sz w:val="24"/>
            <w:szCs w:val="24"/>
          </w:rPr>
          <w:t>A-FSEPON-SI-</w:t>
        </w:r>
        <w:r w:rsidRPr="000964ED">
          <w:rPr>
            <w:rFonts w:ascii="Times New Roman" w:hAnsi="Times New Roman"/>
            <w:sz w:val="24"/>
            <w:szCs w:val="24"/>
          </w:rPr>
          <w:t>2021-</w:t>
        </w:r>
        <w:r>
          <w:rPr>
            <w:rFonts w:ascii="Times New Roman" w:hAnsi="Times New Roman"/>
            <w:sz w:val="24"/>
            <w:szCs w:val="24"/>
          </w:rPr>
          <w:t>463-</w:t>
        </w:r>
        <w:r w:rsidRPr="00DC598F">
          <w:rPr>
            <w:rFonts w:ascii="Times New Roman" w:hAnsi="Times New Roman"/>
            <w:sz w:val="24"/>
            <w:szCs w:val="24"/>
          </w:rPr>
          <w:t xml:space="preserve"> </w:t>
        </w:r>
        <w:r w:rsidRPr="007B5675">
          <w:rPr>
            <w:i/>
          </w:rPr>
          <w:t>Conoscere il mondo con gli occhi e la mente dei ragazzi</w:t>
        </w:r>
        <w:r w:rsidRPr="00DC598F">
          <w:rPr>
            <w:rFonts w:ascii="Times New Roman" w:hAnsi="Times New Roman"/>
            <w:sz w:val="24"/>
            <w:szCs w:val="24"/>
          </w:rPr>
          <w:t xml:space="preserve">, codice C.U.P. </w:t>
        </w:r>
        <w:r w:rsidRPr="001D4F47">
          <w:rPr>
            <w:rFonts w:ascii="Times New Roman" w:hAnsi="Times New Roman"/>
            <w:b/>
            <w:sz w:val="24"/>
            <w:szCs w:val="24"/>
          </w:rPr>
          <w:t>C83D21003180001</w:t>
        </w:r>
      </w:p>
      <w:p w14:paraId="1CA416D8" w14:textId="77777777" w:rsidR="00640B94" w:rsidRDefault="004C2E31">
        <w:pPr>
          <w:pStyle w:val="Intestazio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18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0D2F0A" w14:textId="77777777" w:rsidR="00640B94" w:rsidRDefault="00640B9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3984"/>
    <w:multiLevelType w:val="hybridMultilevel"/>
    <w:tmpl w:val="9C8ABF4A"/>
    <w:lvl w:ilvl="0" w:tplc="47BEC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F32D8B"/>
    <w:multiLevelType w:val="hybridMultilevel"/>
    <w:tmpl w:val="4F607A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659B1"/>
    <w:multiLevelType w:val="hybridMultilevel"/>
    <w:tmpl w:val="FFFFFFFF"/>
    <w:styleLink w:val="Stileimportato2"/>
    <w:lvl w:ilvl="0" w:tplc="5A945AD6">
      <w:start w:val="1"/>
      <w:numFmt w:val="decimal"/>
      <w:lvlText w:val="%1."/>
      <w:lvlJc w:val="left"/>
      <w:pPr>
        <w:ind w:left="426" w:hanging="28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B8122C">
      <w:start w:val="1"/>
      <w:numFmt w:val="lowerLetter"/>
      <w:lvlText w:val="%2."/>
      <w:lvlJc w:val="left"/>
      <w:pPr>
        <w:tabs>
          <w:tab w:val="left" w:pos="426"/>
        </w:tabs>
        <w:ind w:left="1146" w:hanging="57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8215FC">
      <w:start w:val="1"/>
      <w:numFmt w:val="lowerRoman"/>
      <w:lvlText w:val="%3."/>
      <w:lvlJc w:val="left"/>
      <w:pPr>
        <w:tabs>
          <w:tab w:val="left" w:pos="426"/>
        </w:tabs>
        <w:ind w:left="1866" w:hanging="5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0ADDD6">
      <w:start w:val="1"/>
      <w:numFmt w:val="decimal"/>
      <w:lvlText w:val="%4."/>
      <w:lvlJc w:val="left"/>
      <w:pPr>
        <w:tabs>
          <w:tab w:val="left" w:pos="426"/>
        </w:tabs>
        <w:ind w:left="2586" w:hanging="57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96087C">
      <w:start w:val="1"/>
      <w:numFmt w:val="lowerLetter"/>
      <w:lvlText w:val="%5."/>
      <w:lvlJc w:val="left"/>
      <w:pPr>
        <w:tabs>
          <w:tab w:val="left" w:pos="426"/>
        </w:tabs>
        <w:ind w:left="3306" w:hanging="57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342E38">
      <w:start w:val="1"/>
      <w:numFmt w:val="lowerRoman"/>
      <w:lvlText w:val="%6."/>
      <w:lvlJc w:val="left"/>
      <w:pPr>
        <w:tabs>
          <w:tab w:val="left" w:pos="426"/>
        </w:tabs>
        <w:ind w:left="4026" w:hanging="5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1062EDA">
      <w:start w:val="1"/>
      <w:numFmt w:val="decimal"/>
      <w:lvlText w:val="%7."/>
      <w:lvlJc w:val="left"/>
      <w:pPr>
        <w:tabs>
          <w:tab w:val="left" w:pos="426"/>
        </w:tabs>
        <w:ind w:left="4746" w:hanging="57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9A1A0A">
      <w:start w:val="1"/>
      <w:numFmt w:val="lowerLetter"/>
      <w:lvlText w:val="%8."/>
      <w:lvlJc w:val="left"/>
      <w:pPr>
        <w:tabs>
          <w:tab w:val="left" w:pos="426"/>
        </w:tabs>
        <w:ind w:left="5466" w:hanging="57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5C3862">
      <w:start w:val="1"/>
      <w:numFmt w:val="lowerRoman"/>
      <w:lvlText w:val="%9."/>
      <w:lvlJc w:val="left"/>
      <w:pPr>
        <w:tabs>
          <w:tab w:val="left" w:pos="426"/>
        </w:tabs>
        <w:ind w:left="6186" w:hanging="5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73909CF"/>
    <w:multiLevelType w:val="hybridMultilevel"/>
    <w:tmpl w:val="9F02A6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A3F1F87"/>
    <w:multiLevelType w:val="hybridMultilevel"/>
    <w:tmpl w:val="5596E3A8"/>
    <w:lvl w:ilvl="0" w:tplc="5EFC6A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1281A"/>
    <w:rsid w:val="00054223"/>
    <w:rsid w:val="00064EEE"/>
    <w:rsid w:val="000921A7"/>
    <w:rsid w:val="000964ED"/>
    <w:rsid w:val="000A1CCB"/>
    <w:rsid w:val="000D4465"/>
    <w:rsid w:val="00124518"/>
    <w:rsid w:val="0014711D"/>
    <w:rsid w:val="0015672A"/>
    <w:rsid w:val="001731A9"/>
    <w:rsid w:val="00173376"/>
    <w:rsid w:val="00182E79"/>
    <w:rsid w:val="001A12BB"/>
    <w:rsid w:val="001B3ABB"/>
    <w:rsid w:val="001D4F47"/>
    <w:rsid w:val="001F5658"/>
    <w:rsid w:val="002062F7"/>
    <w:rsid w:val="00223A8C"/>
    <w:rsid w:val="00253DAC"/>
    <w:rsid w:val="00262185"/>
    <w:rsid w:val="00297548"/>
    <w:rsid w:val="002D1C60"/>
    <w:rsid w:val="0032535C"/>
    <w:rsid w:val="003814FD"/>
    <w:rsid w:val="003848CA"/>
    <w:rsid w:val="003A2494"/>
    <w:rsid w:val="003A3FAD"/>
    <w:rsid w:val="003A4455"/>
    <w:rsid w:val="003A767F"/>
    <w:rsid w:val="003B2F64"/>
    <w:rsid w:val="003E761F"/>
    <w:rsid w:val="00444E33"/>
    <w:rsid w:val="00446560"/>
    <w:rsid w:val="004A46BB"/>
    <w:rsid w:val="004C2E31"/>
    <w:rsid w:val="004D629C"/>
    <w:rsid w:val="005169B6"/>
    <w:rsid w:val="00527EE9"/>
    <w:rsid w:val="0053269D"/>
    <w:rsid w:val="00545E28"/>
    <w:rsid w:val="005520F1"/>
    <w:rsid w:val="0055362E"/>
    <w:rsid w:val="005547E0"/>
    <w:rsid w:val="00566C59"/>
    <w:rsid w:val="00576ACA"/>
    <w:rsid w:val="00580F9B"/>
    <w:rsid w:val="005951AE"/>
    <w:rsid w:val="00595B51"/>
    <w:rsid w:val="005F33F5"/>
    <w:rsid w:val="006108DD"/>
    <w:rsid w:val="0062633C"/>
    <w:rsid w:val="00631BAF"/>
    <w:rsid w:val="00640B94"/>
    <w:rsid w:val="00654837"/>
    <w:rsid w:val="00665283"/>
    <w:rsid w:val="00681773"/>
    <w:rsid w:val="006A38FE"/>
    <w:rsid w:val="006C7AF4"/>
    <w:rsid w:val="006D00FE"/>
    <w:rsid w:val="006D6598"/>
    <w:rsid w:val="006F2400"/>
    <w:rsid w:val="007017E3"/>
    <w:rsid w:val="00711829"/>
    <w:rsid w:val="007209C0"/>
    <w:rsid w:val="00732FC0"/>
    <w:rsid w:val="007332CF"/>
    <w:rsid w:val="007527BB"/>
    <w:rsid w:val="00783B16"/>
    <w:rsid w:val="00793489"/>
    <w:rsid w:val="00794B49"/>
    <w:rsid w:val="007A6D5E"/>
    <w:rsid w:val="007B0CCA"/>
    <w:rsid w:val="007E5E65"/>
    <w:rsid w:val="007F482B"/>
    <w:rsid w:val="007F6591"/>
    <w:rsid w:val="0080341E"/>
    <w:rsid w:val="008038D2"/>
    <w:rsid w:val="00826C67"/>
    <w:rsid w:val="00836B43"/>
    <w:rsid w:val="00842BE0"/>
    <w:rsid w:val="00860351"/>
    <w:rsid w:val="00865994"/>
    <w:rsid w:val="00873763"/>
    <w:rsid w:val="00881A04"/>
    <w:rsid w:val="00886844"/>
    <w:rsid w:val="008E0FD3"/>
    <w:rsid w:val="008E5746"/>
    <w:rsid w:val="00905FBE"/>
    <w:rsid w:val="00914A16"/>
    <w:rsid w:val="0092101B"/>
    <w:rsid w:val="0092447C"/>
    <w:rsid w:val="00965D6E"/>
    <w:rsid w:val="0099112E"/>
    <w:rsid w:val="009A249B"/>
    <w:rsid w:val="009A4482"/>
    <w:rsid w:val="009A598D"/>
    <w:rsid w:val="009C0C0A"/>
    <w:rsid w:val="009C3533"/>
    <w:rsid w:val="009C70A7"/>
    <w:rsid w:val="009D3256"/>
    <w:rsid w:val="00A36889"/>
    <w:rsid w:val="00A400A3"/>
    <w:rsid w:val="00A80908"/>
    <w:rsid w:val="00AD2300"/>
    <w:rsid w:val="00B0124B"/>
    <w:rsid w:val="00B7708A"/>
    <w:rsid w:val="00B876C4"/>
    <w:rsid w:val="00BD3DC7"/>
    <w:rsid w:val="00BD56E5"/>
    <w:rsid w:val="00C15309"/>
    <w:rsid w:val="00C20D26"/>
    <w:rsid w:val="00C47994"/>
    <w:rsid w:val="00C62577"/>
    <w:rsid w:val="00C64B66"/>
    <w:rsid w:val="00CB38B9"/>
    <w:rsid w:val="00CC4C43"/>
    <w:rsid w:val="00CD2DD5"/>
    <w:rsid w:val="00CE4C85"/>
    <w:rsid w:val="00D01E41"/>
    <w:rsid w:val="00D11B3D"/>
    <w:rsid w:val="00D1645D"/>
    <w:rsid w:val="00D16E2B"/>
    <w:rsid w:val="00D33CE8"/>
    <w:rsid w:val="00D53A1E"/>
    <w:rsid w:val="00D55016"/>
    <w:rsid w:val="00D728BB"/>
    <w:rsid w:val="00D97F80"/>
    <w:rsid w:val="00DB2A11"/>
    <w:rsid w:val="00DB4F4C"/>
    <w:rsid w:val="00DC598F"/>
    <w:rsid w:val="00E1774C"/>
    <w:rsid w:val="00E51363"/>
    <w:rsid w:val="00E62243"/>
    <w:rsid w:val="00EA014B"/>
    <w:rsid w:val="00EA1DEA"/>
    <w:rsid w:val="00EA4A8F"/>
    <w:rsid w:val="00EB7697"/>
    <w:rsid w:val="00ED49F4"/>
    <w:rsid w:val="00EE2E79"/>
    <w:rsid w:val="00EF3F4C"/>
    <w:rsid w:val="00F001D1"/>
    <w:rsid w:val="00F82AEE"/>
    <w:rsid w:val="00F859EE"/>
    <w:rsid w:val="00F955D1"/>
    <w:rsid w:val="00F95DA1"/>
    <w:rsid w:val="00FA28FC"/>
    <w:rsid w:val="00FA3B27"/>
    <w:rsid w:val="00FC2AFF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1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numbering" w:customStyle="1" w:styleId="Stileimportato2">
    <w:name w:val="Stile importato 2"/>
    <w:rsid w:val="003E761F"/>
    <w:pPr>
      <w:numPr>
        <w:numId w:val="2"/>
      </w:numPr>
    </w:pPr>
  </w:style>
  <w:style w:type="paragraph" w:styleId="NormaleWeb">
    <w:name w:val="Normal (Web)"/>
    <w:basedOn w:val="Normale"/>
    <w:rsid w:val="005547E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9112E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32535C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numbering" w:customStyle="1" w:styleId="Stileimportato2">
    <w:name w:val="Stile importato 2"/>
    <w:rsid w:val="003E761F"/>
    <w:pPr>
      <w:numPr>
        <w:numId w:val="2"/>
      </w:numPr>
    </w:pPr>
  </w:style>
  <w:style w:type="paragraph" w:styleId="NormaleWeb">
    <w:name w:val="Normal (Web)"/>
    <w:basedOn w:val="Normale"/>
    <w:rsid w:val="005547E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9112E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32535C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segreteria3</cp:lastModifiedBy>
  <cp:revision>7</cp:revision>
  <cp:lastPrinted>2021-05-25T09:26:00Z</cp:lastPrinted>
  <dcterms:created xsi:type="dcterms:W3CDTF">2021-06-18T11:29:00Z</dcterms:created>
  <dcterms:modified xsi:type="dcterms:W3CDTF">2021-06-22T10:06:00Z</dcterms:modified>
</cp:coreProperties>
</file>