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7D4A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2C94B69" w14:textId="58440571" w:rsidR="00C5536B" w:rsidRDefault="00C5536B" w:rsidP="00C5536B">
      <w:pPr>
        <w:spacing w:after="0"/>
        <w:ind w:right="63"/>
        <w:jc w:val="center"/>
        <w:rPr>
          <w:rFonts w:ascii="Garamond" w:hAnsi="Garamond"/>
          <w:b/>
          <w:u w:val="single" w:color="000000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</w:p>
    <w:p w14:paraId="213F6C33" w14:textId="7E66D28D" w:rsidR="000D1037" w:rsidRPr="00C5536B" w:rsidRDefault="000D1037" w:rsidP="00C5536B">
      <w:pPr>
        <w:spacing w:after="0"/>
        <w:ind w:right="63"/>
        <w:jc w:val="center"/>
        <w:rPr>
          <w:rFonts w:ascii="Garamond" w:hAnsi="Garamond"/>
        </w:rPr>
      </w:pPr>
      <w:r>
        <w:rPr>
          <w:rFonts w:ascii="Garamond" w:hAnsi="Garamond"/>
          <w:b/>
          <w:u w:val="single" w:color="000000"/>
        </w:rPr>
        <w:t>INDIRIZZO MUSICALE</w:t>
      </w:r>
    </w:p>
    <w:p w14:paraId="0F5ED895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44A79303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6BBFAD7C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336F4E42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019F625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0F04BDD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43F29C45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4D61D663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3D6A6D34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36EC4A8B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21F48A7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3D71CF0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521F1AED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58CD78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FCF2020" w14:textId="77777777" w:rsid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636BD931" w14:textId="77777777" w:rsidR="00642721" w:rsidRPr="00B15C79" w:rsidRDefault="00642721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6567499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2DC3DE76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4E3A164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2575919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2A5F01A2" w14:textId="0C08DDD9" w:rsidR="00C5536B" w:rsidRDefault="00C5536B" w:rsidP="00902587">
      <w:pPr>
        <w:spacing w:after="0"/>
        <w:ind w:left="2" w:right="4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a consentire </w:t>
      </w:r>
      <w:r w:rsidRPr="00ED6847">
        <w:rPr>
          <w:rFonts w:ascii="Garamond" w:hAnsi="Garamond"/>
          <w:sz w:val="28"/>
          <w:szCs w:val="28"/>
        </w:rPr>
        <w:t>l’</w:t>
      </w:r>
      <w:r w:rsidRPr="00ED6847">
        <w:rPr>
          <w:rFonts w:ascii="Garamond" w:hAnsi="Garamond"/>
          <w:b/>
          <w:sz w:val="28"/>
          <w:szCs w:val="28"/>
        </w:rPr>
        <w:t>uscita autonoma</w:t>
      </w:r>
      <w:r w:rsidRPr="00C5536B">
        <w:rPr>
          <w:rFonts w:ascii="Garamond" w:hAnsi="Garamond"/>
          <w:b/>
          <w:szCs w:val="28"/>
        </w:rPr>
        <w:t xml:space="preserve">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>, senza la presenza di accompagnatori</w:t>
      </w:r>
      <w:r w:rsidR="00642721">
        <w:rPr>
          <w:rFonts w:ascii="Garamond" w:hAnsi="Garamond"/>
          <w:szCs w:val="28"/>
        </w:rPr>
        <w:t>:</w:t>
      </w:r>
    </w:p>
    <w:p w14:paraId="439E790C" w14:textId="77777777" w:rsidR="00642721" w:rsidRPr="00ED6847" w:rsidRDefault="00642721" w:rsidP="00902587">
      <w:pPr>
        <w:spacing w:after="0"/>
        <w:ind w:left="2" w:right="48"/>
        <w:jc w:val="both"/>
        <w:rPr>
          <w:rFonts w:ascii="Garamond" w:hAnsi="Garamond"/>
          <w:sz w:val="24"/>
          <w:szCs w:val="24"/>
        </w:rPr>
      </w:pPr>
    </w:p>
    <w:p w14:paraId="7737A2F1" w14:textId="11426251" w:rsidR="00642721" w:rsidRPr="00ED6847" w:rsidRDefault="00642721" w:rsidP="00A43D33">
      <w:pPr>
        <w:pStyle w:val="Paragrafoelenco"/>
        <w:numPr>
          <w:ilvl w:val="0"/>
          <w:numId w:val="2"/>
        </w:numPr>
        <w:spacing w:after="0"/>
        <w:ind w:right="48"/>
        <w:jc w:val="both"/>
        <w:rPr>
          <w:rFonts w:ascii="Garamond" w:hAnsi="Garamond"/>
          <w:b/>
          <w:bCs/>
          <w:sz w:val="28"/>
          <w:szCs w:val="28"/>
        </w:rPr>
      </w:pPr>
      <w:bookmarkStart w:id="0" w:name="_Hlk146032338"/>
      <w:r w:rsidRPr="00ED6847">
        <w:rPr>
          <w:rFonts w:ascii="Garamond" w:hAnsi="Garamond"/>
          <w:b/>
          <w:bCs/>
          <w:sz w:val="28"/>
          <w:szCs w:val="28"/>
        </w:rPr>
        <w:t xml:space="preserve">al termine delle lezioni </w:t>
      </w:r>
      <w:bookmarkEnd w:id="0"/>
      <w:r w:rsidRPr="00ED6847">
        <w:rPr>
          <w:rFonts w:ascii="Garamond" w:hAnsi="Garamond"/>
          <w:b/>
          <w:bCs/>
          <w:sz w:val="28"/>
          <w:szCs w:val="28"/>
        </w:rPr>
        <w:t>ordinarie</w:t>
      </w:r>
    </w:p>
    <w:p w14:paraId="5126EBAF" w14:textId="77777777" w:rsidR="00642721" w:rsidRPr="00ED6847" w:rsidRDefault="00642721" w:rsidP="00902587">
      <w:pPr>
        <w:spacing w:after="0"/>
        <w:ind w:left="2" w:right="48"/>
        <w:jc w:val="both"/>
        <w:rPr>
          <w:rFonts w:ascii="Garamond" w:hAnsi="Garamond"/>
          <w:b/>
          <w:bCs/>
          <w:sz w:val="28"/>
          <w:szCs w:val="28"/>
        </w:rPr>
      </w:pPr>
    </w:p>
    <w:p w14:paraId="22E4F248" w14:textId="7BADA50B" w:rsidR="00642721" w:rsidRPr="00ED6847" w:rsidRDefault="00642721" w:rsidP="00A43D33">
      <w:pPr>
        <w:pStyle w:val="Paragrafoelenco"/>
        <w:numPr>
          <w:ilvl w:val="0"/>
          <w:numId w:val="2"/>
        </w:numPr>
        <w:spacing w:after="0"/>
        <w:ind w:right="48"/>
        <w:jc w:val="both"/>
        <w:rPr>
          <w:rFonts w:ascii="Garamond" w:hAnsi="Garamond"/>
          <w:sz w:val="28"/>
          <w:szCs w:val="28"/>
        </w:rPr>
      </w:pPr>
      <w:r w:rsidRPr="00ED6847">
        <w:rPr>
          <w:rFonts w:ascii="Garamond" w:hAnsi="Garamond"/>
          <w:b/>
          <w:bCs/>
          <w:sz w:val="28"/>
          <w:szCs w:val="28"/>
        </w:rPr>
        <w:t>al termine delle lezioni</w:t>
      </w:r>
      <w:r w:rsidRPr="00ED6847">
        <w:rPr>
          <w:rFonts w:ascii="Garamond" w:hAnsi="Garamond"/>
          <w:b/>
          <w:bCs/>
          <w:sz w:val="28"/>
          <w:szCs w:val="28"/>
        </w:rPr>
        <w:t xml:space="preserve"> </w:t>
      </w:r>
      <w:r w:rsidRPr="00ED6847">
        <w:rPr>
          <w:rFonts w:ascii="Garamond" w:hAnsi="Garamond"/>
          <w:b/>
          <w:bCs/>
          <w:sz w:val="28"/>
          <w:szCs w:val="28"/>
        </w:rPr>
        <w:t>pomeridiane</w:t>
      </w:r>
    </w:p>
    <w:p w14:paraId="19CE6B09" w14:textId="2C6F792C" w:rsidR="00B15C79" w:rsidRPr="00ED6847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EED012D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0552EB13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5910F59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7AA9A85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59AB3A2A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18E33826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5FEDC9F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0690EF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197039E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016B2047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05C1FBD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7DE73BD9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proofErr w:type="gramStart"/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</w:t>
      </w:r>
      <w:proofErr w:type="gramEnd"/>
      <w:r>
        <w:rPr>
          <w:rFonts w:ascii="Garamond" w:hAnsi="Garamond"/>
          <w:szCs w:val="28"/>
        </w:rPr>
        <w:t>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2AEFE9E1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50EC227F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F4401A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In caso di firma di un solo genitore dichiarare:  </w:t>
      </w:r>
    </w:p>
    <w:p w14:paraId="6E4BD060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</w:t>
      </w:r>
      <w:proofErr w:type="spellStart"/>
      <w:r w:rsidRPr="00EE0E99">
        <w:rPr>
          <w:rFonts w:ascii="Garamond" w:hAnsi="Garamond"/>
        </w:rPr>
        <w:t>sottoscritt</w:t>
      </w:r>
      <w:proofErr w:type="spellEnd"/>
      <w:r w:rsidRPr="00EE0E99">
        <w:rPr>
          <w:rFonts w:ascii="Garamond" w:hAnsi="Garamond"/>
        </w:rPr>
        <w:t xml:space="preserve">_ padre/madre, dichiara di avere effettuato tale richiesta in osservanza delle disposizioni sulla responsabilità genitoriale, </w:t>
      </w:r>
      <w:r w:rsidRPr="00EE0E99">
        <w:rPr>
          <w:rFonts w:ascii="Garamond" w:hAnsi="Garamond"/>
          <w:i/>
        </w:rPr>
        <w:t>c</w:t>
      </w:r>
      <w:r w:rsidRPr="00EE0E99">
        <w:rPr>
          <w:rFonts w:ascii="Garamond" w:hAnsi="Garamond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EE0E99">
        <w:rPr>
          <w:rFonts w:ascii="Garamond" w:hAnsi="Garamond"/>
        </w:rPr>
        <w:t>che  _</w:t>
      </w:r>
      <w:proofErr w:type="gramEnd"/>
      <w:r w:rsidRPr="00EE0E99">
        <w:rPr>
          <w:rFonts w:ascii="Garamond" w:hAnsi="Garamond"/>
        </w:rPr>
        <w:t xml:space="preserve">l_ padre/madre </w:t>
      </w:r>
      <w:proofErr w:type="spellStart"/>
      <w:r w:rsidRPr="00EE0E99">
        <w:rPr>
          <w:rFonts w:ascii="Garamond" w:hAnsi="Garamond"/>
        </w:rPr>
        <w:t>é</w:t>
      </w:r>
      <w:proofErr w:type="spellEnd"/>
      <w:r w:rsidRPr="00EE0E99">
        <w:rPr>
          <w:rFonts w:ascii="Garamond" w:hAnsi="Garamond"/>
        </w:rPr>
        <w:t xml:space="preserve"> a conoscenza ed acconsente alla presente richiesta di uscita autonoma dell’alunno da scuola. </w:t>
      </w:r>
    </w:p>
    <w:p w14:paraId="6D85F626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740F2A3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21A9212C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706A532C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3A05B60C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0825B5F7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29C282C6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261FA8B1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27976213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759A2939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62C63FF" w14:textId="77777777" w:rsidR="00B15C79" w:rsidRPr="00B15C79" w:rsidRDefault="002C5540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Da restituire</w:t>
      </w:r>
      <w:r w:rsidR="00B15C79" w:rsidRPr="00B15C79">
        <w:rPr>
          <w:rFonts w:ascii="Garamond" w:hAnsi="Garamond" w:cs="Times New Roman"/>
        </w:rPr>
        <w:t xml:space="preserve"> presso gli uffici di segreteria (Sig.ra Basile).</w:t>
      </w:r>
    </w:p>
    <w:sectPr w:rsidR="00B15C79" w:rsidRPr="00B15C79" w:rsidSect="00E61D5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261F6" w14:textId="77777777" w:rsidR="007907CB" w:rsidRDefault="007907CB" w:rsidP="002C5540">
      <w:pPr>
        <w:spacing w:after="0" w:line="240" w:lineRule="auto"/>
      </w:pPr>
      <w:r>
        <w:separator/>
      </w:r>
    </w:p>
  </w:endnote>
  <w:endnote w:type="continuationSeparator" w:id="0">
    <w:p w14:paraId="6CAE088C" w14:textId="77777777" w:rsidR="007907CB" w:rsidRDefault="007907CB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958F8" w14:textId="77777777" w:rsidR="007907CB" w:rsidRDefault="007907CB" w:rsidP="002C5540">
      <w:pPr>
        <w:spacing w:after="0" w:line="240" w:lineRule="auto"/>
      </w:pPr>
      <w:r>
        <w:separator/>
      </w:r>
    </w:p>
  </w:footnote>
  <w:footnote w:type="continuationSeparator" w:id="0">
    <w:p w14:paraId="2450F9E7" w14:textId="77777777" w:rsidR="007907CB" w:rsidRDefault="007907CB" w:rsidP="002C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6929A5"/>
    <w:multiLevelType w:val="hybridMultilevel"/>
    <w:tmpl w:val="208E4FA6"/>
    <w:lvl w:ilvl="0" w:tplc="70A86884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62402089">
    <w:abstractNumId w:val="0"/>
  </w:num>
  <w:num w:numId="2" w16cid:durableId="927663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0D1037"/>
    <w:rsid w:val="00103A9C"/>
    <w:rsid w:val="001E383C"/>
    <w:rsid w:val="002372E8"/>
    <w:rsid w:val="002751F3"/>
    <w:rsid w:val="00290DBC"/>
    <w:rsid w:val="002C5540"/>
    <w:rsid w:val="00305890"/>
    <w:rsid w:val="00344601"/>
    <w:rsid w:val="003810BE"/>
    <w:rsid w:val="003B15B2"/>
    <w:rsid w:val="005265F0"/>
    <w:rsid w:val="00530A27"/>
    <w:rsid w:val="005D4472"/>
    <w:rsid w:val="00642721"/>
    <w:rsid w:val="00643CEA"/>
    <w:rsid w:val="007275D6"/>
    <w:rsid w:val="00767C72"/>
    <w:rsid w:val="007907CB"/>
    <w:rsid w:val="00811971"/>
    <w:rsid w:val="00902587"/>
    <w:rsid w:val="00970C39"/>
    <w:rsid w:val="00A22BC7"/>
    <w:rsid w:val="00A43D33"/>
    <w:rsid w:val="00B15C79"/>
    <w:rsid w:val="00B3458D"/>
    <w:rsid w:val="00B6034D"/>
    <w:rsid w:val="00B63A7C"/>
    <w:rsid w:val="00BD6BBA"/>
    <w:rsid w:val="00C075DC"/>
    <w:rsid w:val="00C5536B"/>
    <w:rsid w:val="00DA2E19"/>
    <w:rsid w:val="00DE18DC"/>
    <w:rsid w:val="00E23B87"/>
    <w:rsid w:val="00E61D53"/>
    <w:rsid w:val="00ED684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C9C8"/>
  <w15:docId w15:val="{5B13FFEC-58DC-4136-B624-B8D6DB72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971"/>
  </w:style>
  <w:style w:type="paragraph" w:styleId="Pidipagina">
    <w:name w:val="footer"/>
    <w:basedOn w:val="Normale"/>
    <w:link w:val="Pidipagina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971"/>
  </w:style>
  <w:style w:type="paragraph" w:styleId="Paragrafoelenco">
    <w:name w:val="List Paragraph"/>
    <w:basedOn w:val="Normale"/>
    <w:uiPriority w:val="34"/>
    <w:qFormat/>
    <w:rsid w:val="00A43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263AE-9A8A-41EE-A220-72453973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8</cp:revision>
  <cp:lastPrinted>2023-09-19T14:44:00Z</cp:lastPrinted>
  <dcterms:created xsi:type="dcterms:W3CDTF">2023-09-19T14:02:00Z</dcterms:created>
  <dcterms:modified xsi:type="dcterms:W3CDTF">2023-09-19T14:47:00Z</dcterms:modified>
</cp:coreProperties>
</file>